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B9B1" w14:textId="77777777" w:rsidR="006648F5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683BF2" wp14:editId="73780075">
                <wp:simplePos x="0" y="0"/>
                <wp:positionH relativeFrom="margin">
                  <wp:align>center</wp:align>
                </wp:positionH>
                <wp:positionV relativeFrom="paragraph">
                  <wp:posOffset>-190914</wp:posOffset>
                </wp:positionV>
                <wp:extent cx="1310005" cy="82296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22960"/>
                          <a:chOff x="8373" y="697"/>
                          <a:chExt cx="3015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3" y="697"/>
                            <a:ext cx="3015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823"/>
                            <a:ext cx="1078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686"/>
                            <a:ext cx="17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24CFF" w14:textId="77777777" w:rsidR="000C0634" w:rsidRPr="009F482F" w:rsidRDefault="000C0634" w:rsidP="000C0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  <w:p w14:paraId="0190C0DC" w14:textId="77777777" w:rsidR="000C0634" w:rsidRPr="00573D60" w:rsidRDefault="000C0634" w:rsidP="000C06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83BF2" id="Group 1" o:spid="_x0000_s1026" style="position:absolute;margin-left:0;margin-top:-15.05pt;width:103.15pt;height:64.8pt;z-index:-251656192;mso-position-horizontal:center;mso-position-horizontal-relative:margin" coordorigin="8373,697" coordsize="3015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8373;top:697;width:3015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" o:button="t">
                  <v:fill o:detectmouseclick="t"/>
                  <v:imagedata r:id="rId8" o:title="Related image"/>
                </v:shape>
                <v:shape id="Picture 11" o:spid="_x0000_s1028" type="#_x0000_t75" style="position:absolute;left:9209;top:823;width:107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831;top:1686;width:176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3424CFF" w14:textId="77777777" w:rsidR="000C0634" w:rsidRPr="009F482F" w:rsidRDefault="000C0634" w:rsidP="000C0634">
                        <w:pPr>
                          <w:spacing w:after="0" w:line="240" w:lineRule="auto"/>
                          <w:jc w:val="center"/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</w:pPr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  <w:p w14:paraId="0190C0DC" w14:textId="77777777" w:rsidR="000C0634" w:rsidRPr="00573D60" w:rsidRDefault="000C0634" w:rsidP="000C0634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20E9AF17" w14:textId="77777777" w:rsidR="006648F5" w:rsidRDefault="006648F5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D5B1D" w14:textId="77777777" w:rsidR="006648F5" w:rsidRDefault="006648F5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89A9A" w14:textId="77777777" w:rsidR="006648F5" w:rsidRDefault="006648F5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57C685" w14:textId="36161EF2" w:rsidR="000C0634" w:rsidRDefault="000C0634" w:rsidP="0066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48F5">
        <w:rPr>
          <w:rFonts w:ascii="Times New Roman" w:hAnsi="Times New Roman" w:cs="Times New Roman"/>
          <w:b/>
          <w:sz w:val="28"/>
          <w:szCs w:val="28"/>
        </w:rPr>
        <w:t>8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14:paraId="0067C645" w14:textId="4392C5D8" w:rsidR="000F1BCC" w:rsidRPr="000C0634" w:rsidRDefault="006648F5" w:rsidP="0066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Arkansas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Association of Teacher Educators</w:t>
      </w:r>
    </w:p>
    <w:p w14:paraId="282DF266" w14:textId="2FF5D20A" w:rsidR="000F1BCC" w:rsidRPr="00863C08" w:rsidRDefault="001232C6" w:rsidP="0066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Educators at the Forefront – Spanning Boundaries</w:t>
      </w:r>
    </w:p>
    <w:p w14:paraId="5B86E4DB" w14:textId="74DD9FAF" w:rsidR="000F1BCC" w:rsidRPr="00D76203" w:rsidRDefault="001232C6" w:rsidP="0066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Harding University, Searcy AR</w:t>
      </w:r>
      <w:r w:rsidR="008221AE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September 14, 2018</w:t>
      </w:r>
    </w:p>
    <w:p w14:paraId="610693ED" w14:textId="77777777" w:rsidR="000F1BCC" w:rsidRPr="00D76203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465DA4A" w14:textId="3C07883F" w:rsidR="000F1BCC" w:rsidRPr="00210323" w:rsidRDefault="000C0634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210323">
        <w:rPr>
          <w:rFonts w:ascii="Times New Roman" w:hAnsi="Times New Roman"/>
          <w:b/>
          <w:i/>
          <w:sz w:val="28"/>
          <w:szCs w:val="24"/>
        </w:rPr>
        <w:t xml:space="preserve">Pre-registration Due Date: </w:t>
      </w:r>
      <w:r w:rsidR="008221AE" w:rsidRPr="00210323">
        <w:rPr>
          <w:rFonts w:ascii="Times New Roman" w:hAnsi="Times New Roman"/>
          <w:b/>
          <w:i/>
          <w:sz w:val="28"/>
          <w:szCs w:val="24"/>
        </w:rPr>
        <w:t xml:space="preserve">September </w:t>
      </w:r>
      <w:r w:rsidR="001232C6" w:rsidRPr="00210323">
        <w:rPr>
          <w:rFonts w:ascii="Times New Roman" w:hAnsi="Times New Roman"/>
          <w:b/>
          <w:i/>
          <w:sz w:val="28"/>
          <w:szCs w:val="24"/>
        </w:rPr>
        <w:t>7, 2018</w:t>
      </w:r>
    </w:p>
    <w:p w14:paraId="62743800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2F3F">
        <w:rPr>
          <w:rFonts w:ascii="Times New Roman" w:hAnsi="Times New Roman"/>
          <w:b/>
          <w:i/>
          <w:sz w:val="24"/>
          <w:szCs w:val="24"/>
        </w:rPr>
        <w:t>All presenters must pre-register to be included in the conference program.</w:t>
      </w:r>
    </w:p>
    <w:p w14:paraId="1F954027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BCADE14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Name ________________________________________________________________________</w:t>
      </w:r>
    </w:p>
    <w:p w14:paraId="70B66ACC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Institution ____________________________________________________________________</w:t>
      </w:r>
    </w:p>
    <w:p w14:paraId="212C0388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Address ______________________________________________________________________</w:t>
      </w:r>
    </w:p>
    <w:p w14:paraId="30902FC8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 xml:space="preserve">City ________________________________________     State _________     Zip ___________ </w:t>
      </w:r>
    </w:p>
    <w:p w14:paraId="2685C80D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Telephone _________________________ Email _____________________________________</w:t>
      </w:r>
    </w:p>
    <w:p w14:paraId="75585DA1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B08689" w14:textId="35D1D6D0" w:rsidR="0067396F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to Attend </w:t>
      </w:r>
      <w:r w:rsidR="00ED5D0C">
        <w:rPr>
          <w:rFonts w:ascii="Times New Roman" w:hAnsi="Times New Roman"/>
        </w:rPr>
        <w:t xml:space="preserve">Awards </w:t>
      </w:r>
      <w:r>
        <w:rPr>
          <w:rFonts w:ascii="Times New Roman" w:hAnsi="Times New Roman"/>
        </w:rPr>
        <w:t>Luncheon on Friday</w:t>
      </w:r>
      <w:r>
        <w:rPr>
          <w:rFonts w:ascii="Times New Roman" w:hAnsi="Times New Roman"/>
        </w:rPr>
        <w:tab/>
        <w:t>____ Yes</w:t>
      </w:r>
      <w:r>
        <w:rPr>
          <w:rFonts w:ascii="Times New Roman" w:hAnsi="Times New Roman"/>
        </w:rPr>
        <w:tab/>
        <w:t>____No</w:t>
      </w:r>
    </w:p>
    <w:p w14:paraId="5ADF40BE" w14:textId="77777777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270E08" w14:textId="5C86F835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Indicate any special dietary needs _________________________________________________________</w:t>
      </w:r>
    </w:p>
    <w:p w14:paraId="097DFC16" w14:textId="77777777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BDB7D4" w14:textId="41C3A42C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Need a Projector for My Presentation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____Yes</w:t>
      </w:r>
      <w:r>
        <w:rPr>
          <w:rFonts w:ascii="Times New Roman" w:hAnsi="Times New Roman"/>
        </w:rPr>
        <w:tab/>
        <w:t>____No</w:t>
      </w:r>
    </w:p>
    <w:p w14:paraId="2DAD0138" w14:textId="61147B56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CC82B5" w14:textId="7E58765C" w:rsidR="00DE3DA5" w:rsidRPr="00ED5D0C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5D0C">
        <w:rPr>
          <w:rFonts w:ascii="Times New Roman" w:hAnsi="Times New Roman"/>
          <w:b/>
        </w:rPr>
        <w:t>Registration Fees</w:t>
      </w:r>
    </w:p>
    <w:p w14:paraId="77CA5394" w14:textId="77777777" w:rsidR="00DE3DA5" w:rsidRPr="00DE3DA5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E3DA5">
        <w:rPr>
          <w:rFonts w:ascii="Times New Roman" w:hAnsi="Times New Roman"/>
          <w:i/>
        </w:rPr>
        <w:t>Awards Luncheon and Membership included in EACH registration</w:t>
      </w:r>
    </w:p>
    <w:p w14:paraId="2B5054D4" w14:textId="43D30436" w:rsidR="00DE3DA5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3DA5" w14:paraId="0C9C4C2A" w14:textId="77777777" w:rsidTr="00DE3DA5">
        <w:tc>
          <w:tcPr>
            <w:tcW w:w="3596" w:type="dxa"/>
          </w:tcPr>
          <w:p w14:paraId="2DDD2215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  <w:p w14:paraId="1468E461" w14:textId="0849AF48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(Previous &amp; New)</w:t>
            </w:r>
          </w:p>
        </w:tc>
        <w:tc>
          <w:tcPr>
            <w:tcW w:w="3597" w:type="dxa"/>
          </w:tcPr>
          <w:p w14:paraId="170E20C0" w14:textId="742A41E2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Retired</w:t>
            </w:r>
          </w:p>
        </w:tc>
        <w:tc>
          <w:tcPr>
            <w:tcW w:w="3597" w:type="dxa"/>
          </w:tcPr>
          <w:p w14:paraId="0FDD95CC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</w:p>
          <w:p w14:paraId="140B327B" w14:textId="60AE57E3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(Graduate &amp; Undergraduate)</w:t>
            </w:r>
          </w:p>
        </w:tc>
      </w:tr>
      <w:tr w:rsidR="00DE3DA5" w14:paraId="75A2C018" w14:textId="77777777" w:rsidTr="00DE3DA5">
        <w:tc>
          <w:tcPr>
            <w:tcW w:w="3596" w:type="dxa"/>
          </w:tcPr>
          <w:p w14:paraId="0524DF2E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Pre-registered = $65</w:t>
            </w:r>
          </w:p>
          <w:p w14:paraId="3C03C7D7" w14:textId="268D4D08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On-site = $80</w:t>
            </w:r>
          </w:p>
        </w:tc>
        <w:tc>
          <w:tcPr>
            <w:tcW w:w="3597" w:type="dxa"/>
          </w:tcPr>
          <w:p w14:paraId="78D16BC6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Pre-registered = $60</w:t>
            </w:r>
          </w:p>
          <w:p w14:paraId="7816596B" w14:textId="2D0732D2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On-site = $80</w:t>
            </w:r>
          </w:p>
        </w:tc>
        <w:tc>
          <w:tcPr>
            <w:tcW w:w="3597" w:type="dxa"/>
          </w:tcPr>
          <w:p w14:paraId="67C6262B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Pre-registered = $25</w:t>
            </w:r>
          </w:p>
          <w:p w14:paraId="0C7167AB" w14:textId="79B2AF5A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On-site = $50</w:t>
            </w:r>
          </w:p>
        </w:tc>
      </w:tr>
    </w:tbl>
    <w:p w14:paraId="11555221" w14:textId="77777777" w:rsidR="00DE3DA5" w:rsidRPr="008C2F3F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465ADD2" w14:textId="77777777" w:rsidR="00DE3DA5" w:rsidRPr="00DE3DA5" w:rsidRDefault="00DE3DA5" w:rsidP="00DE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3DA5">
        <w:rPr>
          <w:rFonts w:ascii="Times New Roman" w:hAnsi="Times New Roman"/>
        </w:rPr>
        <w:t>Luncheon Guest Meal Tickets = $20</w:t>
      </w:r>
    </w:p>
    <w:p w14:paraId="393514A4" w14:textId="0BCA2DC1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6649FE22" w14:textId="24296F92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E3DA5">
        <w:rPr>
          <w:rFonts w:ascii="Times New Roman" w:hAnsi="Times New Roman"/>
        </w:rPr>
        <w:t xml:space="preserve">Registration Fee = </w:t>
      </w:r>
      <w:r w:rsidRPr="00DE3DA5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$_________</w:t>
      </w:r>
    </w:p>
    <w:p w14:paraId="09E35E9B" w14:textId="77777777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A9F081" w14:textId="27F555A5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E3DA5">
        <w:rPr>
          <w:rFonts w:ascii="Times New Roman" w:hAnsi="Times New Roman"/>
        </w:rPr>
        <w:t xml:space="preserve">Guest Fees = </w:t>
      </w:r>
      <w:r w:rsidRPr="00DE3DA5">
        <w:rPr>
          <w:rFonts w:ascii="Times New Roman" w:hAnsi="Times New Roman"/>
        </w:rPr>
        <w:tab/>
      </w:r>
      <w:r w:rsidRPr="00DE3DA5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$_________</w:t>
      </w:r>
    </w:p>
    <w:p w14:paraId="0E707646" w14:textId="77777777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C8E99C" w14:textId="72B1149B" w:rsid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E3DA5">
        <w:rPr>
          <w:rFonts w:ascii="Times New Roman" w:hAnsi="Times New Roman"/>
        </w:rPr>
        <w:t xml:space="preserve">Total </w:t>
      </w:r>
      <w:r w:rsidRPr="00DE3DA5">
        <w:rPr>
          <w:rFonts w:ascii="Times New Roman" w:hAnsi="Times New Roman"/>
        </w:rPr>
        <w:tab/>
      </w:r>
      <w:r w:rsidRPr="00DE3DA5">
        <w:rPr>
          <w:rFonts w:ascii="Times New Roman" w:hAnsi="Times New Roman"/>
        </w:rPr>
        <w:tab/>
      </w:r>
      <w:r w:rsidRPr="00DE3DA5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$_________</w:t>
      </w:r>
    </w:p>
    <w:p w14:paraId="4ACC7DC1" w14:textId="0780E3C7" w:rsidR="00DE3DA5" w:rsidRPr="00DE3DA5" w:rsidRDefault="00DE3DA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D208F2" w14:textId="7A44B733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42506">
        <w:rPr>
          <w:rFonts w:ascii="Times New Roman" w:hAnsi="Times New Roman"/>
          <w:u w:val="single"/>
        </w:rPr>
        <w:t>Payment Information</w:t>
      </w:r>
      <w:r w:rsidRPr="008C2F3F">
        <w:rPr>
          <w:rFonts w:ascii="Times New Roman" w:hAnsi="Times New Roman"/>
          <w:b/>
        </w:rPr>
        <w:t>: Make your check payable to ArATE</w:t>
      </w:r>
    </w:p>
    <w:p w14:paraId="2EAE1112" w14:textId="77777777" w:rsidR="0067396F" w:rsidRPr="008C2F3F" w:rsidRDefault="0067396F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D19B41" w14:textId="01AAA993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Print, complete, copy, and mail form </w:t>
      </w:r>
      <w:r w:rsidRPr="00342506">
        <w:rPr>
          <w:rFonts w:ascii="Times New Roman" w:hAnsi="Times New Roman"/>
          <w:b/>
        </w:rPr>
        <w:t>with your signed check</w:t>
      </w:r>
      <w:r w:rsidRPr="008C2F3F">
        <w:rPr>
          <w:rFonts w:ascii="Times New Roman" w:hAnsi="Times New Roman"/>
        </w:rPr>
        <w:t xml:space="preserve"> to…</w:t>
      </w:r>
    </w:p>
    <w:p w14:paraId="723223D0" w14:textId="77777777" w:rsidR="00342506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</w:p>
    <w:p w14:paraId="621B0145" w14:textId="77777777" w:rsidR="00DC0348" w:rsidRPr="00DC0348" w:rsidRDefault="00342506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0348" w:rsidRPr="00DC0348">
        <w:rPr>
          <w:rFonts w:ascii="Times New Roman" w:hAnsi="Times New Roman"/>
        </w:rPr>
        <w:t>Dr. Susan Grogan</w:t>
      </w:r>
    </w:p>
    <w:p w14:paraId="410C95B3" w14:textId="534F741D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Harding University, Cannon-Clary College of Education</w:t>
      </w:r>
    </w:p>
    <w:p w14:paraId="1AD7C181" w14:textId="1E9DF217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Box 12254</w:t>
      </w:r>
    </w:p>
    <w:p w14:paraId="622744A8" w14:textId="095A8E60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Searcy, AR 72149</w:t>
      </w:r>
    </w:p>
    <w:p w14:paraId="1781D639" w14:textId="3F22F1B3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DC0348">
          <w:rPr>
            <w:rStyle w:val="Hyperlink"/>
            <w:rFonts w:ascii="Times New Roman" w:hAnsi="Times New Roman"/>
          </w:rPr>
          <w:t>sgrogan@harding.edu</w:t>
        </w:r>
      </w:hyperlink>
      <w:bookmarkStart w:id="0" w:name="_GoBack"/>
      <w:bookmarkEnd w:id="0"/>
    </w:p>
    <w:p w14:paraId="6600F139" w14:textId="4C1E4EDA" w:rsidR="0067396F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Office: 501-279-4934</w:t>
      </w:r>
    </w:p>
    <w:p w14:paraId="100D4D16" w14:textId="77777777" w:rsid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52F41F" w14:textId="77777777" w:rsidR="00DC0348" w:rsidRPr="008C2F3F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14:paraId="4D32F870" w14:textId="77777777" w:rsidR="000F1BCC" w:rsidRPr="008C2F3F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C2F3F">
        <w:rPr>
          <w:rFonts w:ascii="Times New Roman" w:hAnsi="Times New Roman"/>
          <w:b/>
          <w:i/>
        </w:rPr>
        <w:t>Registration confirmation will be sent via email once fees are received.</w:t>
      </w:r>
    </w:p>
    <w:p w14:paraId="3771CDA2" w14:textId="5BB7D2B7" w:rsidR="002E042D" w:rsidRDefault="000C0634" w:rsidP="000F1BCC">
      <w:r w:rsidRPr="008C2F3F">
        <w:rPr>
          <w:rFonts w:ascii="Times New Roman" w:hAnsi="Times New Roman"/>
          <w:b/>
          <w:i/>
        </w:rPr>
        <w:t xml:space="preserve">      </w:t>
      </w:r>
      <w:r w:rsidR="00210323">
        <w:rPr>
          <w:rFonts w:ascii="Times New Roman" w:hAnsi="Times New Roman"/>
          <w:b/>
          <w:i/>
        </w:rPr>
        <w:t>Refunds</w:t>
      </w:r>
      <w:r w:rsidR="000F1BCC" w:rsidRPr="008C2F3F">
        <w:rPr>
          <w:rFonts w:ascii="Times New Roman" w:hAnsi="Times New Roman"/>
          <w:b/>
          <w:i/>
        </w:rPr>
        <w:t xml:space="preserve"> are available until </w:t>
      </w:r>
      <w:r w:rsidR="00760ED2">
        <w:rPr>
          <w:rFonts w:ascii="Times New Roman" w:hAnsi="Times New Roman"/>
          <w:b/>
          <w:i/>
        </w:rPr>
        <w:t>September 7, 2018</w:t>
      </w:r>
      <w:r w:rsidR="000F1BCC" w:rsidRPr="008C2F3F">
        <w:rPr>
          <w:rFonts w:ascii="Times New Roman" w:hAnsi="Times New Roman"/>
          <w:b/>
          <w:i/>
        </w:rPr>
        <w:t xml:space="preserve">; no refunds are available after </w:t>
      </w:r>
      <w:r w:rsidR="00760ED2">
        <w:rPr>
          <w:rFonts w:ascii="Times New Roman" w:hAnsi="Times New Roman"/>
          <w:b/>
          <w:i/>
        </w:rPr>
        <w:t>September 7, 2018</w:t>
      </w:r>
      <w:r w:rsidR="000F1BCC" w:rsidRPr="008C2F3F">
        <w:rPr>
          <w:rFonts w:ascii="Times New Roman" w:hAnsi="Times New Roman"/>
          <w:b/>
        </w:rPr>
        <w:t>.</w:t>
      </w:r>
    </w:p>
    <w:sectPr w:rsidR="002E042D" w:rsidSect="00673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DA0"/>
    <w:multiLevelType w:val="hybridMultilevel"/>
    <w:tmpl w:val="4AF89CF0"/>
    <w:lvl w:ilvl="0" w:tplc="3FFAEB8E">
      <w:start w:val="20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CC"/>
    <w:rsid w:val="0002070E"/>
    <w:rsid w:val="000A765D"/>
    <w:rsid w:val="000C0634"/>
    <w:rsid w:val="000F1BCC"/>
    <w:rsid w:val="001232C6"/>
    <w:rsid w:val="00166C0A"/>
    <w:rsid w:val="001A7B94"/>
    <w:rsid w:val="001F6E3A"/>
    <w:rsid w:val="00210323"/>
    <w:rsid w:val="002E042D"/>
    <w:rsid w:val="00342506"/>
    <w:rsid w:val="00394F8A"/>
    <w:rsid w:val="003E74F0"/>
    <w:rsid w:val="004968E3"/>
    <w:rsid w:val="0049743C"/>
    <w:rsid w:val="00585B9C"/>
    <w:rsid w:val="006648F5"/>
    <w:rsid w:val="0067396F"/>
    <w:rsid w:val="00695ACD"/>
    <w:rsid w:val="00760ED2"/>
    <w:rsid w:val="00766D83"/>
    <w:rsid w:val="00796DE4"/>
    <w:rsid w:val="008221AE"/>
    <w:rsid w:val="00863C08"/>
    <w:rsid w:val="008C2F3F"/>
    <w:rsid w:val="009D329C"/>
    <w:rsid w:val="00BB3E98"/>
    <w:rsid w:val="00BF3ECD"/>
    <w:rsid w:val="00C00307"/>
    <w:rsid w:val="00CA4191"/>
    <w:rsid w:val="00CB20B2"/>
    <w:rsid w:val="00CF4E89"/>
    <w:rsid w:val="00D17DBE"/>
    <w:rsid w:val="00D5033F"/>
    <w:rsid w:val="00DC0348"/>
    <w:rsid w:val="00DE3DA5"/>
    <w:rsid w:val="00E4683B"/>
    <w:rsid w:val="00E529CE"/>
    <w:rsid w:val="00ED5D0C"/>
    <w:rsid w:val="00F17542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44D0"/>
  <w15:chartTrackingRefBased/>
  <w15:docId w15:val="{C7E495AA-7179-4942-9467-3621B7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0" Type="http://schemas.openxmlformats.org/officeDocument/2006/relationships/hyperlink" Target="mailto:sgrogan@harding.edu?subject=ArATE%20Confer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LaCour</dc:creator>
  <cp:keywords/>
  <dc:description/>
  <cp:lastModifiedBy>Adam Burnstone</cp:lastModifiedBy>
  <cp:revision>18</cp:revision>
  <dcterms:created xsi:type="dcterms:W3CDTF">2018-06-08T18:19:00Z</dcterms:created>
  <dcterms:modified xsi:type="dcterms:W3CDTF">2018-07-19T16:58:00Z</dcterms:modified>
</cp:coreProperties>
</file>