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E2" w:rsidRDefault="008503CD">
      <w:pPr>
        <w:spacing w:after="0" w:line="259" w:lineRule="auto"/>
        <w:ind w:left="29" w:firstLine="0"/>
      </w:pPr>
      <w:r w:rsidRPr="008503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89A338" wp14:editId="50475989">
                <wp:simplePos x="0" y="0"/>
                <wp:positionH relativeFrom="column">
                  <wp:posOffset>1767726</wp:posOffset>
                </wp:positionH>
                <wp:positionV relativeFrom="paragraph">
                  <wp:posOffset>157480</wp:posOffset>
                </wp:positionV>
                <wp:extent cx="1960418" cy="1094394"/>
                <wp:effectExtent l="0" t="0" r="190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418" cy="1094394"/>
                          <a:chOff x="0" y="0"/>
                          <a:chExt cx="1914525" cy="109918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14525" cy="1099185"/>
                            <a:chOff x="3888" y="7665"/>
                            <a:chExt cx="3015" cy="173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 descr="Related image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8" y="7665"/>
                              <a:ext cx="3015" cy="1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2" y="8191"/>
                              <a:ext cx="1078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7858"/>
                              <a:ext cx="194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03CD" w:rsidRPr="009F482F" w:rsidRDefault="008503CD" w:rsidP="008503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</w:pPr>
                                <w:r w:rsidRPr="009F482F"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  <w:t>Arkansas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86" y="794657"/>
                            <a:ext cx="6635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3CD" w:rsidRDefault="008503CD" w:rsidP="008503CD"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9A338" id="Group 8" o:spid="_x0000_s1026" style="position:absolute;left:0;text-align:left;margin-left:139.2pt;margin-top:12.4pt;width:154.35pt;height:86.15pt;z-index:251662336;mso-width-relative:margin;mso-height-relative:margin" coordsize="19145,10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fL70AFAAA2EwAADgAAAGRycy9lMm9Eb2MueG1s7Fjp&#10;buM2EP5foO8g6L9iSaasA3EWiY9ggbQNdrcPQEu0RUQSVYqOnS367p0hJflENk22AVqsAUs8h3N+&#10;M9Tlh21ZWI9MNlxUY9u7cG2LVanIeLUa279/mTuRbTWKVhktRMXG9hNr7A9XP/90uakT5otcFBmT&#10;FhCpmmRTj+1cqToZDJo0ZyVtLkTNKphcCllSBV25GmSSboB6WQx81x0NNkJmtRQpaxoYnZpJ+0rT&#10;Xy5Zqn5bLhumrGJsA29KP6V+LvA5uLqkyUrSOudpywZ9BRcl5RUc2pOaUkWtteQnpEqeStGIpbpI&#10;RTkQyyVPmZYBpPHcI2lupVjXWpZVslnVvZpAtUd6ejXZ9NfHe2nxbGyDoSpagon0qVaEqtnUqwRW&#10;3Mr6c30v24GV6aG026Us8Q1yWFut1KdeqWyrrBQGvXjkEg+opzDnuTEZxsSoPc3BNif70nzW7/RI&#10;4Af9ztiLAtw56A4eIH89O32n57uVjBxKpk8/lMxYDoS8E+lDg0ccz/fEgeZi84vIQFF0rYQ2+svU&#10;cF4YmvRqGEYRqAm0FI5GWlCc65QxdL1OE+HQe0YNNU8T+LfOAq0TZ/l2UMEutZbMbomUL6JRUvmw&#10;rh3w65oqvuAFV086RkFHyFT1eM/Te2k6O78DqYzfwSweag1tK2NNCkH6iRVUscziJV0xrem84NXD&#10;pODpQ8sarDoKhTPSmTCbinRdskoZ3JBIG0CryXnd2JZMMAbkx8yoFvnVLO64NbxT1K32EqsSk5xW&#10;K3bd1AAz4NvaKN1Os3yA3QPBFwWv57wo0OWw/d3lYOWCGVF8iBzAXgWuWkteKa1BCMu7RuHpGKAa&#10;ov70o2vXjf0bZxK4E4e44cy5jknohO4sJC6JvIk3+Qt3eyRZNwzEp8W05i3rMHpihLN41CK3QTqN&#10;mNYj1bhsghoY0sHdsQhxjhpCXhuZfgIlwzpoK8lUmmNzCYpsx2FxP6G1vlM02qAB/Ppm4J4JQFQS&#10;otgz4QcuIRt1y0RpYQO8CDjVuqaPoGojW7cEua4EOoCWpRN13xqxG8+iWUQc4o9mYI3p1LmeT4gz&#10;mnthMB1OJ5Op11kj51nGKiT3dmNo3YqCZ517NnK1mBTSGGmufy3uNLtlA3SKHRudAbu39jVtD7QA&#10;jKIx4G/iChot39A6caIzkXyU/GHXu+HU6BinPB3wwIJGiv8ePADO/oAHwGG04IvggYQBQCrk58iL&#10;te1N1Ooixw3bCif0dVHZ1yg/0OFV6LCp4T7QdNkReifocDbF4G3gXCX9Oac1VhBIdld6hF1If0GY&#10;vxFbS5dd7SIseS21hWHM7RodTX24y/xSik3OaAbcmey/t9Uc9jLHGrqALlj4RYGuu/ccKyaYxmGO&#10;jPTUd3GsojrIQ0DTjPyP09FBhvV84t74sTMfRaFD5iRw4tCNHNeLb/C2EpPp/DDD3vGKvT3DWpux&#10;HeON5vlU6+rfaaqlSckV3JYLXgIG9Ytogi44qzJdUSjKC9Pey8zIfpeRu7fJzOiwJjNjS20XW6CC&#10;zYXInsD/pYCCBi7OcMWHRi7kV9vawHV5bDd/rCleEYqPFbh/7BGC92vdIQGioCX3Zxb7M7RKgdTY&#10;VrZlmhMFPdiyhkJ1lcNJJuAqcQ13rCXXRdSOKxABO4APutXeAQ3f/zpo+N4pbPhoLGQJsOX9YCMg&#10;xI9a4IjJKAiRix10jEbDIGzvjP4wHsaHl+e3JKaiOnDlvYL2H3qoxh1tzEMn1F8kNKTurP7OvmgQ&#10;8mX+Bx9ndFi1H5Lw689+X3vp7nPX1d8AAAD//wMAUEsDBBQABgAIAAAAIQCmrBJJ1QEAAJgDAAAZ&#10;AAAAZHJzL19yZWxzL2Uyb0RvYy54bWwucmVsc7xTyW7bMBS8F+g/GDz0VK3e5Da04XpBBNcp4sZF&#10;bwFNPku0uSgkZcV/X1bukgApeil64uPjezODwfBq8ihF5wTGcq0wSsIYdUBRzbgqMNreLYMMdawj&#10;ihGhFWB0Bosm49evrjYgiPNLtuSV7XgUZTEqnaveRZGlJUhiQ12B8i97bSRx/mqKqCL0SAqI0jge&#10;ROYpBho/w+zkDCOTsy7q3J0rz/x3bL3fcwpzTWsJyr1AEXHpuT0gMQU4jCQwTi7NNKxUgaKXNaT/&#10;R0MSHir4o4jkX4oovaVGcHX8bcYPf5umCQutCwEh1TKqjZhYgvkbIqv3hjp8aKsH3B5gDcW2La2u&#10;DQXcOnzpUHYZooRhcyDtVE08RNaWJ2A4JuV2tWh82Mg+T1e7zbT8shzq9er66+lmNmtuD5sm/9Bc&#10;Vo3ATzQa7lMruRAgd0ZzBubcCp5WleAPNQSfHXEQ6H0wNUeiLLHBmtCSKwgWvzaCOVheqPvqfjDK&#10;wtJJ0VLtThLvTmHSS+P+KBtkb1lIJG2fKj+Pp8vbw+xmEQx3Mcvn80G9TD72Pi23K4hHdhPn6+lF&#10;sXU46WXdfn+Y9uLeqDv86fZaM5/oxaMDo4j4Hrvo2X8afwMAAP//AwBQSwMEFAAGAAgAAAAhAC0Z&#10;FQjgAAAACgEAAA8AAABkcnMvZG93bnJldi54bWxMj0FPwkAQhe8m/ofNmHiTbRGk1m4JIeqJkAgm&#10;hNvSHdqG7mzTXdry7x1Pensv8+XNe9lytI3osfO1IwXxJAKBVDhTU6nge//xlIDwQZPRjSNUcEMP&#10;y/z+LtOpcQN9Yb8LpeAQ8qlWUIXQplL6okKr/cS1SHw7u87qwLYrpen0wOG2kdMoepFW18QfKt3i&#10;usLisrtaBZ+DHlbP8Xu/uZzXt+N+vj1sYlTq8WFcvYEIOIY/GH7rc3XIudPJXcl40SiYLpIZoyxm&#10;PIGBebKIQZyYfGUh80z+n5D/AAAA//8DAFBLAwQKAAAAAAAAACEA4MqFqLNZAACzWQAAFQAAAGRy&#10;cy9tZWRpYS9pbWFnZTEuanBlZ//Y/+AAEEpGSUYAAQEBANwA3AAA/9sAQwACAQECAQECAgICAgIC&#10;AgMFAwMDAwMGBAQDBQcGBwcHBgcHCAkLCQgICggHBwoNCgoLDAwMDAcJDg8NDA4LDAwM/9sAQwEC&#10;AgIDAwMGAwMGDAgHCAwMDAwMDAwMDAwMDAwMDAwMDAwMDAwMDAwMDAwMDAwMDAwMDAwMDAwMDAwM&#10;DAwMDAwM/8AAEQgBCAH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AJnH5UKnlcLz3zQg+T09qcRl8fdoAbHkr/ADoP3+ny9M0gOCf7p/Wn&#10;qN4/u+1ADfL8tto+bvRBlV/macCc4/Gmr8gZV+7/ADoACrbvX0NIE2I20dOc+tOXp/SlPp07kUAN&#10;VMjocdznpQFy/I4PSguVX7vHp60uM4/lQB5Z+2v4t8YfDv8AZJ+JGueAJbGHxnovh29vtHkvIPtE&#10;K3EcLOu5P4unQ98dRkV/P5D/AMHGH7bXiux069sdc+GtnDfRnZDFoMIb5QoJIkdjz1OOASRgcAf0&#10;d/EvSv7c+HPiCy8mG4N3ptxCYZV3Ry7omG1h3U5wR6V/Gd8T/BM9v8BPtzyS295o+szWcaqSvkqS&#10;2Y8dVwQevSv2DwuyjL8dSxUsbQVRwSav89PwOes2tj9EfD//AAXx/biN4txN4h+HV3FA4kML6Db+&#10;VOOmxijB/wDvllbpz1rsB/wXL/a21i3Wabx14I0yZlwYLTR7FY0x7TeY+T7t2r4b/wCCan/BGL43&#10;f8FN/hD4h8ZfDbxJ4JW38O6ium3Wnarqc9veNKVVwwCwsm0qcgswzg/j9CWH/Bqt+19NbrI8nw6h&#10;bcSVfxExYcnB4iI569fSvpf7U4GhUcKuHUWu8f8AghF1D16X/gtx+1jCCD8T/CaLuwN2laVyMj/Y&#10;9P500/8ABcL9q2RWZfij4PAxk/8AEr0r2/2PevNdD/4NOv2sdXnkS61j4V6WqjcrT67curnpgCO2&#10;Y+/NaQ/4NGf2pRHj/hMvg77Z1i//APkOrlnnAKf8CP8A4AH7w7n/AIfhftWDcf8AhaPg3ZjAzpml&#10;ev8AuUrf8Fw/2qkOP+Fo+D/b/iW6Vz/45XB/8QjH7UhiZf8AhM/g6OxP9sX/AP8AIdH/ABCNftSM&#10;f+Ry+DvXp/bF/wD/ACHU/wBu8A/9A8f/AAEL1Duv+H4P7VRYL/wtDwdyccabpXr/ALlOX/guB+1Y&#10;w2j4oeD1LLxnTNK46/7HtXCH/g0Y/al3D/isvg99P7Yv/wD5DpP+IRv9qTcT/wAJl8HfT/kMX/r/&#10;ANedH9u8A/8AQPH/AMBKvUO8P/Bb/wDaukHy/FLweuCR/wAgzSuff7lI/wDwW+/atlX5fij4PXOR&#10;/wAgvSjk/wDfH+c1wy/8Gjn7Uo/5nL4O9f8AoMX/AP8AIdA/4NGf2pR/zOXwdPOf+Qxf8/8AknR/&#10;bvAP/QPH/wAAJvUO2P8AwXE/aqj/ANZ8VfBS9SA2m6UMc8f8s6Vv+C5X7VEIIb4r+C+vGNO0vpz/&#10;ANM65rQv+DQP9o/ULJmvviT8I9PmVyBGt1qE4YY65+zL6kYx2q8//Bnt8fyF/wCLr/Cge3/Ew/8A&#10;jFS8/wCAk7fV4/8AgIfvDYf/AILkftTD/mq3gnknpp+ldv8AtnSf8PzP2pjkf8LX8F5A/wCgfpX/&#10;AMbrHf8A4M9P2gHI/wCLr/Cc9+uo/wDxilP/AAZ6/tAMzH/hbHwn644/tDnn/rhS/wBYOAf+geP/&#10;AICx3qms3/Bcf9ql+E+LHgn5Tg/8S7Sv/jdR3H/Bcn9qoptj+K3gvOCC39m6VwcHH/LP2rNX/gz0&#10;/aADH/i63wn5/wCwj/8AGKsxf8Ggv7QUWmTWo+KnwpPnOH3CXUxtx/s+Tg/UgkdsUf6wcBP/AJh4&#10;/wDgIfvC6/8AwXG/aoVct8V/BJTPOdN0rp/37rJm/wCC0H7THmtI3xt8P7WOcLDp6gZ9vL6Cj/iD&#10;2/aAMX/JVvhPyMddQ/8AjFNP/Bnl8f2jA/4Wv8J/p/xMP/jH+cVUeJOBI/Dho/8AgAv3pHL/AMFp&#10;f2kIpgrfHDw+OuQbey9v+mf1oP8AwWq/aQ3N/wAXx8P9Mn/R7L/41XaaP/wZpePrnSrWTUP2gPDN&#10;retEDcQ2/haeeKJyPmVZGuULKDnDFFJHYdKtL/wZneMhlv8AhojQfm7f8IfN/wDJlL/Wrgj/AKBV&#10;/wCAC/enA/8AD6z9pDcV/wCF4aD0/wCfey9s/wDLKj/h9D+0mjlv+F5+H9oPa2sR65/5Z/Su+/4g&#10;zvGe7/k4fQc8j/kT5v8A5M96P+IMvxkVP/GQ+g+v/Inzcf8Ak5R/rVwP/wBAsf8AwAP3p5+//Bab&#10;9pNfn/4XloG3OSBbWPIwf+mdOH/BaT9pJnz/AML00DDEAf6PZc56f8s/XFd7/wAQZ3jNV/5OI0H/&#10;AMI+bn/ycoP/AAZneMiFX/hojQOnX/hD5uP/ACbo/wBauCP+gVf+AD/enAD/AILSftJoGDfHTw/z&#10;gr/o1lwML0/d+uTz61lt/wAFhP2gHk5/aHQbvmwv2fHrx+5r1Rv+DM7xk3/NxGg/Lyf+KPm/+TKa&#10;3/BmT4yJz/w0PoPzDt4Om/8AkukuLOCVthl/4AhfvTyv/h8H+0Axb/jIn7ozjNv6Z/54fWmj/gsD&#10;+0AV/wCThwOcf8u/v/0xr1Yf8GZPjLcx/wCGh9B+b/qTpv8A5Lo/4gyvGWD/AMZD6D9P+EOm/wDk&#10;yn/rfwV/0Cx/8AQrVTyk/wDBX/8AaAaP/k4gLjk/8e/PTP8Ayxoj/wCCv/7QKOA37RQbdj/n39f+&#10;uP0r1Y/8GZHjJBj/AIaI0HLf9SdN/wDJlJ/xBkeMmcf8ZEeH12/9SfNz/wCTdH+t3BP/AECx/wDA&#10;EV+9PIpf+Cx/7QEEse79ohdpJDDFvx/5Brqvg7/wcT/GX4E69fy6l450j4oIsccjabqNjvEgz8wj&#10;mh8oxtjPLbgDt+VhkV0viH/gzN+IFtpck2m/HzwnfXyldkV14ZuLWF/mG7Mi3EhBC5IGw5IA4ByP&#10;nT9pT/gjDrv/AATVv7rTPHXibQ/EWq69pbXenXmmNLHbsVcq0W2UKzOAozj++K9DLMZwhnVf6hQw&#10;8VKSf2bbehP7xas/cT/glj/wWd+HP/BU3+39L8N6fq3h3xb4VtLa81LStRaM5SXKs8DKcyIkg2MS&#10;q4Lpx8wr7GZflVhzjjFfyJ/8Epf22Jv+CXH7f2h/EPV7Oa48N3kcuh6zFG53/YJ3QySKq/eaMokg&#10;U9dmOvI/rS+HfxD0X4reA9H8TeHdStdW0HXrSO+sL23bdFcwyKGR1PupzjqK/IeOuF/7GzBwopql&#10;LWN3f1VzWjUclrubWSJPw6UrA7fu89x6Uh+Vs87sUq8t75596+JNRBHg7u/FC8yHjkHpTmbZ/D+N&#10;NYFX46+o7UADZx0+tBTadw5zxilAJ3fz9aX7o/SgBqrmQ8e3FOYZbPp19qQgof8Aa6E56Ui/MW/h&#10;5/OgA8vDeuf0pF5Y/Kc89DT847dePrTc4fj8T6UADbuP7vegqBJxyG6+1CjcnQrzS87vr0oARN25&#10;sYzmig/KTjr3PvRQAIfl579vSlSXzX3Y6cdaQDzO/wAvt3oAMbfL06UADSbnPy/d/WlWTK/h070i&#10;DI7e/rRHyd2eOwoAFm3uGHB6UeZlmbb2496ACv3Tx0yaIl+TnHqeKABH2rlvrTlfe272xSBQ4/lS&#10;K20MFxt7GgBDJy3B+XoPX6U4MO/YZpB8q/zoVMljxz/KgCO6C3lvKp+7IhVvpiv5Iv22Pg+fhTH8&#10;VPCKr5K+GvFVyETOcItxIo55z8pHU5r+t8j5WVfu44PrX8xP/BXH4et4R/a+/aD0eRmk3alNeo2O&#10;cSskw4/7aY/Cv2PwdxDWNxFD+aCf3P8A4JnWV4n2R/wZeeIYI/gN8btIVT9pt/EVjdHkYKPbuo4z&#10;nqnpX7ZRNuG7b97mv5/f+DMPxSsPxr+OmgtKQbjSNPv1iCfe8uaSMtn28wDHvX7/APKxNj7tfnPE&#10;1D2OZ1qfaRVP4RA27LBT1x2zTt+znrtoxtX2oHH3jwc8DtXhFCxyfeb+9zTFc/3fvHHWlLMFbB+X&#10;+lP+UR9qAE8zyvr9aRTtDHGd3NBjGPmoYsYcdBmgBAxZV+VuT+VOLhBu9KTcFA/IUYwuGII6nFFw&#10;FV8BsDjrTATtXg/MfyoPMeP4c9KkOAP4QOgoAb5oiX1zxmlDbE6Z74pPLx15+lDbjGM9PagAV8Af&#10;LjPv0pfO8vn3xSAcdvm4FGFC/MfyoABJtjOB39KaPmK7gRxyfShg2F3Yxn0qQlV7jLdBQA0SKgx6&#10;8daUt5cf3e1IU29fwoZjtUN0FADd3zD6Zz6U/wA3Yv8AvcUjtjjjJHFKQNvPPp9aNAEaTy4sY+nr&#10;SE/Nj2zSMSxXd0qRvqu6gBrTDbtx96hpNqdPYetDx/8AfQ6UFjkbu9GgCZILDpx1zStIANv97vQ2&#10;SccZz+QodM+7L0o0AGlOwAc9hSZy2O3Y+tL83mru9OPah1w20Y3Hn6UaADSqx8v+9ya+C/8Ag4wT&#10;4S6F/wAE7tf8QfEizt5tb0yRIfB7pu+2NqkjL5ccYV0LIVVjIpOPLVjgkCvtP4q/E7w/8Fvh3rPi&#10;zxRqlnoug+H7OS+v7+7lEcNtDGpZmZjwMAfj061/MN/wVK/4KR3n/BT/APaMvPHmqG40n4L+BJGt&#10;/CmlSgrJevwGuHXvLKw57Im0dQxb7zw94dxWZZpCrRbjCm1KUl0t0v5/kZVZ8qsj5j/ag8TrefDn&#10;T7rWLfT4davgkkcVuqq0MIHGVwCozxxznOc1/Tv/AMEFdL1TRv8Agkd8EbfWJYp7qXQVnjKSbwsD&#10;yO0S59QhUY7YxX823/BOz9jfxR/wWC/b50XwrHBdr4YtZk1DxHeQIRDpWlxOoZA33VdwRGg6lnyA&#10;cGv68vBHgrSvhv4N0nw/odjb6Zo+i2kVhY2kIxHbQRIERF9goAr3PFbPqeMxscNRd40+vdkUF9o1&#10;pJMlV/vUA/M1HJl5IPpnpTsZPXnPNfk50DWkD/LSyPyq7evpSMNh+Xr3oALSc/e7ZoAFPPTbzQ0o&#10;I2+nPFB5PbjrnvSsm05/i4oASSTew49yRQDlssNvPQ0Jl5GyV3UvU9enWgBN/mHb/d6ZpWfLgY+p&#10;FIPkk+X73fihRl25G7PftQAK3HQ9eeaDIrNj+6aMbj14X+dB4kyv3upPpQAF/MlxzjvRRGpLt03Z&#10;+lFAAPuc9fQU5s+Z6d8U2Ftg/CgSeY+7HT0oAMkE8fTilU5X5vvemKZuJZuOg6mnK2F/DqKAHBfn&#10;2n0zTfm3NxtoSTzD16cZpoZmLYA6cZoAeDlenI7Ckwd+PbOBSxtsX+eKSN/MO78yKABs/wB3HtTl&#10;HHrzUZfcW/makRsJ/hQAL/EMfdr+fP8A4L0fD+bw3/wUn8dfaIz5fi7w/De2+Rw4+y+Vgf8AAoa/&#10;oLSTzNzMeo5wOlfix/wcq+BZNE/a2+F/ihPlh17RpNNlZm+UmGfnvkfLcDtj3Pb9I8K8T7LPYwf2&#10;4yX6/oTU1ifIf/BpH4xbwn/wVa17RGuBDF4g8GahD5LKD9okint5FHTjCq57dK/pjT5/ugkenWv5&#10;H/8AgjX42j+Bn/Bb34O3k7TRQt4nn0hxEen2u3uLQfVd0wJ9s1/W/AQYlPPI6iuDxEw3sc7q+dmT&#10;R+EGJIHGDmnEcccn0qMOSvIXrz9KeHwD7dOK+GNAVc7u5Xj60wMxH3R15FO3blZs9eeKZ8zLyAOa&#10;AJB8/bnp16UIhOf4u1Isvlq3+FKG4z0/rQAg7dM96djIGBn+lRqWb+FcZ5p5kKLu449OlAAoym4d&#10;elIoOM4Hrigt8m7pznjvTULMq/dHPNADxz0Hbn2oAyuV57Yo87YnpmkL7FyPr9aADuv3R607GR8v&#10;PrUaj7uRinNN5a5/pQAp3GLcv05pi5BHT6U5jtTj8uxpoLEqcD3oAfj0GfcmgLuXON39KRptkY+u&#10;OlDHZH79vegAKndzinEcHHQc5pqtyN3pSyS7V/3uDQAjA+XuA3bqOh7Y6UO2xOPy7U3nPQYxQBJj&#10;aM46HrSEHZ0/HtSvNtG3H3qbK2xPr2PSgABO85+7TnJT3Vaapwc/lQ8u0Af3utACyBsLgcGkB2H+&#10;tDswA2g9Oh6Vy3xo+K2k/A34U+IvGGvTra6N4bsJdQu5dpbZHGpZuACe3pVRi5SUI7v9QPxk/wCD&#10;n39s24+MnxP0f9nPw9eSWvh/w3FH4j8bXyzlIixDGC0cdCFXErZJyXQYyK/Fv4i6vqnxy8T2ehaB&#10;arp/hvT5VtIJjG3kQLkBp5CASTzk4BIAAxXsP7QH7YWm/GT4keLvEnihrrUtQ8Ua3Nqmoi2Yql2z&#10;MCsbs+SIo8bUj54UZJ6DjLT9rjSvD+2HS/C+kwxRjan2lmkbH0BC9z0HWv6yyfKcJl2TQy5VlTcl&#10;ecrq7b3t+Rwyacmz9wv+CXf7a/7GP/BKL9max8DeHvGOra7rF4Fvdf16Pw3debqt2R82fkyI0ztR&#10;ecLz1JNfTCf8HDn7MUjKv/CU+INzcgN4fuh/7LX81Y/bQ1O9k2Wei6I23qsdn5mB/MfnVHWf2v8A&#10;xAn7yTStNhXoM2CryeeMivka3h3wzUk5yxcnJ/3o/wCRqq1tkf01Tf8ABwF+za4UW/iHxBdM5AAi&#10;0K44JIA+8o9a+kf2Zf2sfAn7XPgabxB4F1231mytbhrS7jX5LiwmXkxTRn5kfBBweoIIyDmv5BtP&#10;+N3xK1PUbe3is76zN2wRPLsfJ3Z/unaOoyeO1etfsg/t9+Pv+Can7aXh7xpZXWpR6XcXcUXibTZJ&#10;HS11m2J2y+YmcFlViysckMAehxXnZt4W4D+z54jK6rlKOurTTtutErMFiO5/XM3+qz0/GlcMD/jW&#10;X4N8aaf8QvCWl63pF1b6hpesWsd7aXMLb47iKRQ6OpHBBUgg+9ach5UDnucnpX4W007M6QUZ+8cU&#10;pGMHGM9DSJ97+GlaXnZ2HNIBJAVbGOPWhe4PU+lDMwkHpnnPahMq3OM5NACkZwcYzxSPkHpj60Gb&#10;e+3A+lJI2ZQvX60AKgyDu/lTsfMoPG+mxnaOfXml3732/eVehxzQAhVlb7vyjoaKC58zb/D79aKA&#10;BADhvm47U5lz6rxjntTVH4051xIF/vc0AMQboznPH60o+9u59h6UbCp5/L0pU6DufWgAI54+VcUk&#10;TfJ1xt7etOEeZdjemaawO7+Qx0oAFUM2717U5huVuq+goU8ccn1oIPm7fvYGR9aAG9E3ZPHahOH3&#10;ddx9OlBVgevNOX7w7+9ACFflbb8oxwK/LX/g6C8DQ3XwL+GfifYouNJ1+Wz34+cJNDuKj8Yh39K/&#10;Utch2X+6K+Df+Di3wPF4o/4Jx6pfMkklx4f1uwvYtoJCbpPJbdjttkPPrivqOC8R7HPMNN/zJffp&#10;+onqrH83+keIovhB/wAFE/BXiKYf6Lpfi7TdSba20+WLiNyM+uM1/ZXBOtzZLKhO2RQ64PUEZr+L&#10;f9sgS6D8RtJ1iI4nks7e6Q4+UsgH5gEV/Yp+y58RI/i/+zd8P/FEEkdxH4h8N6dqaSRnKuJraOTI&#10;6cHdX2Hi5huTM4VV9qP5GVDqjuugyPXpQFCPyd2etGxgv3se9KBuYe/evyc2GsPlb+VOwAoP4Yoj&#10;GWZcZ203BXvz6496AFVdp9eOcUkhO3v1zTkBk4/OhVYlsDOOPwoARcDaevbGKRV8vIb5qMYHX9Ke&#10;y7jjFADG/wBX1z7Clzhc9cnoO1EYJVsdVOKQZAHzfj60AKq49SPakbjb+tOTLj2xzSLmRcj1/KgB&#10;CNu3nO4Y47UKqgMOvNABz/nmnCMueOO9ADWG1FzzzjjtQRxjd94ce1OXc8eR1/lUeckc/wD16AJE&#10;G1f4m96a/G39adGMg4+v1pFUsgP6+lACOuDtz94dRSjAQj34penfp+tCrvVm6Y5oAawxt6n+lOJ5&#10;28nPf0oClo1Ze/f0po+97fzoAAuB0P1oZcOPy+lOPKMewo2lowfzNADSnJGffOKXblMd+gpAvzf0&#10;pzD92WH8NADT8rDLdvTpUOp6Zb6vZTWt1DFc28w2yRyoGjkU9iDwfoc1YZW2L/D3zTeh56UAcZ/w&#10;zn4B8kx/8IP4R8t5DKw/se32uxJJJG3knc3P+0ao6F+yZ8LfDBmGn/DjwJYrcEM/k6DaoGI7nEf1&#10;r0NlKru9KJFb/I61p7Wo92/vA5XTPgh4L0SZms/CPhmzdhhmg0qCPePTIUU7U/hB4R1WBVuvC/hy&#10;4WM7gJtNhdV9+VrpsbT+HSvxI/4L8f8ABXHx5efHTXvgH8MdduPB3hnwzaJ/wl/iTTbjbf3csyEm&#10;yiYDMQVWG4qdzMSBjb83tcPZFjM4xiweF33beyS3bJlJRV2ev/8ABwN/wVQ+CPw//Zz8R/B3R7jT&#10;vG3xS1KOOLT7DSVW6j8OzK2VkmlQ4idQCojB3/Pyu0mvwJ/aF8cyeJvhlpUuprDb6tGdslur/Pt5&#10;5Kk5GCCCO3HrWbcfHvRPAunLa+EtLkm1q4YrNqN8vnXJkLH/AFY5GTxz1ya/RD/giz/wb0fEL9sf&#10;4qaH8U/2gNF1HQ/hdYt9rttI1N5LfU/ETjDRfJgMlsScliQWxhRglh+4fWcs4TyeeDp1nUqS+69r&#10;fL0OXWpI/bT/AIIveFb3wb/wSp+AtjqEV/DeL4Qs5XS8z5yiRfMUEEnbhWGFzgDAAAGB9OKuZOuM&#10;9D6VDp9jHpmmQW9vGkMNugjjjQYWNRwFA7ADjFWJIyNvb+tfzpUnzycu52DWG4Y/u/rTnYEL2buf&#10;WmqP/re1OdMAN68CoAavzSMM/Q0HDN/F8p/OnOhRvTH601TzQA7GSOMevvTY+WYfz70sg2hf9qgq&#10;Q3PT+dACYzzyNpxj1px+Zxj5fWm4wDzu/pRja6/7dAAo3Oy578GildSHx+lFACL8qrRETL60oOMf&#10;LzS4w/p2oAYdzM3zYGOKUHHH6mlThen0pAMYJXlj2PSgAiYvz1+tIuWVmz14FKy7xn04FKvyL05+&#10;vFACBtq4/WiJi67v504Ng52nNNxg+m7jFACAFg3P0OOlKG2sfbmhfu9Pmp2Avrk9cGgBsbsy59uS&#10;a+d/+Crfw3j+KP8AwTt+LenyFF8nw/cakjN/C9sPtA7Hr5ePxr6I8vO5j1PQdhXJ/Hfwnb+Ofgj4&#10;w0O6jEkGsaLeWcqn7rLJC6Efka7MvrujiqdVfZkn9zA/jz/bGsftPhLwvfbVH7iW3Y9ztckfowr+&#10;nj/ggf8AFS1+LH/BIH4E31opjGk+G49DnQvuKy2TtasT/vGLcB2DAe9fzQftU6UyfCC1jZtz6dqU&#10;kRPXIKjofqK/e7/g088SLrv/AASQ0uzVoWk0vxLqkDBG+Zd0iyDcOxO/8sV+0eMFJSjh66Oej8TP&#10;0wBJT733j1xS7iA3Yeuadn5e+aQ4Xjb9ea/CzoEBbaWoCsUHzNyc5prLuDf3mOakzgdOfrQAx3Kj&#10;/wCvTgcR7vX1pSdoxtPrTcbk9+tACBWIX5j1z060u8hPSlJwox1pRhenagBrMVXOaEQ7V/P60bNw&#10;6/N1zTt2Bwp9MZoAjMhC8Z61I3Ee7PWgnaPlXt+VNCYA9QM0AGDhefu8niguVHHHNK3sG5680v3R&#10;wOnrQA12YR9vmOKApU/QUeXwPbk+9KXyQNp9+elACGQg8fpTnBEfXG4UjHOcCkI4G3+HigBDx1zw&#10;PSlMhAH+0cUOMtt52kc80DlW/L6UAJISI1APUdqXbg/h0o8vG3H4+9OPzHjp9elADDIdw/pT5chM&#10;A80MNwxj8cU0jb29qAA/K3U49PSms7KVHY9RTnAZuny9TzSt8wwBjdxQA18sFXgfSlI2+9GzD8Cl&#10;Y5P3fl+tADfMYvj2pzAghc+lK3z4GKbkLz274NADXXBbr/hX8r//AAVB+GmqeHf2hPj3p1xE0Osz&#10;+KLy9ui6BpLmBp2eM5weNrIRgDA5r+lT9r/9rLwj+xP8APEXxI8b3U1t4e8OwebIIFEk9y5IVIo1&#10;yNzsxAAyO+cAGv5Z/wBpL9rXUvj38WviD8avFEf9jJ8Qb6eTS9Gjk3OkRXbGNxz92MKCwAGeQMHF&#10;ftXg3h66xOIxDj+75bOXne9vu3MK8lazPrT/AINDv2e/hZ8XP2i/iRqXi3wrp+ueOvB9raahoVxf&#10;ATRWETtJHI6RMNvmbtuHOSARjB5P9GAQKf8APFfgz/wZk/By+v8Axj8bPidNa3C6bNFaeH7a4eT5&#10;ZZNxuJFC45wDH83A56da/erGW+79DmvzfiqpTlmtb2WsVJ2Lpq0RoYk47UPu37c0ON9KoAPse9fO&#10;mggyB13c5zSGRixX0HSlA556DpQTu2j8frQAMSZMenakBMY65JOcmlUbXz2+tOPP8OMdOaAGqxeQ&#10;jn2zQxbfj+71ocb2+nP1oUYf2+tAACU/2qN7NKV9OmaMc/N7gUONz89PSgAU7pP92iiMeXnOcE9j&#10;RQAQ8j5fzNPkTbJg/d61Gp2AKM9PzpUyoy1AAy/N68UqYEYx9MmmAbmLetPU7W20AO27JeemM5qP&#10;Gxjyx3UsY2nn9aI4w2Tz8wx1oAWM7xjJ+tKRh/Tim525C9uOaE+VPm4oAHUBm6mnKPl/u9qYqbs5&#10;/i96f/Ft6/WgACBHcegGDVHxBpw1HQ761bdtuIHjYjrhgRx+dXIhtT5vTvTWi3xNuLfN71UZcruB&#10;/IX+114Y/sbwf4w00q3maP4gkhyWBOUeRDnHHbtX7Bf8Gc2pfaP2BPHtm1wrG18ZyERbwTCGtoTn&#10;HYHB69cV+Wv/AAUI06G18d/HG1iRYYbTxberCqD7oF1KMflmv0k/4MyX2fst/GVmPP8AwldtjPb/&#10;AEWv3zxS9/KMLU66fkjnpfGz9mCgxzuxnrUgG4Afdz3qNVwP4s9etOzu3DvX4CdAvlj5s8c4Bpmz&#10;aOrdc05DtXnrTETheT1zzQBLEN47/hQi7i3bsM0xjhTS52x/N97pQA0jj5uxqbZuOMYzUaxfKPXO&#10;etDEyBsdjzQAoH7s/wAJzjNNACr/ABdaVxtj9+lIsQVV5Y7fegCRFLr+HSmKu4bSdpP60EsyHbz7&#10;GhnyPduMYoAaFwF6kDp6mpgm7/Z9B61CseMdcrS5Lx/L1zQAoG5BlsH9aaRgrTn4Tb60CPAHO7aO&#10;KAH7Sw3bu1NCDZ6cUhLMi49eaJTxtzyaAEHDg4PtT9uVbsRzTNu3n0HrSsC6rjpmgBWTzI15bOOf&#10;emAhX70r8gL/AC7U4xhfm54FADmXKFqY6ho+CegNDMxK4xSSfMNu78fSgBQPn+7kmnMmUZv7vamn&#10;Ayc+gND7jtI+7QA51Dqv3vcetMzh/wClEg8wgZ+uKVlCkt9M0AOZNqZ/IVznxc+Jmj/Bj4a654s8&#10;QXQs9E8N2Muo302P9XFEhZj78DpXQfMzr02461+bX/Bzr408RWn7GPhfwfo+pS6Zo/jjxHHY680S&#10;Hfc2kUbTeTu/hVpFQkfxBMdMg+tkWWPMcwpYJO3PJK/l1/AmTsrn44/8FIP+CjXib/gph8T774he&#10;P5r7Rfhjod08HhXwjDdM0JGSBLIDhWmdQC7gcdBx18X/AGJv2KfiJ/wWL/aqsfBng+1bT9DsfK/t&#10;nVvLL2fh6xDY8xhuG5yAQqAguwxkAEjz39pXXpfGnjHTPCun2a6LY6e66da/an8mIsz7fOkLAbVP&#10;UkjhQeTX9an/AATG/wCCfXhH/gnL+yr4Z8D+HbHS21RLCB9f1i1hCya3ebcvMz43Ou5m2bui4AxX&#10;7Vx5n0MkwsckyyPJG2r799evmc1OPO7s7v8AY6/ZM8J/sRfs4+F/hp4MtVt9E8M2awK5UCW7kPMk&#10;8pH3ndyzEn1x0AFenqcP9aSQb3GD09KUjac+pr8BlJyfMzrFkX936n+VJIvQ5PXoKOTJz0xQf3jf&#10;7p7VIBGvzHj3NOdMIG56803iNe9BDeb9RQAOo359D2oQ/PhefrQy75PpQQsZ4PfjNADmjIC989aa&#10;+M/LzSDd5jHt0FB/eNu/u+lACxoAOmeadswynqpPNNDeUvy+vFGMTHNAAyc7gTRRgPLu54460UAA&#10;y3+1705vvHnd2HvSIePRc0p2iQMOlADVAUbT1Xp7UqA8Hg+p9aPlU9jSq/AHSgBCQW3fePSkT5V5&#10;6j9Kcdol7bcdvWm5Uu305NACqenAz60hOf8AaLcZxSxjdjsPT1oPyv8AKflxjjtQAgwqnpuHf0py&#10;jYRx7nA6004BP8XrThyfp2oAQAEM235mphPyN03evpUmNsjf3TwMdqjk6Nj/APXQNH8o3/BRCMyf&#10;En49YxlfGF8c/wDb5LX6M/8ABmPcxy/sx/GmATRtMviq1dlBG5QbU4JHbODz3wfSvzl/4KIkD4jf&#10;HrqP+Kwvs4/6/Jq/R7/gzBjVv2XfjM3C/wDFV2vOOf8Aj1NfvXiYv+EPC+i/JHNT+I/Z7cu3sGz1&#10;60q/K33cfSk2jHRevSn53P7elfgp0DGTKtj7zc/ShmBXtu9acv32/MU0FSPxoAcAQeMLx1FNKZXA&#10;/wB48d6erDPPT0pq4w2T70AJuwoxhT3PXNA+Rvu4x6UfLgcCnKNx5+7QA1l3R4X72c5xQGBXjGT1&#10;OOopYxjdzt54+lNA+VfTgAUAPX5Sf4eKawwoxgBacvX5vShV+Ug+ufrQA3KsVxjnrx1pynYDxj2p&#10;AArD9PalUAkk0ANKhEXb/DRuGRgD34+9SjAjIPv+NN6sv6UAPx8vZfwprLgdsKKcu0j5v8mhVXy+&#10;f4f1oAaApxjbgjketL0GP7xpCQh7dOPpTvvA/TigBrLwNvAXjp1pdwJ6DHUj1NGP3Qz1xyO1JnJH&#10;0oAdjK47emKa6j739KdgCNufmPT2prf6sZZeBjFAB8rN2x1246U44K7SPvHpTRgNSnBRv73bNACM&#10;2COAO1B4bG0Y9MfrQxXyx7DoaAfm96AFI+Xn7vcYr5L/AOC1f7O2l/H39gTxncXUEf8Aa3g22bxB&#10;pk5Ub4ZIPmkUEkffi8xOuMsDzjFdv/wUg/b/APDH/BOL9mTVviF4itLnV54ZEtNK0e2lWO41e7kO&#10;EhQtwoHLM2DtVWIBOAf53/8Agof/AMFRfi5/wUE1+9/4WL46HgP4b4/0Xwbo0+FK5+7cBDunk4zm&#10;QkDIwq5wfvuBeFczzDFQx2F9yFOSfO9tNbLuZ1KijofK/wC0/faH8QvDFr4qsGTz5itvMokBJwuM&#10;so5B4GWPc+9f1ef8ElvHupfE/wD4JpfA/XNYukvNSv8AwhYNNMGLGQpEqAsSSS2FGSe+a/kx8O6N&#10;4g/ao8eeHfhF8K9G1TVr/WL37NZ2YIZrgluHkwMKiLyWPRQS2etf13f8E8f2VJf2Jv2LPh/8L7jU&#10;LXVrvwjpcdpcXdvE0cM8vLOyqxY7dxOMn8B0H03i9j8PWxVKjSkpOK1t/mZ4e+57Qx2t6AjpQMbu&#10;MY6AY6U6QDg/hTVO1vxr8bOgUjKjJHHOMdKQDa/PRu3rTpNpj96H27vWgBvBPRTjp7U4ncFUjpzS&#10;KwA9M+9K4zHx97OT9KAGg/O25RtbtR1/un0wOntTpCpfj149qagwWxjGeTQA73b6jjpTAArnIyG6&#10;CnPtO3GPehvlbd1J/SgBBgjoGYd8UMMsO+3pQMdBxznrTnXJT2Pze9ADQRuO5Qwz0oofG75ep9ul&#10;FAAFwNq9BRGfLOG78ilXlPve+TQeG9cmgBgGWJI+8KVflyPbHFKrgbqVDlRjOPX1oAbHiEYOfXik&#10;jRWDf7XXjrTkGV4zupDJgMATj27UAL5f8I7cUR4jXafvDnihDlB81H3f+Bd6AEEanPH3qByWH5Yp&#10;RJ8rDdkdKcpyB6fSgCNf3KlTnco7U2RfLt24Hr0qRQCv86jmkHkyfNxg/hTjvYD+Tz9vbW4da8Wf&#10;HC/XfHHfeLLxkB+9815KQD+FfpX/AMGY6tF+yt8ZZdrbX8V2wUkfKxFrz+Wf1r8u/wBuB+fip8x/&#10;5Gy5/wDSiav1q/4M4V3fsBeP/wDa8aSc/wDbrBX7z4o+7lGEiuy/JHPT+I/XVY8LjA65xS/6xT+Q&#10;oaVSmM55xmlbI/vYr8FOgYDsi+b7w4pViXaBjpz06UuNw/nSCXI+823NACMrSLtp27bF/ebpTuv8&#10;VN7YoAEhXbj055FJnzEb1PSguCq/M3X0p7ZxQBGzAJ354pwRQP8Ado/h5+73o83co+Y+2O9ADTH5&#10;i05mVosDqaUnIPzdqQkAegoAMKP+Aj8qGBkUfXNBfcyck80NkDqaAGsAyYHc07aFx0+UdcUNt8vd&#10;29aBJkr8x9vegBGRmGc+9LIVaNQMncKceep+mKazZHpigBGAxuH8I64odSw985NKW3OOp4496V+n&#10;NADHIkVR68809kH3vbrikdgF3HPsfSjzNzD5j9KAGvGQVbPC9adJtfjH1pxHqfyNNdtoB3baABht&#10;G4ewz601kwVb+71p2d0n8W6lPB+Y0AMO12Uc/L605ht+b1/WiVgu05x2FfEP/BRz/gu78J/+Cf8A&#10;4nk8HwxX3xE+JnlBx4b0aZB9kJ27RdzncLfIYNjazYIO3BzXbl+W4rHVlh8JBzm+iJlJLc8E/wCD&#10;n74W3Gv+BvhP4wmt5rvQvDOpXlrdI+17aOa4WHyndGYZOIpACAcZxxur+fj9oPwDn45JFeNdLpOq&#10;X0Y8+1jDMYXYBtnQM4U9+/X1r7q/4Kb/APBU/wCM3/BS7S9P0nxxo2j/AAz+FOl351T+z7WRppJ3&#10;j3KgluWALMASAEVVJydpwBXyH8EPhL4k/wCCiv7Tvg/4S+ANDurx7y/CGWGEyGytPMXzrmeVFDJE&#10;q5YscAFgMkkE/wBF5bg6uTcJyoZpaEvesk9ddUtOpyzkpTsj+oD/AIJq/wDBIv4Df8E8vBljqfw3&#10;8LmbXtUs0eXxHq7LeavMkiKWUTbQI0bjKRhVPoa+sduCG9sVm+BvDsfg/wAIaVo8JZo9JsobOMk5&#10;ysaKgP5CtMn1PvX811qkqk3KbuzrW2gjBXk74X1ob5Tx1PX3pXbY2c4Y9KVWyx+Y59KzGMC7H3Hp&#10;Tnw0vsvIpWOO/Y0jPtbOcdhQAYHQfLuPOKQptbPY4H1pVO7djdnvR/EOaAE/1kjccLwKUjb0pA2y&#10;TqVYnpSg7g3zH8aABBsk+Y/e7UY3SbueKCMNnOfpRu2nr+FACEbCqj64oxtf5ifmPFOQ5B256+lJ&#10;1f8ASgBqENKWopyv5b9ec5xRQARneo9xxTjtMnHTpimhSG9e1KI/K468Z60AIzLvI6bRTo+UH54q&#10;Mfdz8xz+lOA+fHbjmgBxIMvy/dxgimFl3HGBjqPSlx5bEYLd+KI/u/dOW70AOjGV9aAdz8cjGMU0&#10;Kd3tQR5atgZx3FAAzDeegp6jjP51Go4+6fc0qjMmOQOgoAcp3MxX5lIqvfyqlnM67flUk1Ko2Ejl&#10;to/KotRXGmXA5/1bZP4VUd16gfyM/tj6qdT0D4jXjJhr7xPNIVHRS00pIr9eP+DN05/YC8f9/wDi&#10;tZfw/wBFhr8ff2syD4G8bf8AYyScH/rrLX6/f8GcbMP+Cf8A4/OP+Z0lBIP/AE6w1+8eK2mWYVLy&#10;/JHPT+I/XbeMEgr1qVeBz26j0pirt4xkdM4oQb2IPGeK/BToHA53Y+ZWNR71YZUj0HFH3AwAJ28Z&#10;zTlXAA2t9e1ADoxtX5qRGyT3/pSbN/Xj3ob5I+/XFADcg9KlDYOW5A6n0pirgDqPehE3hs/KaAFz&#10;hP8AZzzTFbCjbtwT+dBGI+/XrTwvHdcfrQAqABcn0xQi7U5+bnOfSm+Xv4Py96HzhRQAinOMEc+l&#10;ShlXryvTPpUeMdm9qBH5sZ/hOaAFwEi5+6O+OlNJ3bcY6cUrfMg460KNw6FcdPegBwKqn4cGjHlx&#10;c44703y96/Q0SZbb7jJoAFbLDnt6dKeGCo2f4uhphHDfKw9M0GPfH6bTkigBxbZGN3Qd6jwNwx9a&#10;Vju28EL169aXGV9PSgB7BQnuaRz+59sAZpuwsOv3e2aJDuIXBx1+tAApw34daV8BGz1Y8H1pDux9&#10;1uD0pr/cB7rQBm+NPE9j4O8LXmp6pfWumWNjCZZ7q4lWKKBR1ZmY7QPc1/IH8T/F83jSb41eNG1S&#10;TVNY1TxHcXKakXAmlMly58weX8oyD2+XHSv0O/4OIP23vE37RX7SHir4V6Z4g1vSfhT8NreODX9K&#10;Km0t9f1EMsv7ws6mSJMxhQcKWUsM/Ka/KPwE2pfH3xZa/D/4ceA7rUPFnii4isLOytc3LSuSVJAY&#10;fIDkFmJAG0MSNua/oXw+ymnkWAlmuYTUXWj7q6pK737vsctaV3ZHvH/BMb/gk78dP+CtGm6tP4O1&#10;DStH8H6DfDTdU13WNR2xQOwEjRRwR7pZG2OG+4qfNjeK/oa/4JB/8EY/AP8AwSX+GF5DpNzJ4m8e&#10;eIsf254kuU8t7lQ2UgijBIjiTjjJZjkkngB//BDn/gmdqH/BLf8AYoh8D65q1rrHibXNVm17WXtU&#10;xbwXEsccYhjPV1RIkG49TnAAwK+yG+aTofw71+QcQcS4zMarhVqOUE3b0NqdNRQsRwfvcClKDy9p&#10;4YnIpDnHfr0oZeFbnjjHrXzJoOnbb1wGPTimKdz9fumlZsyfdPA6etDLlRwfegB0gXbgdaJWHy7v&#10;lyfzppTbhuee2aD8z/dPHb+tABE2T1/GnOBtC9GU5prDjpQ0ePmzndxigBZW3P2DE/nTUO48euKM&#10;Zc/KeO1OZfnHFACvtyq+lNkxuX+Hdz160eXtcdTk+vSmj5jnnPpQA6Lv7nj3p2R5i9mXqKYw+76d&#10;T7Uu3bL3O6gAcqW28K3pRRubOdv5dqKAFQZX0Hp3pWG04VdvfFNjbKg9M9jTg/muGx93igBisRuA&#10;HFKg4Xt6Chn+ZuD8o7UI3TNADl3D2701TtDKM7cfnThL5km7p25700ybmZtvQdMUAOT5VHXHpSZx&#10;8oyO5ojOFz3680iyb23dO2KAAnCEYbbTgv3T7U1pMFvlbj0705Wwc0AC/dI9eDWT43leDwXrBTcu&#10;2zmII+8DsOCK1Uky5Yd+uaxvHcm7wTrJ2sP9Cm4P/XNq0p/GvUaP5Df2lLuT/hTmsPIxeS61vMjH&#10;q33zk/XNftF/wZ56Otr/AME5vF11vJ+2eNbncuPu7beAcfXNfir+0oo/4UxqGMt/xO+fbh6/bX/g&#10;z5fH/BM/xFx/zOt5wf8ArhBX7t4uXWCwyX9aHNS+Jn6uMfkxhuvQ96f95qZu+XdhuuOKdv2Hd/dr&#10;8FOgRRuVg340Ekp3xnoetOR8Fj/e5OajEhbna3zHH0oAkHzA9W46U3r9P60ok8k5/ClVsAnrnnmg&#10;BjMSqjBxnpT26HvTFfgHa3JpfM8sbutABjKd8ccUbsouQfpQrbFbA4680it8g+Un+goAf0H4U1vm&#10;X8eKFl8v3zxTgdifrQA3LMVyP/rU4ZGaar/d4bnrTll8vt7YoAR/mTnt0+tNGSy/jj2pQ/lxY2hu&#10;T2pqZ+UfNz+lAEhTI9aaTlQfypwlCDpndxxSY2Q/d6UAIzbmXPYdfSg98UnmZ/hPIzS+btU993FA&#10;CkZUN128ikJ3MM+nFHm+XD03dh6ik3EHGO3WgB+VUc9v0psjcZGfUYoaTjbt+96UM2Ixx2xQAHLS&#10;/h1okG1fz7Ub+dvzcDr2rxX9tL/goR8Jf2AvhtJ4i+J/iq00OFxi0slVp7/UX6BIIEy7knjIG1er&#10;EDJrWhQqVqipUU5SeyWrYrpbn4c/8Fqvg2vhD/god8YtMa3uPJ8XWqatB5jbjMZLdGypBzjejgDt&#10;jFcf/wAGmXxdh+GX/BTjW/Bdxp+lyL448O3EcdzcRp9ptJ7U+avkuVLfOpkVlBUHgnO0CsX/AIKg&#10;f8FPrf8A4KIftdaZ418C+Cdc0Tw1pumR6Q93rQ3SXe15GD+VHkRghyOrds7RmuF/4IY+Hb7xD/wX&#10;G+GzeCTeTWOm3d1eahPABKsdmLeQTFjxiMlguSOrL3r+i+I8NUfBlNY2PLUhGKs97rS33HLzXqaH&#10;9Wx4AOP/AK1NJ2nP8XtS79y7euec0rttXpnPFfzedY0HMjdQTzn1oIIH86Xdyfb1oLArt555zQAN&#10;wwP8XShTliKSaXIC45PcD+dIuSx7BT+dAD8hecU0HY/+1/KlZw3y+h7UO/zKNvXrQAiDJbt6+9Kx&#10;x9KQOT69e9Ekyt8vPy85oAX7jbu/fmkX5s/Xn3okly+PU5OBQjc/Mu32oAdnaenLcZpudsny9e5p&#10;zSBvl6baR23ED8yKAETLK3bmjnd+WM0B9wzyOvWgsGYdcpQAZ2SH1JyT70UF977cYXviigAI3c5G&#10;3px3pY12EgelIANvP1wKc/DjjrzQA2Ncg/rSqu75v4e1J0J420AZX39KAEAwTt5GOSadGMx/wj3z&#10;SAEkjHvQNxJ+X/69AAFz/u9iKEGwMq42+tAI29Dn09KCG39ffFAABhKVFyD93BpCCM/Ljnj3pyc8&#10;HlvpQAwDYG29PX1rK8dJ/wAULrHT/jym5/4A1bAG7IxynNcr8ablrX4O+LJd3ltHo92wfdjbiFzn&#10;PbFa0VepFeaKR/Ip+0wzJ8GrwKQqnWmBGOv3sV+6n/BpLpEFh/wSj+1QxKk994s1KSdt3+sI8pQc&#10;f7oAr8Gv2jp3/wCFDWJZipk1FmbH8R2Dk/nX9AX/AAal6dDa/wDBH7wzLGoVrnxBqskh/vkXG0H8&#10;gB26V+4+LzaoYaH9bI5aXxM/SPG1M/5NAXcOeN3v0po3bMDGc0pXPf5v5V+EnQNfKo2MBelP2hUH&#10;3cfzpFGVb/ZNALbfu/hQAphDfepG4h6beaco3H36cHpSAZ3d8cUAAG0c9O3NJtyvzfU0g47d+aft&#10;39KAGEEpxwuadjb12j8aQKdpb3ximhSV+725HpQA4xgj5jSHJjAPHP5Uowx49PXpQNzKf4ue1ACk&#10;bQOnsM0hjBHLfUUDJI6cdfanbfT5vWgCMncq54qQrg/w5xgc0hyUzt59Kac5GR/9agBWi4/3aGO5&#10;V/WlX733T65pOSlAA4+ntSlABz26D1pOrfQUpXapI+bnmgBjZJUH8KkK88lfpmmsrbAQv3hQODz0&#10;xQASLxn+IUE5I3U7gA4z9a8g/bk/bJ8LfsFfs3698S/F8d5c6ZoyokVnZqrXF/PIdsUMYYgbmbHJ&#10;PABPataNCpWqKjSV5Sdkl1bC9tWcV/wVU/4KLaD/AMEzP2UNY8f6pbxatrTstjoWjfaBC+q3j8Km&#10;7BIRRl3IBwqnuRX8v/7TP7RGt/Ff4n3nxa+MGq3Xijx14mY3lpp8krm202In93GisT5cS/wxrwMe&#10;9exf8FE/+CgXjT/gof8AHa1+KHxMgj8NeDfDcLxeFPCXnmRYeclyMDfK5wXfHRQowFFcD/wSq/4J&#10;weMf+CzP7ZLW9w01l4D8PTx3ninVyP3dvbg/LaxdjJIF2qvRRuY9MH+g8jyvDcH5U8wx0V9Znsuy&#10;7f5/ccc5Oo7dDlf2bf2av2kP+CnOuf2d8M/COvavpUMhSW+hgNlotkRjIe4O2INhs7dxY56V/Qd/&#10;wQq/4IcaT/wSs8EXviTxNe2HiX4xeKrb7PqmpW4P2fTLYsr/AGS3LYLKWVWdyAXZRwAor7g+DnwW&#10;8Mfs+fDbSfCPg3QdN8O+HdFgWC0sbKERRRKBjOB1Y9STyTyea6oHB9ulfknEXGWYZw+WvL3OiWx0&#10;QpqIOoHP8XbNBG+T+VKOBnnr60jqQB8ueetfJGgEbmwMZ70N0B79AKEBLH09aPurQAY3Tc46UuMc&#10;Dlh1pJEKcbeOuaEI3H36GgAYYbK9felAy9Iw2p0x6ZNDDDDj8TQAAZPX65oKhWDdWP6UDk/N+FLn&#10;AXjhuKAEQEyN900pXtuDY680jgq3TgHrQuO9ABwj5Xr3oUeZIc4z29qGHA4wDwOaDw34UAGN3TGB&#10;39TQV2SZXq3XmhA2zn/9dKoywXH3ulACRDLt93OaKDlW6fL60UAEbbVH97FHmiR9360AKcflgjpT&#10;iPTIoAYxLse/HGT1pUPy/wBaE/1Z5o437u2elAAknmtnpxgEUgdmLHHbg+tPK5Y7TtXFNibEfXjr&#10;jvQAqHaP50kb+Yd/T3FOG0nOfvc4x0puPlbB2jt60ANJL7jj6U8NhOOnqOtIPuZzwtKow2Tzn9KA&#10;EV/Myx/i9K8z/bP1KPTP2QfipdXMiwwQeEtUd3P8KizlyTXprR4LFTtXsK8b/wCChox+wT8ZvbwT&#10;q/H/AG5y12YCKliaaf8AMvzQH8nX7SYaL4D6Cv3d19JntnEa1/Qb/wAGqZx/wR38I5/6DmrZIH/T&#10;ya/nu/ap5+DPhn+H/SLg4x7JX9G3/Bs7ZxWv/BFv4StCiQvO2qyOVUAyN/aVyMn1OABk+gr9m8Y5&#10;a4eK7GFLdn3puZ1PyjGeuak37V/l700jam7rz0FCDbJzzmvw03BX3Zbpu9KbuLr93HPTNObIVsfd&#10;HQChVAUc/L0AoAcJRChpqSfLu7GnDaDzyPpTWHy/Q5/CgBoYsvTvUjSsvzfxDtTT8uDnv6dKECqW&#10;3GgAEnyZ+7k54700bvLXI6nn2pzj93179Kd0A574wKAGmTyoz9KUPtTP5e9CgD/aHWkZcBev+NAD&#10;Ryq/KPenmbyxu49MUgG3HzZ3DAx2oRVUHdzzQAE7U4/L1pvJZcj6+1OcEKu49+g7U4j1P3vTtQAj&#10;zeXH/jQz7I/5D1owAP4j6cUjnG3n6/WgBoblfu09ptg/3uKG/u7h8w49qECiPHcdKAEZ/LT9MU3u&#10;OB09ac3BXJ/LtTiMDaT15zQASS/Lt9a/Jf8A4OefghrWv6d8LvHguNRu/Cugy3en3lkHb7LZ3Uoj&#10;eC4Kjjc2x13NnG1QOuD+szttT86/EX/g4d/4K7S/E3XPEf7LvwxjtWSwZV8ceJbjBj04oVc2kHGA&#10;68b5CcqRtAzkj7bw8o4ueeUZ4SHM4u77KOzb7eXmRUkox1PxZ/a18I6tbePLi+vriSe1vyZoJEJ8&#10;sqewzxx0IGOnQV/UN/wQE+BPwb+DP/BN7wXf/BqSbUNL8ZwjVtX1C8kSW9uNQKhJo5ioAUxMrRhM&#10;DaF9yT/L/wDEbx/F4pkg8B+G/wC0vEV5qF9Db2k8s3nPPMx2bYxjIVmK9+1f1yf8E0v2ULP9i39i&#10;H4f/AA9gtzb6hpOlxy6ozuryS30o8y4Z3UAMQ7FQf7qKOgFfZeL+Iw/1mFKlO8+qvp/w5jh97nuz&#10;kgALznt6Ugzu56Up4dfmzxx7UMM7gT75xX4udINPv+X8eaJH+UKOc9vSgjOOuTR/y164z0z2oAFO&#10;1s4HtStJjC4yGGeaQjduGfunPTrQWyo6ZHtQASucqF+bPX2oH3/880HiX7340Fe27p+tAA8odtvH&#10;FEjYZR1780p7dm659aRARJj+dAApxmgybh5fUdaGXK9fu9ad1A29e5oAa5yy/wAQzz7UR538jnNC&#10;cyMN3zep70NjPX7pP40AK0m6Tb/d5pJTukH8X9Kd1bjPqT60xOWZd3zc8nvQAqHA5Hc5pRJubb/d&#10;6HFIw3Ac+31px5YdvWgBrOxfGMr3NFC8uy7u/WigAjOF7lvXFO5WXBPXkmmqdiDP3sUse6Q9/qaA&#10;E2YP9PSnKo2jv/Wmg7i3P0oHHFADguJdvtmmlWLN+nHSiJy/1HekXcQTn6UAPQdP71NIIk29wM/j&#10;QH2J0ohJkXd6CgAKH5ucY/SnKBTfvbuf0o3bBQA4D52XuvT3rw3/AIKWa7D4c/4J+/Ge6ud3ljwd&#10;qcPyrzmS2eNf1YV7hG3mR/hk18zf8FitfTw3/wAEx/jLdTKzxyaA9ucdjK6Rg/gWB/CvQyiCnjqM&#10;e84r8UHQ/lm/a0dYvhZ4Vjkba7NcMRnt8oz+n6V/TT/wb3aLPof/AARq+A8NxbPbTSaFLchHTaWS&#10;W8uJEfHoyMrA9wwNfzH/ALZMqJ4N8Iwsy7vsc0gGM8GQgHP4V/VH/wAEZYGtf+CT37O6sCp/4V/o&#10;/GextUI/nX614yVP9ooQ7J/mYUd2fSzI2D82OeuOlOAy4VRTApMf4+lKXwv+7X4qbjlHztx93imh&#10;SO4znrQr5j3e2aaobHXnPPHWgCVV3nA44600ZO4Y6cUjTbR+NOziPd07UANKdPmGf507YGO3H6Uw&#10;Aso5788UrPhSQO+M0ALGMg47HFNXp1/H1pckR7qaFIVee/p1oAkUbunHFNRSytjrnH0pHl2qPrT2&#10;JSPI4oAbswRlv/r04LvGKaFwq59PSh5Tt49cUAOX542YfTPpTAPu8/X3pZG2p/Kkxhl+nIxQA9QW&#10;B28BetJt3J/nikMuMAfTinSEiL03DigBAuD/ADFKY94zjpyaaPlIye3PFDy4A/2uOKADaTCGBxu5&#10;PFB4/wB3HNEjEIO26g9foORQB5T+3P8AHuL9lz9j/wCIvxBkuFtT4V0O5vYXKbsTbCsXGRnMjIMe&#10;9fyT/GXxbN4c+C9xqF5cNceKviFezalqd5I5aadWcuxJ7l3Ykknnn1r9pP8Ag6P/AGxNWvG8Efs4&#10;+Gb0wr4u2a74o8mQ+YbOOQi3gfB4RpEaQgjkxJ+P4ifE7RdU/av/AGi/Cnwx8C2cuo391dQeH9Jh&#10;jABmkZgpfJKgLnnkgBV6gV+/+H2GWT8PV84raSqfC+tkrL73dnLVld2P2j/4NXv+CQnhbwV8DNJ/&#10;aS8aafDrHjbxU0knhpLhS0eh2asyeaqngzSkE7jnaoXaeTX7SMuFLD+GvP8A9lj4Iw/s1/s3+Bfh&#10;/BcJdQ+DdCs9H89YhGs7QxLG0gUfd3EFse9d6JCGX/a7V+FY7FzxNaVao7ts6YxsrD2RvLUjjvnF&#10;N6Hn8qHDEL/tUAfMf8K5Rin5V3enFDqccfd9fWkEu5wO2Pwp0uQVWgBEXB68ehpGH7vd2HFH3Wb9&#10;OOlG/DAdiM4oAWRcAen060iDDfyHpRKWMir+JoB2n1/CgBz5VQf6dKHUg+i00Sb324okOZFX060A&#10;KgxnJyKV12jd68U0EgnPzc8cUea27b6DvQA6RNp/2c4+tNX5WoY5lx6c0A7W5+bmgBZQVC/7RA/C&#10;gq27n7vp6ikjYyOw9D+FObmQf7NADVXaOfm96UjDr/tGkPy+9CsfNK+/FACupV/b0opOTL7L2ooA&#10;A38RG0+lBAz+n0ojOV+Xk4/KnMmJeSfXNACJ8o+n60m71Byf0oxtb6inIAE6enNADdueTx260KNq&#10;85bHvxTtiq+3d2zTdmGPzZ/pQAobHZs+9Jtyx9+1OQll+U/jSBcSfQdTQAuMJn9O1Jt2+vzdaQoN&#10;zLk/4U5QNv6A+tADSuf+BfpXyh/wW38K6/4w/wCCZ3xLs/D8YmuFtIbi7Q9WtIp45J8DuRGjH8K+&#10;sQu12U9ulY/jnwhY+PfB2q6HqkKXmm6vayWd1C65WWKRSjKfqCa7MtxX1bFU8Ta/JJP7mB/Gh+2h&#10;LNNLoFqsWLe2sNiSF/mcliScdhz6noenQf0Y/wDBLv8A4Kp/s9fDH/gl58EbTXviRofhu80PwnY6&#10;LdaZfTZ1CG4tYlgl/cRhnKF0ZlcLgqQeuQPxI/4K2/sQfEP9hf8AaV1fRfGuj6tr3gOCYT6H4jgt&#10;HFjd2shykbS4IWVWOxlYkhhxkFTXkf8Aw1TosWlQ3EXhuO4WM/ZwJH8qGEKPlCqhH8JHHb361/SG&#10;eZDlPE0KWMniOVWWqa69HfZnHGTjLU/poT/gu7+zDObhYfiMszW4JITSbz5gP7v7rmsbxZ/wcH/s&#10;s+BdSjtdU8dX9o7KHDtod4yMGAIOVjP978wfSv5k/E/7aF4s23S9F0TTwwIzGjM3cA5cn/A1i+Iv&#10;ipq3xK0G41LVm88oBFFIygBMf3fYc/j+deTQ8KcirXVHESlbezj/AJFSxDWyP7HP2Zv2m/Bv7YXw&#10;c03x74B1OTWvC+rvMlrdtbS2/mGKVon+WRVbAZSM4wa9Cz8g+8W9zXwr/wAG2s+n3H/BHv4W/wBn&#10;ywySL/aIu9jZ2T/b5ywb/aAK5r7pIx/EevWvwfMsPDD4upQpttRk0r76Ox0Rd1ceBg8enOabt49+&#10;vWnRqWHp601Fyx/rXCUKDxxuz3pM4Pf15oKfLyWwDnrT9m49MUARlPlx369acx4HykseOvShVynX&#10;BzjmmEYUfM3b60APxjPXj1pANuF+9inLuYZzgY5FCruT+7zQAhH+9zwfYUKcDgdOlIo45J46e9PE&#10;e7tt74oAZ5WAuO3XNKWyfutz156UY3R9cN9KZ90rQA9unHbvSMu0L/Fjin4yP9njim7cxdaAB1HT&#10;5vfnpStyDjI7U1Fy/OfT61IV+9/DjnFAEezaf92kndViY4bGCTjrTmQNGPmI7+9MfGPYihbgfy1f&#10;8FCfjnqXxW/bL/aA+K2pi6kuI9Sl0TSYJhtNpbwEWsSBf4QFTcRx8xYnknPs3/BoV+xmvxg/az8d&#10;fG7Wlt5tN+HVkNJ0uNjmRtRu/maYDPSOBHXnvOCPumvOv+CpvwYm+Hn7Tfx48GyQ+Xcf2rJqVsg4&#10;8yOVhcocehjlBr2D/gz2/ausvh5+0T8Tfgzqlwtq3jayh13SFZP9bdWhZJowwP3mhkVgMciFuQeD&#10;/RXHdOUuFsO8H/DUY6Ltb/O5zx0qWZ/QuUBPfaOevWhvnGP50ihS39KcwyrN/d4Ar+dToGlNknfp&#10;QOePmx6+tEi5AO7HHQd6FO3pQAN83H6g0AfPnmnMh2Z/IUOoA+9wPSgBCAW9hSYyB1680JgPn73t&#10;SlDs3e+OKAECBW5B59KXALd/l5+tE65PU/SkU4bv9KABvmxx70AfN3x6ilkGE5zQ6j5fm/AUAG3B&#10;7t6c0MNwA/GkjXC+v9KVlxGrZ74PtQAxRtbvg+lOBzztIx0okXDd8Z6ChOHxQAp+Zh1/OkUbSetO&#10;dSu3J6mkcfN69eB3oAQLzuP0GKGXLf7v60sY2jpu9z2pcfOp7MeaAGxLtz2GaKHTDfeOPTtRQAKc&#10;bR7d6EY5y360q9vX1FK/P3sNnigCPBbLbuvoaeDg7f4vSkUYBHejuv8AePcd6ABCVHzfrQq5yd3X&#10;tnpSsd7Fjz2pEOBz97t9aAANgUKxC5b8c0qjd6ZPX3pSMg7uS3FADFBO47vvHpnpTwxJ2+3SmqFU&#10;dPmHrTkUA5HXPNADY2wvzfrSeWWU5ZjuPHPSnkBizHq1N6L0G7sfSgDH8beBNI+JfhLUNB17TbHW&#10;NF1aBrW8sryFZobmJhhkdWyCCK8H8M/8Egf2X/B8amx+A/wvj8t2kAk0KGUbmznh1I749hX0kg+b&#10;5ePemuuQw+Xc3etI1JxVot29Qsj5/wDjb+xn8NfBv7K/xA0vwn8NfAmiSzeHNSW2jsNBtoMTNZyo&#10;rfIinPzYzkHBxmv5T/2gvBGl+CfgxocemrFH5JNvclTy8v3ic9DkN1GOK/sP+MJB+Efij+9/ZF3/&#10;AOiXr+Pz9o84+CFgzKc/2gw+bkglB/nNfuPhDUl9XxbfTlf4M56yW5/Qn/wa2ag17/wR68ElreG3&#10;WPVtWjUp1lH22T5m5+9k4/AV+h6rlB8zN361+a//AAag3cl3/wAEh9DVndlh8R6qsYY5CDz92B7Z&#10;JNfpVnHpu9a/Gc0m54upJ9ZP8zaPwoC5MZ20AkLn14py8H5eOKaeVx361wFAqNhefzNBcurbfWjO&#10;ANvBzzmlGIz8ooAQn93zj2oEXyD5idvfPWjZldo/WlDLjgDJ680AJvbHH405n+T3bpQn+zxgU1hj&#10;GP4eaAAKRjk/KPWhmZ0OPXtR8oC7f+Be9OU7QaAGyP8AJ16/nRswFyxOOOtHlhFGAMjqTQdpI4Hv&#10;70AIdzLxzzT5Gym3u1A4U7cAe4ppGMY/hGKAAAqe/wAo9aGYugK5xnrQ2AePunqPWnA4BXsaAGyD&#10;K4DYPqDSMmFzyeMYzSsvC7ccdaCQRhRx3B7mgD8Bf+Dg34laf4o/4KvJoOmiF28O+CbSHWnVCuyZ&#10;2uJgrEqM4gliOQWGGA4KkD5b/wCDZrTrrXf+C1PhmSxaFYbHStWurgl15h8nZgZ77nTpzjPbNaH/&#10;AAVMbUtC/bB/aJ1mOPUbrWtS8SXNsZpoyJooMhFyMfKBGFVTgZXbzXtH/BnXovgF/wBrn4pX+tXT&#10;D4mLoEUPh+1kB2Np7TBr11PQyK62o5IIVmwMFsf0PxRSnhODcPh4Jy92N2ul9f1OXeqj+iXfjnse&#10;DSszfL6eooKKW6Db1x70EfuyvZjX88HUJIN5HOPpSlNp3UY4HTGKNw/u/L6e9AAWbeo7d+aHO9sf&#10;3TzinA5H+znoaaR824jhutAAPk5z19TRliV9MdqFAJb0B49aUjMag9jmgBJPmYAN09D1oxt57sfX&#10;pTiPm9sc0gO9unHb2oATLF/9mhvmYf7PXFOxxt7AZpuFDZ/hznFAADsH3up9aCWEh+nHpQACP5et&#10;OY5AU9uRQAxvnk4OMc8d6XHlv369aNu1jn7v1pcZ9Pb2FACAsz8/qaQ5Z/p6GpMcDPOORTAoUtnv&#10;0x2oAAcALn3GeaBuExz07Uh6e/QY9KcfmI3fw9qAGdZS244HbPFFOVQGOR8ucjmigAQ5Xinf8tRt&#10;Py4poAACrjp2og+TIb68UAGwK39fWlUrtAH401FVyxP8VKFwdo42jHFADmUCX/Zx+tNwu9vpyfWm&#10;oPJHzHHfihEXaTj73r3oAcnK/wCz/SnKfn+X7pFN6cL9PpSRAJGQc7l9KAFcYz39felVtxApgjVg&#10;f9qnL1PsKAHKuJG7Ljg1GcAt255HrQv7tCrdQO1AhUpjGcnpQA9eWAPAFKoBLfwimOpYcUqHbF/t&#10;LxQBz3xagM/wp8TRou5pNKulA9SYXFfyAftL2rW3wZtYyrK0eoNuBwM/KB/P3r+wT4klYPht4gba&#10;rbNOuHwxGOImPOc/yr+PT9oL4oWPxS8LQ29ssay2ryyTRxRhVDlugweenXA6jAxzX7l4N+9TxUH1&#10;5f1OfEbH74f8GlmoyXP/AASdtYXt5IVtPFOposjEFZwXVsgegJK89xX6bjAHHAz0r+aH/gjl/wAF&#10;mfit+xd8Brf4X+F/AfgXUPD9tqM2pvfaxc3EV04lJMihEcDghcELx3ByCPtPSf8Ag5s8c2VosV58&#10;D9H1CZXY+fBrk9pG4z8pCNbykcf7Z6Z46D5fNPDnOpYypKhSvFydveW1/NlU6icUfsau0N81Cru3&#10;Ddjnt3r8fW/4OefF56/AOx/8KqX/AOQqP+InrxgV4+Aen/X/AISqX/5Crh/4hrxB/wA+f/Jo/wCZ&#10;pzR7n6//ACgDK96eCGb71fj2P+DnfxcoA/4UDp7bef8AkaZv/kKlP/Bzx4wPH/Cg7L/wqZv/AJCo&#10;/wCIbcQf8+P/ACaP+Yc0e5+wSDG7dxzxTE27B+gr8gG/4Oe/GG3H/Cg7H5uP+Rpm/wDkKrejf8HP&#10;2sxhhqXwC6Y8sW3ip/xzusvp0rOfhxxDFXdD7pR/zDmj3P13Tn73pwKVU/dnPrX5Kt/wdCTbfm+A&#10;eoceviv/AO46D/wdDyMuP+FB330/4Sr/AO46y/4h7xB/0DP74/5hzR7n60EKNp/IinptP3vwr8lB&#10;/wAHQUwI/wCLA32F6f8AFVf/AHHQ3/B0JNj/AJIFqH/hVf8A3FR/xD3iH/oGf3x/zDmj3P1p2gxf&#10;NxzTAc7f0Ffk23/B0LM4I/4UHqB46/8ACV9f/JKm/wDEUJJgH/hQd9x0/wCKqHH/AJJ0/wDiHvEP&#10;/QM/vj/mHNHufrUCuMkjpxTcAx9fw9a/KfR/+DoHSZoJP7U+CfiS1mVsqttrkVwpHqS0MZB9sH61&#10;eb/g5+8KtHj/AIU74wb1H9p2/wD8TUf6gcQJ/wC7P74/5hzx7n6lAgMv04pxXIb+9jivyy/4iffC&#10;o5Hwb8X9Mf8AISt//iaV/wDg6A8LEj/izvjAc9f7Tt//AIml/qDn/wD0DP71/mHNHufqXx5Pzde9&#10;MJUjjk44HpX5av8A8HP3hRgf+LO+L/XB1S3/APia4Txj/wAHYH9jaoRpv7NnirUrGM7JLiXxNFFK&#10;vptjW2cEZ77hVR8P+IXthn96/wAw54nkX/Bx5c+Bfgj+13YafoJtdS8RfEjTlu/EGjQxKTpzKwVL&#10;pivIMoX7pySULd6+Jv8AglZ4/P7Nn/BZX4W3Gg3l8P7Y1iPRpoYLRHE0N0fLljO4DCDIOQN42+oz&#10;XnPxD+PPiD48/tG/Fv4reJbDVdN1TxPNc6lbRXUokmtUdsLEsroNxjjKqAqjoOOgr7T/AODSL9gW&#10;y+Pn7Rfi747eKY4dQsfhwy6ZoMEy7ydRm+Zrjnj91EMD/amBH3a/X+JJPJ+EqeBxjcpyVtenl6LY&#10;5Yyc53P6MAQMHvilK5Rv73am992B2HSiRSSG/ujk1/Nx2CttEYz+IoBw3+1TW2u6j0GeRTiu07v1&#10;9aAHOBsPdu30olVWwxz9MVHt+cN/D0p0gDyY/u9aAFTAP+13pWX91/tU1gqEnpuNIRhge2P1oAWX&#10;HB/n2ozhun1ppCvIPRad91fqaACQDy/9rvTpApIPU/yppBV8tjHShgHk9l7+lAACBn3pXH7vjr3F&#10;M2BegHzHtShcNu9eKAHPgMO/Pp0pF5bj1pvyvLu/u9Cad8q9ABn0oAU4BX65NK6jd2bJ4pqDbN8x&#10;+90oyGk3f3TjmgBwYYIHrQV5Tp1+ao8BdqjvzxTseXId33WoAGA83jqc/h7UU1cGRm/AUUAPBLRd&#10;cnrmkB+bru5oooAFbYGXI/woR8jg+/NFFAAG3NnINCybVIz0H4iiigBwJZF+b3yaaDz6lqKKAAvh&#10;SN319qcG44P5iiigBB8w+9ndSGTCkBuPUdaKKAHHOB8wx70g+YY7+tFFAFHxLB/aHhy+t1+ZpoJI&#10;1A7kqRiv5Ytd/wCDfr9sTUvGniCbS/hLdR2E+ozPA9zqtmjMhdirD97yMD9aKK+q4Z4mxuTyqPCW&#10;9617q/6oxqU1JJsxNf8A+CDH7bfhNrjb8KNYuPJ3bnstTs5g2N2Su2XJzt4x1BHrS2//AARg/bnu&#10;7dHX4U+NFTG1Q2pW64GfQzCiivpK3iXnj1U0vRf8EXsYoe3/AARU/bqx/wAkp8Zdcf8AIUtv/j1J&#10;/wAOU/26Cf8AklPjT/waW3/x6iiub/iJGe/8/V9weyiA/wCCK37dG0f8Wq8Ze3/E0t//AI9Sn/gi&#10;l+3R/wBEp8ac8f8AIUt//j1FFP8A4iRnv/PxfcHs4h/w5S/bqydvwr8ZYH/UUt/b/pt9aWH/AIIu&#10;/t2Qn5PhZ4zAYdf7Utuf/I1FFJeJOe/8/F9w/ZRHn/gjF+3ft5+FvjT2B1S1/wDj1KP+CL/7dwVv&#10;+LW+NPT/AJClr/8AHqKKa8Sc9/5+L7kHsoh/w5j/AG7jjHwu8af+DS1/+PUH/gi/+3d/0S7xp686&#10;pa//AB6iij/iJOe/8/F9yD2UQH/BGD9u5F/5Jf402j/qKW3/AMerH1T/AIJS/txeHr5rWT4UfEeS&#10;RMEmB0mQ5GeGVyDRRWkfEjPL61F9weyiRp/wTI/biThfhP8AE8e3lj/4ql/4doftxAfL8Kfifj/r&#10;kv8A8VRRW3/ESM7/AJ19wvYxFP8AwTP/AG5A3/JKPid0/wCeS/8AxVH/AA7M/biZ/m+E/wATj06x&#10;L/8AFUUUf8RIzz+dfcHsYiD/AIJn/txfN/xaf4nAf9cl/wDiqmi/4Jt/tt6tqEtmfhN8UI5FQuS0&#10;JRB/wLcATz0Booo/4iRnj91VF9wvYxuYmtf8Elf2357RvtHwg+IV1bzI7skipLuUblIKliecHjvk&#10;HuK/bX/g1p/ZN8b/ALJX7DPijS/iF4N1zwT4i1TxTPdNbapD5Uk8XlRqjqMZ28Ec56UUV4HEHE2Y&#10;ZlQUcZPmtsVTppO6P0335f73Kj0oI3N8x60UV8cbAzeWwbOOwpwdmfr26YoooAbkZ5P4UrNtO7gd&#10;hRRQAit8zGhhkYPvRRQArHYQcnJGKUEl25z2xjpRRQA1ioXr2/KgnYw5+90FFFACq2MlfoaGIyM9&#10;qKKAG7tj9fmJzg05W3hud3OPpRRQAm7afvD/AApxbD9eoziiigBsbcHGeaUfM/XkdKKKAEWTy3x3&#10;bnH+fwooooA//9lQSwMECgAAAAAAAAAhAA/sGsrqMAAA6jAAABQAAABkcnMvbWVkaWEvaW1hZ2Uy&#10;LnBuZ4lQTkcNChoKAAAADUlIRFIAAACpAAAAbggCAAABpF2U4gAAAAFzUkdCAK7OHOkAAAAEZ0FN&#10;QQAAsY8L/GEFAAAACXBIWXMAACHVAAAh1QEEnLSdAAAwf0lEQVR4Xu2dh18V17bH39/ybnpy7000&#10;7yW5SexGRVRsiA3FgnTRqIiCgGgQC4KKBRui0sSCokZpKoK9oIAoCiISFFQ0ib2978zajIdDO8AB&#10;9SW/z2SyZ88uq+1VDgf8r9etRpst8erVq6KioqdPn758+fL58+fc8/LyuKvXtWG+BONAr169WOX+&#10;/fu0//zzzz/++OPJkyfzg+fRVuNMUGsJJkRHRzNBPddGXFxcSEjImjVr1HMN3izBfF7PmzdPPb9+&#10;HRsbu2XLlo8++DAuNi4hIYGehQsXakTW5qjWEiNGjFAPujhGDh/B/ZOPPv74w49U7+vXDg4Od+7c&#10;UQ863iyRlZU1f/58aTPz3//8FzPrLsFOrpNc1IOON0ucPXu2rKyMBtPKy27SaGiJUaNGqQcdb5Zg&#10;dLdu3Rjx4sUL2oCZtD/8xwcf/Pc/6KeHx5s3b27cuFHN0fFmCRAfH48VMFQ91wb9FRUV2tq1B9Ra&#10;Ashu3NVzDeh5/Pgxd+xNddXAfAmAIWKaV69eDQ8PP378uJ+fH/T37t07Pz+/7tKgniUEBQUFVVVV&#10;6enpsLZ582bVWx8aXMJCtMF8WP3111+fPX3mP9vvUEZmRkZGYmKimfwNmM/funUrZouB+/r6InP4&#10;j4qKevDgwZPHT549e4Y41bga1Jq/e/fuKZO9L1y4oJ5NAFFDhw6FrgYNQXyJenj9GiritsZizjEx&#10;MfFx8TLN3d3djIRa86FQPegbMpnr0aNH3KVz7ty5t27dMt3mzXwvL6+AgABpCy1159OJpzIl4c38&#10;3NzckSNHQueEceOlp975Dx8+rH9/XrAtQ1lCwHHkol+ONnB2dj5z5gwNNcd0Pjiceai8vFw91AGr&#10;c0cF8iioNT87O5v7ypUr5dEU0AxYwnRzUGs+YBB6Xr16NULC02J8lZWVdNrb26M8NcgE5vMFTFiy&#10;ZMndu3eR9pUrV8wcqSnqn9+eaB4FmhSB7lkRJREPqE4dalxz0DQFrMt+69ev54RErV7Dxrnnz9OJ&#10;b8Y9Ll269Ntvv92xY8c333xjZ2fXtWtX9EyMlFlqiUbRGAWskhifgF9mrd9///3cuXP4FTMrMsOm&#10;TZsYXFxczNw9e/ZgTTQan9IgBYsXL+YEkmuwIquoXh08vnylrVsXsh+YPXt2//79cYD0cJczVC/q&#10;oYD54nqJYZGRkarXBPoWr06dPMXd8BacdsNhCNibjUtLS1kkLS2tIaXUQwF84/CKrxUzTXXVQFhk&#10;J3If8TqNUACEiIO/HriQe4HBqrc26qEgJSUFUxo4cCD+UXqYDG5V3PL1mSkLyX60zSgQErnzf5mI&#10;6fAWccrEuqiHAkb/8ssvhHQkIcv98/MvuKvX+rqWywDhf/fdd5cuXWoGBUybMmUKMzlaGLPqbT6Q&#10;P4sMshvo4+PTUA4M6qFAgEMV2+EOB9K2BGwMDxIejEdp14sGKRCgCPbu19d20aJFaJT0kuXqrijK&#10;wj/m5OTQYPDevXtRjSV0N0GBgA1Y/dChQ6T83bp0nRsYZD9k6MM//8Rgd+7ciXmGLV5Ciuzk5MSW&#10;y5cvr0tiI7CIgjbFW6bg7+0tBGYowMowMWK05ATyKFBDLYZF28vShLW1a9ey2eXCwkWhCw8fOhw4&#10;J4B+SgE6oYYYRgP61DQL0PT2rHhez0EcRzvSpmf/vv3Dhw/HTx8+fPj06dO4bfYODg7mnpmZeePG&#10;DZJBneCmhdHE9ixx7949MguWxp/wSGJCzYjY6eGRO1KZOnUqbwldDPby8Ew9eHDFihXa/k1R0OD2&#10;zMQHc/f09ITpo0ePUt00LliYppSlsmIWPhu3r+3fKAX1b8821dXV165dgwIKZVyp5RotLCykHmY6&#10;G6MX/L96UR/q356ZSNXR0XHDhg0oVfXWgLdQ0xBkgJSjlKaYSCMCqGd7Rm/fvh3yyXHrLedjY2Pj&#10;Y+O4f//990R9+TSIqpPL2IkGIEbARnJysnTWRT3bQ7XwIZ94qV4T8Apr+LpDx742NpKATJgwgQTk&#10;644deSVjGAB95IAUqcaC8soU9WwfFhaGyhE7+b/qMgGrsBxbNr49gAJGHjhwADY4L5ZuX1ZWhuZI&#10;A+WUG9Dof/Uq7+LFDl9+Zcn2SC4hISF5V3KfXr3xV6avDNSzPXaLtUvGobr0vVnOdZJLRflvXp5e&#10;Fm6flJSEh8AxHDlyxNLtOTkkvkwG0iPtLz77XHoa3L5DRwYIoQyjQQrPHX9w8eJFfSVz1LM9k6Ha&#10;dBXEwB7yCCznnnCAe+b044tMXxmoZ/tdu3bZ2tpGRUU9fPiQOWU3yry9JptOtnz7gwcPbkvcNmjQ&#10;IFazdPuMjAxyS44NFW5oyIKsI1nMNIWXpyebdfyqg02fPjQ49+PHjefesUb4gIYA14vDlk61gQnq&#10;Fz7aunnzJjI3tb5mgUU48WxMLkoYVL11UM/2gHOyYf2G68Ul+I0WUMDeRqHDHd1Lf13Uvz3zs7Ky&#10;uNM+ceKELrl6RFcvmEWsUg+vX5N9q1Z9qH97wCr4H2Ed8oFQ0wggkfHGZw7csbjGZzW4vQB3gQdM&#10;T08vLy8/c+YMvrNeXbAH4LjyNjU1deXKlRSNfn5+je8NmtgeEP2wREI+Oc/ly5dx40QEVselHDt2&#10;jLgwf/58dmUnhmHnvEJftC3RV9PbA5bGgZBOUW1RWE31noJIFi9atHjxYmzTecJEowgk2UJIapoF&#10;sGh7AdwQvPfv348zkUQIarAPvDr6zj6a/fJFE6Kui2Zs3xZ4y9u/dfzN/18bbcW/eH7xieSPOMr4&#10;+HjKPxp4cfrlFXfKCvwVb3Gj+/btw9nfuXOHfktcZ+thNf6FYSJDfn4+wbaiokI4pD8iIoIi/a7O&#10;lf2QoQt+CaFCp70odKGtTV8aP/zwA56dzuvXrxNJ8Ks4VfmgjkoJv2/2Qy8rwgr8C9u+vr7cL1y4&#10;4OzsTGia9vO0bl26FhcXixqfPH4yydkZfgjehEUpRYklBjAK4iahpaioiCwDKSBEJycnXmEOYjIU&#10;IZgJDXa0ljhaxT+ckBnDCYCgkpKS0aNHEwzJsukhLgcFBRnf9TCFmW2L7QB4g2FCKxMxAUzp9u3b&#10;Nr37LF+2fPTIUdsSE2UYZvLrr79KWy3RUrSEf3aliOMkQ2s/235UHF5eXr179+Yko8N169bJZ0LC&#10;lRmrlkOmI8fo6GhqABExWU6fPn3OnTsXGBhID3txR2ot3qV5/LMNOieflYyHY+np6QkFKCRiaTjM&#10;t4aUhgDbACMKDQ3lvmTJEozC3t4eT7lw4UI2pUpkgBrdTDSP/+PHj6NzHFK3bt0gAneNIFxcXGAb&#10;qEH1Abp/03Gr4paFFx6U8TAmAhVzYJfw8HBWGzp06IwZM2CeNB+SsEFetUAKFvEve+Oc5ENN9p47&#10;dy5eCrNE82pQo5AVgDQwHMi1qanZqZg//McHdM6fN2/okCFDBg8ZOmQo15BBg4cOHkLIML3oCQwI&#10;zM/Lw9GeO3PW092DYgAb3LZtG4JQ+1kMi/iH4tzcXFbv2qXL/OB5vXr1wgSoATgLvFKDGgVsC+cc&#10;E+3jia868Gh8ZiEXXkM+vODi8euOHWWirGCARQAmQE1PNJk1axbMU/SkpKRQDMnburMagkX8s0Fi&#10;YiJHfe3atZR/O3fuhFaMU71uFMI2hvOfb7/7RGdM462D9vFMy/gX0I8FXblypbCw8PTp0xxD1MNG&#10;W7ZskZ/Jq3FNwSL+4Rk7X7ZsGeu6ubrdKC3t27cvm6nXDYDBjNm9K/mzTz7NSE3z8vCUnxJrvLWa&#10;f1YGhAZ0szlm8/hx45kueqLfyvxT9bMoAsbfiJh37NjBXb2uDWEbav6n49c/9ej5TIK/9lmZlzCm&#10;8WYN/nmVmprKGSQSEZKwyj69ep86dUpeqXFNwSL+s7Ky2Ik8jHXxfBhbTEwM26jXOnil8YlokrZD&#10;/YF9+2kTmg1Smss/9w5ffsXIrzt2UFeHjh07aEIBTAfyqTgHkyyroKDA1dUVUumXMZbAIv6rqqrI&#10;yf38/IKDg/G6Fy9e9PHxgT15y360nz552q+vbecfOz1+9FgLRXWIsLr+sXbyHxpVlZUZ6RqwBYoo&#10;drdcBBbxz3JEXeoTElJcDu6APeQDSbbPzMiE3E8//IhQ5O3tPcV7CgHJ7KKzc6fOVjz/9KOV+/fv&#10;Hzt2bMTwEQMHDgwJCUFJ+ClIamhWXVjKP9H+0qVLkZGRpJ8UJ3gBYk9GRsakic4Pa76ApkbXB1aI&#10;Wr2Gwa6TXLimTPZmfFBAoDy6OE/iFVsgZRo8Gp3c5dG4MECqA2ohYt7Jkyd3bt+RtC1p8ODBnMrN&#10;mzezUeOUmMFS/lkUe0PnJAK+M32pWOmkB8ejBrUX2Bd/rB0xHdAAsHwSQR7VIIthEf8G2ICUW8Rh&#10;gBMhVqcGtQ1kU3RO2q9vq7ZDEHTi/0w7LUez+QeUX8QCYzPppPht6AdbrYSsT62B36WhemtAAU5n&#10;i/dtHv8CNgMcfngWZws4vQEBAdghPpJzSH4q/a/U8KbpkzEyWIBhE9XPnDnDLi+ev/Bwc/f2mkyc&#10;4xU84wUkGZHBskhz0RL+DbA3fOK0S0tLf54yleyovLycmExxeu3aNSGO4EzgIP81CAVqfm1u4ZFh&#10;58+fd3d3Zy6PVESszPqUG9RarFNdXY3QJR8DjFELtRSt4l8gpCAIPBBUEibQm4eHB7SOGzeOShkF&#10;Ehep3isrK4UxxsOwTOQRkMbLNwyoppcvX45jp5M1nZyccPV79+7l1YULF2Qir7ir7VsHK/Av0DSo&#10;Q1giD42IiCBTuJRfsHlTDCnAtKk/d+vSlbdlN27Ex8fDsL+/P9EE3e7asTN2a2xM9KbAwEDOOTaP&#10;KcEwbMtHAAK1k1VhNf7NIIIwA96BjAWW8vLyDunIzs7GX5DJwDBSU+N0sIJaqy3RVvy/F/ib+b8q&#10;/mb+r4q/mW8DSEIidyDRiyxI2qRxFKeA+KeHNi1BkFcGeFRrtRnainnhBJYoigjpJDDr1q2LjY09&#10;e/YslZlEde7gxo0baWlpkZGRW7ZsSU9Pp54xEni1VpvBasxryqoBLJGTJiQkyMehPFberiSZ4TE0&#10;ZMGMadPprLx9e/DAQbyjfeLEiejoaISiTX75kqJ1zZo1yEu+0UVPGwnCmsxDKPZM0iqfPT7Sf9RZ&#10;UVFBtuvp7oHNR65YsTxi2dzAIN7OmDEjMyPzQm4uZczChQvpkd+CoS7gThbI/fbt2ytWrMAWeKu2&#10;sSqswDyUQSinNzg4WD7q2L9///BhDqT3tGUMSob5gwcPYvbYOaDmycnJsbW1pYdkntNB5rt69WoH&#10;BwdOx5IlS5KSkhgjZyQqKkpEwIKApWTZVsI6zK9duxbqafj4+HDCqVK7dOpMmx4ZEx62FN4QkPyA&#10;QAAPFHCMYTxvafTs2RPeJk6cyNvvv/8ehqntmMXiDA4ICKBf+JdlW4mWMw8FHMXHjx+HhYVBE6R3&#10;6tSJRlZWFnZOfU6dywCIPnbs2PDhw/ECnGHGy2Cmcxf+kQh8Ojo6Ur3zFvOhwqU6JBw8e/oMIyor&#10;vdHfth/j7969y0FgFm3QSl/QKuYPHDhw9epVNAMRkAL1nNVz585BH4/bt2+Pi4ujvNfpVH5L7mqJ&#10;Gki/DENAFLbYPCUg/h/JHj2SZdO7DwdH4iKc4yNoM/gtMC9Urota+1Rne9q0aXIgIQt1XblyBV99&#10;/vx5YUnNaT4uXbpEdET5LPvDDz+wlHDu6+uLK922bRtWQA+7sLWa00y0kPkNGzZgrkeOHPn2f7/B&#10;RHv06BETE0M/wUx+f9KAmtN8sBrAHbIyYZKl4HbAgAEcq6lTp3I0MjIypL/FuzSDedEkWLVqFbJP&#10;TEwkJ4E4b6/JUIlbxu1xYtVoK4FN0TYmgM8jmogsOErE1JKSkr1798onhWp0M9Fs5glj8Impczg5&#10;3l5eXoi/pLjY+IBRjbYeZFkMKjc3l8yH4L9x40aU7+fnx6HgiOFE1dBmonnMY3iFhYWoNzAw8Pjx&#10;42hgwoQJHPj8/Hw1qAG81I2GFZoFmaJWePkS54pPwcvu2rULW8PQ6GGA/NaA6WAL0Qzm2W/WrFkY&#10;fL9+/chDiMDwj0+Wj9nVoAZQWVlJqmf2RaXGL8ajWFPmgSRIqamp/fv359gTTTEBPH92djZvZaTl&#10;aJp50QDsYfAcPzc3N3o4coMGDcLe8DpqXKNITk4m7MXFxsVtjdWuuDgcx0c1P9L++MOP7AbYxYM4&#10;9Zt/XMiXJN9MmVDCjgiFrTt37owCIAxLJHfklfU1L8wDag/yzcWLF5OHye/OcvKb1LlAVmApWQ1/&#10;gQI//kgx/9EHH7q6uNA5ZIj66haXfFfL9Ktb0sM1L3ge0p80aVJGWvpPPXpmHT6C8kkrWFztZxks&#10;ZZ4SjTusymNZWRn8I3LaalyjMCYCeMBLs4L8lF4uN1c3mDd+dM/F2a7LjKyA2lE1+uc0oRIOY3Fx&#10;sVAILBeBRcwDarXojdEuzpMme3qhfHY13Iwa1yhYgZGEif/p+DXstZJ5AD3cOfBYEA2yaZQvf6wF&#10;qNFNwSLmIVp+RAnRXbp0QfA4OTyfGtEwNLHpYO6J48c///QzYazFzBvA6HB7+DkPDw+4ZUHuUyZ7&#10;sxGJtBrUFCxinvocGyO8sR+SLigoIOtohDJTMAyy1q6J4mAbjLWeedZctmwZ9927d+Pz0QRcpx5M&#10;1Zh/ZVXmly5dSjJLVEcEqQcOQqX8GqsaUR8gCzCGiY6jRnf48iv5WqowZhXmyS8YANteHp5LFi+x&#10;telLuoX/b5wwU1jEPJk8NSmpFcY/euQoThfZTuN7CPMP7t//ukNHm169H1Tft67mUTDKgFUoGWQ3&#10;EFcvO5L/cleDmoJFzJNUEt4pY8hnOWNHjx5lg3opo1PAgKIrRZ9+/Mls31kQSgZuyphVNI9NHTt2&#10;jDvAJDPSM8i45LeB1aCmYBHz8t0YQiuAE9KPhqSr8a1zvn1bEmxk6H8VikerMy/LEt7QPDU/tpkQ&#10;F1/xWwVeqSHa6sJS5snnTp48CdHh4eHkZ2xgRpn0AMhyd3WDh6pKrd6Uty1g/tdff2UpWROwlGwh&#10;C0onFY5IATcsDQszToFFzGNLo0ePpoF3weylruBRjdCh06Z9UbNLp86dvtd+5Up7rhnTAua//Ne/&#10;9e+kvvl+Kl7zwH71BwLZHRrS0tLIOEJDQ0tLS/39/TF7qmwzwhqBRcxLCU3Ak9/PoJbS+aqlBEj5&#10;/cHvUOw/2+/Fc3PRtMWZ5wzi3srLy1evWg1VVAbU/JR9UKIGNQWLmA8JCWEbzH7AgAGYAKtTWhuU&#10;0YCU9NS0zz75dOd27acUoB2Y/+2337AvVi66fIVoT3rHCpLwqUFNwSLmt2zZMnPmTISKUY0YMQKR&#10;U5MJhwBZzA0K+ufnX5SWNPj9RAwSrqwb5w8dOsTWFy5cmOM/h0iMVoj8hGErM8+JorrevHkzJW1O&#10;Tg7p7Y4dO3TGtRxmyKDBH/3jg+5du5Fd1vudZC48hdUzvDlz5sB8QEDAwAF21Pac+enTp9NjZeYB&#10;oX7hwoWHDx9G/8iYhAczu1N1p+NXHagx8XMyrCGgeZgX/rlS9uwpvX5d2lz0u7q4GkdDLpiHDaCW&#10;0CE9AH3I15hwQHLgsUfIk2GK9KZgKfNkuEia0ILGvLy8UHhQUJCbi+uy8AhIgQg1ugGQhBjfxubC&#10;fSA+45vWNFatXAUzxrexpVMueZSLGh4wl3PHpn1tbK5eKSJ9Xr9+PbUWUhBq1a5NwSLm2QZg8NAH&#10;q57uHuyE8Tf+Z53aAhDDjteuXcPbcQZ79ujZtXOXmzfKqG1JQCxnW2AR8+wHpITu2bMntQ25BG3u&#10;GJsa1y6AGCApprRpQMPp06dF7WqcZWiaeQPEleTk5MjIyF/37b98qZDsgo1nz56NUaAENajNwC5s&#10;x50daUinwX/Lvo3dDOZZWn7YqO+ozAFqIiK0Y68GtRnYSPZC0DSkUyhBH3RCA23ptxDNYF5Wl1+A&#10;Nd2JR2jiEZqsLgVjWe7Lly83Y4/+EydOUNiq52ai2cxzF1UbdAhxK1euxB2aEdd6yI6kLuv03zRX&#10;vTUg+5DvZKvnZqIZzBuA2xUrVghZtKWTdlZWlvxJADpbLwVZB1BWUcDQoIdlBbRx+BLYaas5zURL&#10;mGczTF2+SCOkACpqEn5UhFzIQEwJBWpmo1BDTQB7y5Ytk0Neeet2eNhSTw/tD07yityGWGMQoJZo&#10;JlrCvAD2yHMIM1CwO3n3yJEjyX9Igan/EM2MGTNKSkoIP7wFak6jgAfWBHDLUqxAKsEjAiWntLe3&#10;ZwsiPIccFBYW8qrFbAtazjwssT0hF4LcXd3kR2vu7u7onxqLfJYBHEhvb29eIQ5dQwpqidrahlVS&#10;NwSKnesS0yKoo6OjjY0Nr1iZyhJp+vj4iG9nALPUQi1Cy5k3QPz39fVFP9QY5OeUfZDYq1evadOm&#10;kQIKGzBPEebm5rZ48eK4uDiSxWPHjh0/fpz2ggULXFxc5HMbAYwBjg98Llq0yMnJ6ZdffqFogfmE&#10;hIQWJDMNwQrMQyjUXL58mWN/8+ZNdJ6UlFReXk5QhHTeojrYwxFIsW2AWcIq4sOlUTuQt0dHRyM+&#10;OpEXpTTrxMTEsDhpDPJlikxUe7cOVmBeIEo7d+5cWFjYnTt3UCz5v/bR0r1qaoExox0LCy7NC9b+&#10;9YGxjmOwYd6idgcHB3rkV8gwn5SUFNQrfzkEYN4cAdJqMiu1jVVhNeaFXAFeGjaotB7cf1BR/ltw&#10;0NyRw0fsS9lLLERAw4c5YL1HjhzBHGxtbfHbFHPU5Dj21NTU+fPnU/PRSTZBQ4ycNdU2VoXVmDeD&#10;SKGqqorjvXbt2tWrVxcVFWHDFy9epAjhdKBeqgPEwTDto4E7dzIzMzkp+/fvv1RQ8PyZ+T9G0hZo&#10;W+ZNgc4JB4gDL8ihgFWQn59PVCM6SlQzAOfvMfPvBf7SzP/F8bfu/7r4W/d/Xfyt+78u/tb9Xxfv&#10;n+6lAKgFOuWqD8aUBqebjKkL45XZGG2t9xzvme4ROvUfxaIUgsDoeVbz63fP9T9O/OjRo/Pnz1Ms&#10;r1ixYu7cuR4eHi4uLmPHjnV1dQ0ODp43bx6Pjo6Ozs7OXl5eDFi2bFlKSgoVJ2UoKwDWNCArG1DU&#10;vOd4L3UP0AfqycjI8PTwcJ7oHLt169Wiq7du3aqurkbr6N5QmHZIa2YJjFfSMHvLsk+ePGGR+/fv&#10;V1VVXb9+PSEhAYvx9vY+duyYjGGKIuh9xjunezNNAHpQ0gP9j1X7+/uvX7++pKQEraAeUd7Tp08L&#10;Cgro5ygPG2o/3MEhOTmZTr9Zs6d6T7lWdLWs9EbFbxV//K7+1bD09PSxjmOGDh7iM30Gp1wW2bx5&#10;s52d3ZIlS6Kjo4cOHTp16tTff/+dfvbNy8szjOnx48d37twpKipi/MyZM/fu3Ss/sdDWrTEmxck7&#10;j3dC92jXFEgQoNozZ86sWrVqw4YNFy9elJ+UcaxPnz4dtiRs+fLl8nMhOhE3uuG8JsQnDB/mcFP/&#10;d254TNqW1L9fv7VrotLT0o/lHCsvL6fzyJEjnX7s5DhqdID/nC6dOmNMqPPAgQPffPPNzp07dQ2q&#10;CMLga9eude3aVX5OzzBCw4gRI1iH9uXLl+U7UljPpUuXsJiVK1dCMGQLFw1B8fwO4J3QvUgcIGLU&#10;jLIBZ0v0KkATePjBgwcfzjx08cJF/HBmZqaoX63y+vXdO3fGjXUKXbAAfdBPvJ80aRInGOCx58+f&#10;T/hfunQpGpI1b968+csvv2AN6FLchp+fH5nBqFGjsrKySktLyQ/ka/fQM2zYsB49ety4cQOtjxw5&#10;cvLkydu2bfP19f3555+hRBYEkM1gvAKMQJ7qNQk0itZ3AG9H9/oBeAPia3Z2dlRUFC5UDtNvv/0W&#10;FBQ0btw4DhPHDifMAcXZpqam9uzeg/RNxCrTTRu3K26dP3cer75nzx5yN5S9a9cuQsCOHTu2b98e&#10;Hx8v/bt3746Li0tMTOQVYF/u+/bto58tUBt7lZWVyZ84YFnsY+DAgRB54cKF4cOHr1mzJiYmZtas&#10;WYGBgSQEDLhaVOQ8cSI2sTIy8lLBJXqIBWy9evVqzAjbMogEphIQgbwVvB3dIwjAUc7NzZUfXRFc&#10;5WRwB+igc+fO+FJ55ByPHz+eI4jPLywsDA0N5fxhJadOncIBbN26lXPGIpxIpCxTZAsDTQqatzJM&#10;xqNylHrw4EEWB+ySk5Nz7949nAFtHx8fjjvqvw1u3f55ytQe3bpPmeyNTyq9XuriPMnL06uyspLV&#10;oAQ6MTiM+OzZs0KbQLZT278NtJPuYdIUBG+OHbFcvuN44sQJii75uT5vuSMazMLJyWnQoEFoHd8b&#10;GRnJWSSn27hxI+Zy6NAhNMEwGW9MlIa0zRpAUVMfjLcyUl9Jg7EFdyyPeLFu3TpcFAGF0I5eOdmZ&#10;6RnPnz3fnby7e7dux7JzSopLtD+QrkMWYSTGRH66du1anA2PdMpbfbc3EBraB+2ke10CGuTXZdJS&#10;054+0f7REFwxQqyoqCBMcpjQNHWUuFmAdPANd+/eRWRk4IRneSVikjHtLC8gW0Mb9JNyLlu2jOhA&#10;DIKR0aNH4+qFMAZALZ1jxowhZvXr1488AAfGSIILwQJTEAaN8dzVHu2CttK9rh0FYQyeyaSIrLTh&#10;Uk5EdtbRvn1scOYIgmTb3d2dvJraicoKIRLvyacYZiwiCxpQm7Uv2NcgSWiggT+Q33MXFXKy58yZ&#10;891332EcWG3//v3lu0x4OxoMwCzgFwswgh1oZ47aUPfCD0DrhEyMHRvnWJMw29vbc+/evbunpycR&#10;9E5l1bSfp7m6ut66dYsqnPOBX0X9cibaWSLNhcEp1MIpaceCBQtQM0ecmoIMkfKEfqwBHVMfYhOk&#10;Mm5ubrgNLIAQALOGP1OLtgvaSvciDrglZyaW49VpE6Epn5COvOJOQk7h9OAPzfbJ1Bb8EnL2tFaA&#10;iUBljOUS0f4Eu+Fx9LZ60QZQu+iAToNUIRsHgOLz8/Npc7IpE8hdsPikpCRCGJ34CZIYqgam0EPg&#10;OHfuHHONRbR129gU2vDccw6ohYjoWH1aWhqpOMf62rVrwcHB+ECKaWdnZ869fHstIiICSclBV0s0&#10;H8wVHQhEfG0BWd/QN1AU1HZ4VAphYWFUhvCFHMgGNm3ahBzgGn9Ajxx37lS5O3fuJIU0o18t2jaw&#10;mu4NnjVJvHqFmqnCyeDQK+VNSYn2L2pTYU+ePNnR0ZEoKL+zzDCS9uPHjxty5K5WbD4uFxYOG2rf&#10;tXOXhq4unTt369qti9Ywf2V6mQ7o1qVrl06du3Xu0r3m6orL7twZd5WSkmLwqyiokYN00kDrGHdQ&#10;UBAenkcKHNwA95Q9KdOnTRs0cJC/vz8HQz61JGckXiATRgK1YpvBOroXPoHwTKhD8eg7Ly+vT58+&#10;hHbiveQ4ArJ9CjY8IQUboVGt0mqo1Wug/ZNoL3XHr0cC6UTEFJM2NjbG33GSS34lVv8FWBc0ISOB&#10;zFIb6BAegbyVtnpXBzIdC0hISJAvXl+5cqV3795LFi95/FCr9Dj0OAbCIm6fnAD1c1TEUBpZ1iqw&#10;mu4FUEz0oiInqYEBinKcPJyj7NTU1GnTpuH3iPcwSThA96108mZAWi8oIDSN61cNXjzXAnBgQCDp&#10;BQpD91gkmq5X926uro8ePqTMmDBuvNGpDa65/vn5F14enhHhEeFLw7locC2LqP+qGRO+NyUl99x5&#10;jjWiIPuZPXv2kMFDxjg6Ll60KO/CxfvV9zGF5880aUAeYZExhkilARSfVoI1zz2KrK6uhj1UC4dn&#10;z57FmZPYU8zoH45txRQKCgo4VZh5bm6uphYdapVWQwQE1LovX+KBDmUe+vH7H1Bexy+/osLkLWer&#10;L+e+tu6Ny83VDfrxzMa/RyaXMeDrjh3hyNhOtm4IDFCk6I4E54fRU8LII9JwcHCg+udUhISEkP1N&#10;nDgR3XNyCIsIynR6k3s1F9aM9zBDxZKTk4MRlBSXULbZ9R+wN2Vv5IpI78nekt/i6jEOwoFiSIda&#10;ovlgU4G01XLghfYXueVPX2gKQ3MffPj1Vx3aX/dAhim69H+y08vL6/HjxwQ7d3d3XD2mQDrMW1Ii&#10;Ozs7+TVOSN0UvYnxgEdtCbWe1WBNn085x8mGJbJWmBG68fmwOmDAALGJ5OTkrGb+64yNg6VENCLZ&#10;p0+eHMrI7NGtu3LUJkr9ukPHt6J7U0AkwC79/PzYhTaV7apVqzL0v18AYEHuyIpwcPLkSdXZ/L2a&#10;hNV0DyckbuS0NLBc+JkxY8agQYN++OEH2762c+bMuX37NvU9iQx+uDVs6EJ4M12XmIY///jDf7bf&#10;F599jtY//McHH9f8E5NvdPYO6J7xQi2Zh/zhr/Pnz7u6utr0sencqRMZgLub+4KQkIT4hOp71ddL&#10;rpMyQ4n2p3a1BOZd1T0CDQ0NRa9JSdo/QLlt2zasFQMPCgzMz8uHch4DAgIwDhhuMRtMBLr03iD7&#10;aPaAfv1Rz/ff/Sd6w0bnCRNR/7t87gGJMIFfjj4oyC8YN9Zptu8sYj9nhiwJSYJNmzYRH9mFMc3d&#10;q0lYTfenTp3asWMH+d2QIUMgWsgFp0+dHmQ3EN9FmkOSL4l9c9lgvAFZFjy4/yAwIKDDl1999smn&#10;kz29rl6+Qj7/oPq+/LvS77juEVFMTAxRkvalS5fYNCMtvaqqSuRz8viJjRs2aB8DpKRQDdHDyWnu&#10;Xk3CaronYskHWFevXg0PDx81ahQxfuDAgUFBQYWFhZC+e/fu6Ohoje/mJHe6eDXIRMAWJ0+cwJ5Q&#10;Awn8toREzSvWREryJvk3lc0UpunsnfH53KEWYiTMkwWHhYVx3Mn2PT09CQEjhg+HQUzh8OHD8hG4&#10;zFKrWAlW0/2ePXuwULK8EydO+Pj4ODo62tvbOzs7kwQQ5iE9NjaW2NYkGyIdGSOQR3RLjbA0LAwV&#10;ctDHO43Lz8t7XvPTXjX01av20H2HjpKKC2RfRX0tY9UuoF7oMJ2Slpa2YcMGJIYdPNNBAzAAa3Aa&#10;q/37njgG7EPGA7WKlWA13WOenPudO3diucKPIC4ubtKkSagf3WMf9AjzamYd6Dwq6IJSB33YUHvc&#10;OAd9VeTKJ/q/oq4G1V6qHXT/5b/+TfGNicunF/xH07g06J3HtT+pcbyqslJRpkMIBvCF7rdu3SoF&#10;UW5urq+vb9++fcVZBgYGonX6qYkQrExRS1gPVtM9it+1axc69vf3h3oS+3nz5o0fP37kyJFH9T/j&#10;i5io7OvVvcaZCXSNa7h/rxpNS0QfPXLU2VOnX794+fqV+gMXtLjMRNI+uo8IDz+alQVfR49kZWdl&#10;ZR/Nys6uuY4eofdo1hE6uVfevq0o0yF8QQPHIzExEaHBSHFxMUkSWbDGlA56evXqRT5IOcAY6WSW&#10;WsVKsJruqeMpSCARBh7r/8ZTZWUlNksCSAbAIwK1sbGprq6uywaPQGdQA4PPnT3LQUfQ3/7vN0uX&#10;hJHBsa4leeK7H+8BjNy/f1/+LCUc8Zh68CD8Ojg4jBs3jtNiZ2dHlodLwDEYP95s7l5Nwmq6R1gU&#10;LefOnSPYOzk54RIpV0hl8QScfhpYOvzgG8S6dSG8AT3g8aNHa6PW/vPzLz79+JN+fW3zLmr/7t2b&#10;AdxpqT3rAS+RKbqnvn+X83wkQG4vfxESQ1+0aJHDMAdvr8nLli3DlRDmqQLQN+ee40SWI1Oau1eT&#10;sJruoQ/vhC1T2f/444+ELqy4tLSU0IjuaUA9Al2/fj3+gMG63DQIY5cLC+2HDEWy6MzT3aP67r2X&#10;z5UDBGpoU2Ckfu49tc92TP5OsdLZu6F7mAVRUVGoX2dOA/VqRHjEN998g+1yPPr3748FbNmyZd++&#10;fbxlF7mrVawEq+keYKrYqfyBQ+EQm6XY69KlC95eEj2iGj4Ab8Z4ynGig0R0hNvxqw6zZ80Knhs8&#10;t6WgniTb6K5/oCvqN7003euO9MaNG337aLo3vcRPcHdzdeXYYUOYrPgPeWVcrHNAz/OF68a1ImMA&#10;w2QkQuB8EwppQExISIh8ie/gwYMiqO7du2dmZubl5cERY2SuvsY7rHtI5EitXLmSEoW4RXFCefrT&#10;Tz9VVFScOXOG5IUUBvvg8HH6y8vLx411kp+1OI0ZW3T5Ct6PFYTbFoNz46l/tmOqLbmwLYIO6zek&#10;e5klumedCeO1n+FyGRFErs8+/dS2ry1F7OjRo/lvjKOjfo2p92IY4ADMnj379u3b8BgfHy9lPYpH&#10;6yNGjPD08ICke3fv4RHp5BVeZ8mSJeLtYYq7NJS4rQRr+nzByZMnp0+fnpOT4+XlRdqybt06XOjV&#10;oqK8CxdDQ0OJZ6ifO05PUzaxv46y1aLNh0xXdCAsxFXrqqm4tWbdt+rSvwBguohctcZwaWSrIfW8&#10;NS5MTQDX6JXjTv5Lg+wHI+hn26+kuGT3ruRBdgPXrFq9adMm7KmoqGjp0qVUfUKqAcWk9WAd3QOI&#10;U5LQfycN54/bpI2CcV+Ydo9u3Z2dnbEDGcmYgIAA+TKPWuL/I3StaaDAwdVT6GIEmAI9xDtS482b&#10;N1PoI41Zs2bJv73DaZF/6IIxapW2gZV9PpA2ZkvajysbO3Zs165d5/jPCQ1Z8P1//jNwgN0kZ2cY&#10;xvYfPnxIOkOGaDZXLfp+wuAFCDtokaonLCyMUCidxit9lILmHPR/yVI+/aTNALVo28Bq594M0E2J&#10;QpC7cuUKbAh7QPjR2VSdBQUFvr6++AajR1Z4T2GmUYRAAkT+K8edHjVOB4MFvCLt9/DwIL2XR7OR&#10;bYE21D3U4/Ap+Xbu3El40yRRA53fN0AuZAnz58+X32mlh7vwLwPUou8khFozQDxanzNnDtk73Mkw&#10;gcwS8MhgpJScnJyUlMRIGSNQg9oMbaV7EQFACuT5eDzT72mZMSZqBlevXvX29ib4iRSksx2k0BoY&#10;dAIYAaWlpXgyqXXVoAbAAMQybdo0+V52O3PahufeFDBGvWdvb0/tJEw2As5BdHT0woUL5cuKAmYJ&#10;1AZvD0IMRIqm5ZEGue3ixYtJ0UnidEo16LS/gerVx1dVVc2YMeP06dNGOGCA2qNd0Fa6NwOMwSEg&#10;j12+fDmVrvAvPKtBOuCfNBDQf+/ePbJCjABPYAxuZwHVhabDGn2DsrIy9E0OX15eLhRK55bNm1MP&#10;plbfq9ZHKcq5gz/++IPynSpfDEj69VX/P+relDH4pLZBo0YJK9IBjx893rQxun///sQIT0/P8PBw&#10;4gX9f/75Z05OzqpVq6gLJCegU5MiucKL51KAyzfzZYtWQqgCahcdtKUHUJpSnUdGRuLMpJSlE3s9&#10;e/YsNfr+fftcXFw2rN9QebtyadhS/D9HXMaQ2MKUfF0HyC4CtXc7op10bwZdgC+oeZAg7l1+7rd/&#10;//4hgwdvT0qiCA4ODqbaoSbmSE2fPp3al5EiL+wAo9m1a9f69esxBaNAQHzc1QatgywlywJoIxFJ&#10;SEiAVJIyCjYil86BNkB+1+y4/s9fkNjiq4jfNI4ePYpLh3jsGL+1cePGmJgYwzcI3orKDbwd3Qvb&#10;wjl3ypsNGzbExsbeKL2xb+9eHx+fQ4cOIUrOEDoeNmzYmjVr9uzZg00QLyiEODooQMIkuFlWxmNa&#10;amryrmREzGA0RKoluQUQccvWbEdb7oBXtPVlXpBeUJHKl4xZh/LkwIED2dnZeBrqFJkiIzn3P//8&#10;85kzZyDJ1dUV9WOaffr04ZGTPWDAgIkTJy5atIhUH6bWrVuXn58v7p0VWMeAkPS28HZ0bwZdC1pC&#10;wPFC6CtWrCgsLES+iI+0Xz4Mv3PnDlnClClTtm7dykgSY869nZ2dra0tc3G8nDyOF6FUbIJOxE0/&#10;UQPlYV5ohcSK4yjAXOihn7coifOKgmUid+biw/FMLMuO8lmbkYXQw3QUnJaWhh9itdDQUCo6HAOP&#10;eP7Vq1eTqVy7dg0Fs5qAuW9d36Z4J3SvnwHlAwBievToEQKdN2/ejh07qII4kSgVz7937160HhER&#10;gcqR9YIFC7p16frs6bPYLVu7d+12MffC2dNnXCZNiouNWxCywHfmTPTEgqQR66LWcqA5qXgO+QOK&#10;uF/UGRUVhX0wxnWSy6yZvvZDhnq4u+OcOcFoji0mTJiATWAKISEhPIoKAQ0sZubMmdAJbcXFxXj+&#10;+fPnM1GchMCUQSCP7wjeCd2bAgEZwjXa5EpETZImBE0K/XvN3ylJT0tHW9eKro4b65SZnnH3zl3u&#10;vX/qlXX4SJ9evYnQMp28wcF+GBGE49i3b183NzcOLrpHTz179hwzZsy4ceN69fzJy8Nz4YLQHt26&#10;x0RvQpdoFODASUvx/LgcAhNOBTsgmkAGLoG8hBMv30gwoDh55/HO6b5xYA1ondzw5MmTAQEBQUFB&#10;hHZcN44dPeEeaCB9tOLs7Gxvbz927FiGUVgSODj3Xl5enF2iOKHEz88Pj4Jq8SVMwRQwAnQ8depU&#10;hlGz4c/xMSzLPe/ixV07dvrP9pvj53/y+AnUrwh6n/Fe6l4/XW9g9GATOOqUlBQcOwkjEWHx4sUE&#10;CDx8YmIiKqekBunp6dIAdJKTc6BRNrEAp41NULyRWpJ8iLeXxU3xrnnvluE9070A0dcLs1cyWKC6&#10;GobZMKNt2mlAH/ve473U/d+wAl6//j+KYKxzU/LSxwAAAABJRU5ErkJgglBLAQItABQABgAIAAAA&#10;IQA9/K5oFAEAAEcCAAATAAAAAAAAAAAAAAAAAAAAAABbQ29udGVudF9UeXBlc10ueG1sUEsBAi0A&#10;FAAGAAgAAAAhADj9If/WAAAAlAEAAAsAAAAAAAAAAAAAAAAARQEAAF9yZWxzLy5yZWxzUEsBAi0A&#10;FAAGAAgAAAAhACXny+9ABQAANhMAAA4AAAAAAAAAAAAAAAAARAIAAGRycy9lMm9Eb2MueG1sUEsB&#10;Ai0AFAAGAAgAAAAhAKasEknVAQAAmAMAABkAAAAAAAAAAAAAAAAAsAcAAGRycy9fcmVscy9lMm9E&#10;b2MueG1sLnJlbHNQSwECLQAUAAYACAAAACEALRkVCOAAAAAKAQAADwAAAAAAAAAAAAAAAAC8CQAA&#10;ZHJzL2Rvd25yZXYueG1sUEsBAi0ACgAAAAAAAAAhAODKhaizWQAAs1kAABUAAAAAAAAAAAAAAAAA&#10;yQoAAGRycy9tZWRpYS9pbWFnZTEuanBlZ1BLAQItAAoAAAAAAAAAIQAP7BrK6jAAAOowAAAUAAAA&#10;AAAAAAAAAAAAAK9kAABkcnMvbWVkaWEvaW1hZ2UyLnBuZ1BLBQYAAAAABwAHAL8BAADLlQAAAAA=&#10;">
                <v:group id="Group 4" o:spid="_x0000_s1027" style="position:absolute;width:19145;height:10991" coordorigin="3888,7665" coordsize="301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3888;top:7665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xUEHCAAAA2gAAAA8AAABkcnMvZG93bnJldi54bWxEj81qwzAQhO+BvoPYQm+x3NCU4lgJpTSl&#10;5FLiFHJdrPVPYq2MpNjO20eBQo/DzHzD5JvJdGIg51vLCp6TFARxaXXLtYLfw3b+BsIHZI2dZVJw&#10;JQ+b9cMsx0zbkfc0FKEWEcI+QwVNCH0mpS8bMugT2xNHr7LOYIjS1VI7HCPcdHKRpq/SYMtxocGe&#10;Phoqz8XFKCjHYa9fdkdb/XxupxNy/2X8Uqmnx+l9BSLQFP7Df+1vrWAJ9yvxBs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MVBBwgAAANoAAAAPAAAAAAAAAAAAAAAAAJ8C&#10;AABkcnMvZG93bnJldi54bWxQSwUGAAAAAAQABAD3AAAAjgMAAAAA&#10;" o:button="t">
                    <v:fill o:detectmouseclick="t"/>
                    <v:imagedata r:id="rId11" o:title="Related image"/>
                    <v:path arrowok="t"/>
                  </v:shape>
                  <v:shape id="Picture 11" o:spid="_x0000_s1029" type="#_x0000_t75" style="position:absolute;left:4752;top:8191;width:107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L5TCAAAA2gAAAA8AAABkcnMvZG93bnJldi54bWxEj0FrAjEUhO+C/yE8oRfRrB6kbI1SBUG9&#10;uRXPr5vnZunmZUmi7vbXG6HQ4zAz3zDLdWcbcScfascKZtMMBHHpdM2VgvPXbvIOIkRkjY1jUtBT&#10;gPVqOFhirt2DT3QvYiUShEOOCkyMbS5lKA1ZDFPXEifv6rzFmKSvpPb4SHDbyHmWLaTFmtOCwZa2&#10;hsqf4mYVdPP+2x83t4s582Z36GfFfvxbKPU26j4/QETq4n/4r73XChbwupJu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Ky+UwgAAANoAAAAPAAAAAAAAAAAAAAAAAJ8C&#10;AABkcnMvZG93bnJldi54bWxQSwUGAAAAAAQABAD3AAAAjgMAAAAA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4306;top:7858;width:194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503CD" w:rsidRPr="009F482F" w:rsidRDefault="008503CD" w:rsidP="008503CD">
                          <w:pPr>
                            <w:spacing w:after="0" w:line="240" w:lineRule="auto"/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</w:pPr>
                          <w:r w:rsidRPr="009F482F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  <w:t>Arkansas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5442;top:7946;width:663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503CD" w:rsidRDefault="008503CD" w:rsidP="008503CD"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111C">
        <w:t xml:space="preserve"> </w:t>
      </w:r>
    </w:p>
    <w:p w:rsidR="002D37E2" w:rsidRDefault="00C2111C">
      <w:pPr>
        <w:spacing w:after="24" w:line="259" w:lineRule="auto"/>
        <w:ind w:left="29" w:firstLine="0"/>
      </w:pPr>
      <w:r>
        <w:t xml:space="preserve"> </w:t>
      </w:r>
    </w:p>
    <w:p w:rsidR="008503CD" w:rsidRDefault="008503CD">
      <w:pPr>
        <w:spacing w:after="0" w:line="259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8503CD" w:rsidRDefault="008503CD">
      <w:pPr>
        <w:spacing w:after="0" w:line="259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8503CD" w:rsidRDefault="008503CD">
      <w:pPr>
        <w:spacing w:after="0" w:line="259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8503CD" w:rsidRDefault="008503CD">
      <w:pPr>
        <w:spacing w:after="0" w:line="259" w:lineRule="auto"/>
        <w:ind w:left="39"/>
        <w:jc w:val="center"/>
        <w:rPr>
          <w:rFonts w:ascii="Times New Roman" w:hAnsi="Times New Roman" w:cs="Times New Roman"/>
          <w:sz w:val="28"/>
          <w:szCs w:val="28"/>
        </w:rPr>
      </w:pPr>
    </w:p>
    <w:p w:rsidR="008503CD" w:rsidRDefault="008503CD">
      <w:pPr>
        <w:spacing w:after="0" w:line="259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E2" w:rsidRPr="008503CD" w:rsidRDefault="00C2111C" w:rsidP="008503CD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3CD">
        <w:rPr>
          <w:rFonts w:ascii="Times New Roman" w:hAnsi="Times New Roman" w:cs="Times New Roman"/>
          <w:b/>
          <w:sz w:val="32"/>
          <w:szCs w:val="32"/>
        </w:rPr>
        <w:t xml:space="preserve">Arkansas </w:t>
      </w:r>
      <w:r w:rsidR="008503CD" w:rsidRPr="008503CD">
        <w:rPr>
          <w:rFonts w:ascii="Times New Roman" w:hAnsi="Times New Roman" w:cs="Times New Roman"/>
          <w:b/>
          <w:caps/>
          <w:sz w:val="32"/>
          <w:szCs w:val="32"/>
        </w:rPr>
        <w:t>a</w:t>
      </w:r>
      <w:r w:rsidR="008503CD" w:rsidRPr="008503CD">
        <w:rPr>
          <w:rFonts w:ascii="Times New Roman" w:hAnsi="Times New Roman" w:cs="Times New Roman"/>
          <w:b/>
          <w:sz w:val="32"/>
          <w:szCs w:val="32"/>
        </w:rPr>
        <w:t>ssociation of Teacher Educators (ArATE)</w:t>
      </w:r>
      <w:r w:rsidRPr="008503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37E2" w:rsidRPr="008503CD" w:rsidRDefault="00C2111C" w:rsidP="008503CD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3CD">
        <w:rPr>
          <w:rFonts w:ascii="Times New Roman" w:hAnsi="Times New Roman" w:cs="Times New Roman"/>
          <w:b/>
          <w:sz w:val="32"/>
          <w:szCs w:val="32"/>
        </w:rPr>
        <w:t>Outstanding Mentor Teacher Award</w:t>
      </w:r>
    </w:p>
    <w:p w:rsidR="002D37E2" w:rsidRPr="008503CD" w:rsidRDefault="00C2111C" w:rsidP="008503CD">
      <w:pPr>
        <w:spacing w:after="0" w:line="240" w:lineRule="auto"/>
        <w:ind w:left="29" w:firstLine="0"/>
        <w:rPr>
          <w:rFonts w:ascii="Times New Roman" w:hAnsi="Times New Roman" w:cs="Times New Roman"/>
          <w:b/>
          <w:sz w:val="28"/>
          <w:szCs w:val="28"/>
        </w:rPr>
      </w:pPr>
      <w:r w:rsidRPr="00850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7E2" w:rsidRPr="008503CD" w:rsidRDefault="00E7160F" w:rsidP="008503CD">
      <w:pPr>
        <w:spacing w:after="0" w:line="240" w:lineRule="auto"/>
        <w:ind w:lef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</w:t>
      </w:r>
    </w:p>
    <w:p w:rsidR="002D37E2" w:rsidRPr="008503CD" w:rsidRDefault="00C2111C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E2" w:rsidRPr="008503CD" w:rsidRDefault="008503CD" w:rsidP="008503CD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Arkansas Teacher Educators, Placement and Internship Directors, and Colleges of Education Deans:</w:t>
      </w:r>
      <w:r w:rsidR="00C2111C" w:rsidRPr="0085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CD" w:rsidRDefault="008503CD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03CD" w:rsidRDefault="008503CD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fall at our annual conference, the Arkansas Association of Teacher Educators (ArATE) celebrate the Outstanding Mentor Teacher</w:t>
      </w:r>
      <w:r w:rsidR="00823E66">
        <w:rPr>
          <w:rFonts w:ascii="Times New Roman" w:hAnsi="Times New Roman" w:cs="Times New Roman"/>
          <w:sz w:val="28"/>
          <w:szCs w:val="28"/>
        </w:rPr>
        <w:t xml:space="preserve"> of the year</w:t>
      </w:r>
      <w:r>
        <w:rPr>
          <w:rFonts w:ascii="Times New Roman" w:hAnsi="Times New Roman" w:cs="Times New Roman"/>
          <w:sz w:val="28"/>
          <w:szCs w:val="28"/>
        </w:rPr>
        <w:t xml:space="preserve">.   The Outstanding Mentor Teacher and two guests </w:t>
      </w:r>
      <w:r w:rsidR="00535121">
        <w:rPr>
          <w:rFonts w:ascii="Times New Roman" w:hAnsi="Times New Roman" w:cs="Times New Roman"/>
          <w:sz w:val="28"/>
          <w:szCs w:val="28"/>
        </w:rPr>
        <w:t xml:space="preserve">(usually a family member and a school administrator) </w:t>
      </w:r>
      <w:r>
        <w:rPr>
          <w:rFonts w:ascii="Times New Roman" w:hAnsi="Times New Roman" w:cs="Times New Roman"/>
          <w:sz w:val="28"/>
          <w:szCs w:val="28"/>
        </w:rPr>
        <w:t xml:space="preserve">are invited to join us for the awards luncheon and the Outstanding Mentor Teacher </w:t>
      </w:r>
      <w:r w:rsidR="00535121">
        <w:rPr>
          <w:rFonts w:ascii="Times New Roman" w:hAnsi="Times New Roman" w:cs="Times New Roman"/>
          <w:sz w:val="28"/>
          <w:szCs w:val="28"/>
        </w:rPr>
        <w:t>is asked to talk for about five minutes.  As teacher educators, we heartily recognize the important roles that classroom teachers play as our valuable partners in candidate preparation.</w:t>
      </w:r>
    </w:p>
    <w:p w:rsidR="008503CD" w:rsidRDefault="008503CD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D37E2" w:rsidRPr="00535121" w:rsidRDefault="00823E66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invited </w:t>
      </w:r>
      <w:r w:rsidR="008503CD">
        <w:rPr>
          <w:rFonts w:ascii="Times New Roman" w:hAnsi="Times New Roman" w:cs="Times New Roman"/>
          <w:sz w:val="28"/>
          <w:szCs w:val="28"/>
        </w:rPr>
        <w:t>to n</w:t>
      </w:r>
      <w:r w:rsidR="00E7160F">
        <w:rPr>
          <w:rFonts w:ascii="Times New Roman" w:hAnsi="Times New Roman" w:cs="Times New Roman"/>
          <w:sz w:val="28"/>
          <w:szCs w:val="28"/>
        </w:rPr>
        <w:t xml:space="preserve">ominate your candidates for the </w:t>
      </w:r>
      <w:r w:rsidR="008503CD">
        <w:rPr>
          <w:rFonts w:ascii="Times New Roman" w:hAnsi="Times New Roman" w:cs="Times New Roman"/>
          <w:sz w:val="28"/>
          <w:szCs w:val="28"/>
        </w:rPr>
        <w:t>Outstandin</w:t>
      </w:r>
      <w:r w:rsidR="00E7160F">
        <w:rPr>
          <w:rFonts w:ascii="Times New Roman" w:hAnsi="Times New Roman" w:cs="Times New Roman"/>
          <w:sz w:val="28"/>
          <w:szCs w:val="28"/>
        </w:rPr>
        <w:t>g Mentor Teacher Award</w:t>
      </w:r>
      <w:r w:rsidR="008503CD">
        <w:rPr>
          <w:rFonts w:ascii="Times New Roman" w:hAnsi="Times New Roman" w:cs="Times New Roman"/>
          <w:sz w:val="28"/>
          <w:szCs w:val="28"/>
        </w:rPr>
        <w:t xml:space="preserve">.  Nomination materials are included with this </w:t>
      </w:r>
      <w:r w:rsidR="008503CD" w:rsidRPr="00535121">
        <w:rPr>
          <w:rFonts w:ascii="Times New Roman" w:hAnsi="Times New Roman" w:cs="Times New Roman"/>
          <w:sz w:val="28"/>
          <w:szCs w:val="28"/>
        </w:rPr>
        <w:t>email.  An</w:t>
      </w:r>
      <w:r w:rsidR="00535121" w:rsidRPr="00535121">
        <w:rPr>
          <w:rFonts w:ascii="Times New Roman" w:hAnsi="Times New Roman" w:cs="Times New Roman"/>
          <w:sz w:val="28"/>
          <w:szCs w:val="28"/>
        </w:rPr>
        <w:t>yone may nominate a candidate, and you are encouraged to forward this email to all possible individuals to nominate candidates.</w:t>
      </w:r>
    </w:p>
    <w:p w:rsidR="00535121" w:rsidRPr="00535121" w:rsidRDefault="00535121" w:rsidP="008503CD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82E2D" w:rsidRDefault="00E7160F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Nominations for the </w:t>
      </w:r>
      <w:r w:rsidR="00535121" w:rsidRPr="00782E2D">
        <w:rPr>
          <w:rFonts w:ascii="Times New Roman" w:hAnsi="Times New Roman" w:cs="Times New Roman"/>
          <w:b/>
          <w:sz w:val="28"/>
          <w:szCs w:val="28"/>
        </w:rPr>
        <w:t xml:space="preserve">Outstanding Mentor Teacher should be submitted to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5121" w:rsidRPr="00782E2D">
        <w:rPr>
          <w:rFonts w:ascii="Times New Roman" w:hAnsi="Times New Roman" w:cs="Times New Roman"/>
          <w:b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sz w:val="28"/>
          <w:szCs w:val="28"/>
        </w:rPr>
        <w:t>Nancy P. Gallavan, ArATE Executive Secretary, at ngallavan@uca.edu</w:t>
      </w:r>
      <w:r w:rsidR="000E0A6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 </w:t>
      </w:r>
      <w:r w:rsidR="00535121" w:rsidRPr="00782E2D">
        <w:rPr>
          <w:rFonts w:ascii="Times New Roman" w:hAnsi="Times New Roman" w:cs="Times New Roman"/>
          <w:b/>
          <w:sz w:val="28"/>
          <w:szCs w:val="28"/>
        </w:rPr>
        <w:t xml:space="preserve">by </w:t>
      </w:r>
      <w:r>
        <w:rPr>
          <w:rFonts w:ascii="Times New Roman" w:hAnsi="Times New Roman" w:cs="Times New Roman"/>
          <w:b/>
          <w:sz w:val="28"/>
          <w:szCs w:val="28"/>
        </w:rPr>
        <w:t>midnight on April 15.</w:t>
      </w:r>
      <w:r w:rsidR="00535121" w:rsidRPr="0053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2D" w:rsidRDefault="00782E2D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5121" w:rsidRDefault="00535121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5121">
        <w:rPr>
          <w:rFonts w:ascii="Times New Roman" w:hAnsi="Times New Roman" w:cs="Times New Roman"/>
          <w:sz w:val="28"/>
          <w:szCs w:val="28"/>
        </w:rPr>
        <w:t>Nominations should include</w:t>
      </w:r>
      <w:r>
        <w:rPr>
          <w:rFonts w:ascii="Times New Roman" w:hAnsi="Times New Roman" w:cs="Times New Roman"/>
          <w:sz w:val="28"/>
          <w:szCs w:val="28"/>
        </w:rPr>
        <w:t xml:space="preserve"> three items</w:t>
      </w:r>
      <w:r w:rsidRPr="00535121">
        <w:rPr>
          <w:rFonts w:ascii="Times New Roman" w:hAnsi="Times New Roman" w:cs="Times New Roman"/>
          <w:sz w:val="28"/>
          <w:szCs w:val="28"/>
        </w:rPr>
        <w:t>:</w:t>
      </w:r>
    </w:p>
    <w:p w:rsidR="00535121" w:rsidRDefault="00535121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6A0">
        <w:rPr>
          <w:rFonts w:ascii="Times New Roman" w:hAnsi="Times New Roman" w:cs="Times New Roman"/>
          <w:sz w:val="28"/>
          <w:szCs w:val="28"/>
        </w:rPr>
        <w:t xml:space="preserve"> Nomination Form; signed by the Director of Placements/Internships</w:t>
      </w:r>
    </w:p>
    <w:p w:rsidR="00535121" w:rsidRDefault="00535121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26A0">
        <w:rPr>
          <w:rFonts w:ascii="Times New Roman" w:hAnsi="Times New Roman" w:cs="Times New Roman"/>
          <w:sz w:val="28"/>
          <w:szCs w:val="28"/>
        </w:rPr>
        <w:t xml:space="preserve"> One letter from the nominee</w:t>
      </w:r>
    </w:p>
    <w:p w:rsidR="00535121" w:rsidRDefault="00535121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26A0">
        <w:rPr>
          <w:rFonts w:ascii="Times New Roman" w:hAnsi="Times New Roman" w:cs="Times New Roman"/>
          <w:sz w:val="28"/>
          <w:szCs w:val="28"/>
        </w:rPr>
        <w:t xml:space="preserve"> One letter from the placed teacher candidate or intern</w:t>
      </w:r>
    </w:p>
    <w:p w:rsidR="00EE26A0" w:rsidRDefault="00EE26A0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E26A0" w:rsidRDefault="00EE26A0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supporting letters and materials may be submitted with the required nomination form and letters.</w:t>
      </w:r>
    </w:p>
    <w:p w:rsidR="00EE26A0" w:rsidRDefault="00EE26A0">
      <w:p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6A0" w:rsidRPr="00535121" w:rsidRDefault="00EE26A0" w:rsidP="0053512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DC6E16" wp14:editId="0B77F493">
                <wp:simplePos x="0" y="0"/>
                <wp:positionH relativeFrom="column">
                  <wp:posOffset>2085917</wp:posOffset>
                </wp:positionH>
                <wp:positionV relativeFrom="paragraph">
                  <wp:posOffset>22052</wp:posOffset>
                </wp:positionV>
                <wp:extent cx="1960418" cy="1094394"/>
                <wp:effectExtent l="0" t="0" r="19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418" cy="1094394"/>
                          <a:chOff x="0" y="0"/>
                          <a:chExt cx="1914525" cy="109918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14525" cy="1099185"/>
                            <a:chOff x="3888" y="7665"/>
                            <a:chExt cx="3015" cy="173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Related image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8" y="7665"/>
                              <a:ext cx="3015" cy="1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2" y="8191"/>
                              <a:ext cx="1078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7858"/>
                              <a:ext cx="194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5121" w:rsidRPr="009F482F" w:rsidRDefault="00535121" w:rsidP="0053512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</w:pPr>
                                <w:r w:rsidRPr="009F482F"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  <w:t>Arkansas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86" y="794657"/>
                            <a:ext cx="6635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5121" w:rsidRDefault="00535121" w:rsidP="00535121"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C6E16" id="Group 1" o:spid="_x0000_s1032" style="position:absolute;margin-left:164.25pt;margin-top:1.75pt;width:154.35pt;height:86.15pt;z-index:251664384;mso-width-relative:margin;mso-height-relative:margin" coordsize="19145,10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8txkkEFAAA9EwAADgAAAGRycy9lMm9Eb2MueG1s7Fjb&#10;buM2EH0v0H8Q9K5YkmnrgjiLxJdggW0b7G4/gJZoi4gkqiQdOy36750hJdmO3d002QZosQFi8865&#10;nDnD8eW7XVU6D0wqLuqJG1z4rsPqTOS8Xk/cXz8vvNh1lKZ1TktRs4n7yJT77urHHy63TcpCUYgy&#10;Z9KBQ2qVbpuJW2jdpIOBygpWUXUhGlbD5ErIimroyvUgl3QLp1flIPT98WArZN5IkTGlYHRmJ90r&#10;c/5qxTL9y2qlmHbKiQuyafMpzecSPwdXlzRdS9oUPGvFoC+QoqK8hkv7o2ZUU2cj+clRFc+kUGKl&#10;LzJRDcRqxTNmdABtAv+JNrdSbBqjyzrdrpveTGDaJ3Z68bHZzw930uE5+M51alqBi8ytToCm2Tbr&#10;FFbcyuZTcyfbgbXtoba7lazwG/Rwdsaoj71R2U47GQwGydgnAcAgg7nAT8gwIdbsWQG+OdmXFfN+&#10;Z0BG4ajfmQTxCHcOuosHKF8vTt/p5W41C481C081s54DJT+I7F7hFcea2xPbm5zl9ieRg6HoRgvj&#10;9OeZ4bwyNO3NMIxjMBNYKRqPjaI41xlj6AedJaKhcc7fmKHhWQr/LVigdQKWrwcV7NIbydz2kOpZ&#10;Z1RU3m8aD3DdUM2XvOT60cQo2AiFqh/ueHYnbWePu2HnHZjFSx0YyJnKIEg/spJqlju8omtmLF2U&#10;vL6fljy7b0WDVU9C4Yx2NsxmIttUrNaWNySeDaSlCt4o15EpxoB8n1vTorxGxL20VnaKtjUocWox&#10;LWi9ZteqAZrBAELgdDvtctM9UnxZ8mbByxIhh+1vrgerlsyqArjPgHs1QLWRvNbGghCWH5TG2zFA&#10;DUX9EcbXvp+EN9505E894kdz7zohkRf584j4JA6mwfRP3B2QdKMYqE/LWcNb0WH0xAln+ahlbst0&#10;hjGdB2p42QY1CGSCuxMRAI4WQlmVzD6CkWEdtLVkOiuwuQJDtuOwuJ8wVt8bGl2igL++GrhnAhCN&#10;hCz2hfADSEilb5moHGwAikBSY2v6AKa2unVLUOpaIACMLp2qh95I/GQez2PikXA8B2/MZt71Ykq8&#10;8SKIRrPhbDqdBZ03Cp7nrMbjXu8MY1tR8ryDp5Lr5bSU1kkL89fSr9ovGyAo9mJ0Duy+DdaMP9AD&#10;bXyAQ2xcQaOVG1onIDoTyU+SP+x6M55KnvJUYAIeRDBM8d+jB+DZ7/QAPIwefBY9kGgElAr5OQ4S&#10;43sbteaR40ftCycKzaOyT87f2eFF7LBtoB5QXXaE3gk7nE0xWA2ce0l/KmiDLwg8dv/0CKAisG/e&#10;z8jzN2LnmHdXuwrfvI7ewTAmd0OP9oG4T/1Sim3BaA7i2fR/sNXe9jxkDf2xffnFoxg59gBZCcE8&#10;DqgjYzP1TZBV1keJCM60I//jfHSUYoOQ+Ddh4i3GceSRBRl5SeTHnh8kN1iuJGS2OE6xH3jNXp9i&#10;ne3ETbCk+XKu9c3faa6lacU1lMslr4CE+kU0RQjO69wAR1Ne2vZBakbxu5TcfdvUjIC1qRlberfc&#10;mWqwLZJUuhT5I4SBFPCwgXCBUh8ahZC/u84WyuaJq37bUCwVyvc1REESEIJ1tumQEbKhIw9nlocz&#10;tM7gqImrXcc2pxp6sGUDD9Z1ATfZuKvFNdRaK24eUyinlQo0wQ7whGm1taCNu3+fPPqCuSeP3mhA&#10;MW9HHiNCwrilj4SMR9ExgYzHw1HUlo7hMBkmxzX0a/JTWR8B+uBd+w9xatjH+PIMFIeoz97pbwxF&#10;y5PPgx/8RmOCq/09CX8EOuwbkO5/9br6CwAA//8DAFBLAwQUAAYACAAAACEApqwSSdUBAACYAwAA&#10;GQAAAGRycy9fcmVscy9lMm9Eb2MueG1sLnJlbHO8U8lu2zAUvBfoPxg89FSt3uQ2tOF6QQTXKeLG&#10;RW8BTT5LtLkoJGXFf19W7pIAKXopeuLj43szg8HwavIoRecExnKtMErCGHVAUc24KjDa3i2DDHWs&#10;I4oRoRVgdAaLJuPXr642IIjzS7bkle14FGUxKp2r3kWRpSVIYkNdgfIve20kcf5qiqgi9EgKiNI4&#10;HkTmKQYaP8Ps5Awjk7Mu6tydK8/8d2y933MKc01rCcq9QBFx6bk9IDEFOIwkME4uzTSsVIGilzWk&#10;/0dDEh4q+KOI5F+KKL2lRnB1/G3GD3+bpgkLrQsBIdUyqo2YWIL5GyKr94Y6fGirB9weYA3Fti2t&#10;rg0F3Dp86VB2GaKEYXMg7VRNPETWlidgOCbldrVofNjIPk9Xu820/LIc6vXq+uvpZjZrbg+bJv/Q&#10;XFaNwE80Gu5TK7kQIHdGcwbm3AqeVpXgDzUEnx1xEOh9MDVHoiyxwZrQkisIFr82gjlYXqj76n4w&#10;ysLSSdFS7U4S705h0kvj/igbZG9ZSCRtnyo/j6fL28PsZhEMdzHL5/NBvUw+9j4ttyuIR3YT5+vp&#10;RbF1OOll3X5/mPbi3qg7/On2WjOf6MWjA6OI+B676Nl/Gn8DAAD//wMAUEsDBBQABgAIAAAAIQDe&#10;k10g4AAAAAkBAAAPAAAAZHJzL2Rvd25yZXYueG1sTI9Pa4NAEMXvhX6HZQK9NesfTMS4hhDankKh&#10;SaH0NtGJStxdcTdqvn2np/Y0M7zHm9/Lt7PuxEiDa61REC4DEGRKW7WmVvB5en1OQTiPpsLOGlJw&#10;Jwfb4vEhx6yyk/mg8ehrwSHGZaig8b7PpHRlQxrd0vZkWLvYQaPnc6hlNeDE4bqTURCspMbW8IcG&#10;e9o3VF6PN63gbcJpF4cv4+F62d+/T8n71yEkpZ4W824DwtPs/8zwi8/oUDDT2d5M5USnII7ShK28&#10;8GB9Fa8jEGc2rpMUZJHL/w2KHwAAAP//AwBQSwMECgAAAAAAAAAhAODKhaizWQAAs1kAABUAAABk&#10;cnMvbWVkaWEvaW1hZ2UxLmpwZWf/2P/gABBKRklGAAEBAQDcANwAAP/bAEMAAgEBAgEBAgICAgIC&#10;AgIDBQMDAwMDBgQEAwUHBgcHBwYHBwgJCwkICAoIBwcKDQoKCwwMDAwHCQ4PDQwOCwwMDP/bAEMB&#10;AgICAwMDBgMDBgwIBwgMDAwMDAwMDAwMDAwMDAwMDAwMDAwMDAwMDAwMDAwMDAwMDAwMDAwMDAwM&#10;DAwMDAwMDP/AABEIAQgB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wCZx+VCp5XC8980IPk9PanEZfH3aAGx5K/wA6D9/p8vTNIDgn+6f1&#10;p6jeP7vtQA3y/LbaPm70QZVf5mnAnOPxpq/IGVfu/wA6AAq2719DSBNiNtHTnPrTl6f0pT6dO5FA&#10;DVTI6HHc56UBcvyOD0oLlV+7x6etLjOP5UAeWftr+LfGHw7/AGSfiRrngCWxh8Z6L4dvb7R5LyD7&#10;RCtxHCzruT+Lp0PfHUZFfz+Q/wDBxh+214rsdOvbHXPhrZw30Z2QxaDCG+UKCSJHY89TjgEkYHAH&#10;9HfxL0r+3Phz4gsvJhuDd6bcQmGVd0cu6JhtYd1OcEelfxnfE/wTPb/AT7c8ktveaPrM1nGqkr5K&#10;ktmPHVcEHr0r9g8Lsoy/HUsVLG0FUcEmr/PT8DnrNrY/RHw//wAF8f24jeLcTeIfh1dxQOJDC+g2&#10;/lTjpsYowf8A75ZW6c9a7Af8Fy/2ttYt1mm8deCNMmZcGC00exWNMe03mPk+7dq+G/8Agmp/wRi+&#10;N3/BTf4Q+IfGXw28SeCVt/Duorpt1p2q6nPb3jSlVcMAsLJtKnILMM4P4/Qlh/warftfTW6yPJ8O&#10;oW3ElX8RMWHJweIiOevX0r6X+1OBoVHCrh1FrvH/AIIRdQ9el/4LcftYwgg/E/wmi7sDdpWlcjI/&#10;2PT+dNP/AAXC/atkVmX4o+DwMZP/ABK9K9v9j3rzXQ/+DTr9rHV55EutY+Felqo3K0+u3Lq56YAj&#10;tmPvzWkP+DRn9qUR4/4TL4O+2dYv/wD5Dq5Z5wCn/Aj/AOAB+8O5/wCH4X7Vg3H/AIWj4N2YwM6Z&#10;pXr/ALlK3/BcP9qpDj/haPg/2/4lulc/+OVwf/EIx+1IYmX/AITP4OjsT/bF/wD/ACHR/wAQjX7U&#10;jH/kcvg716f2xf8A/wAh1P8AbvAP/QPH/wABC9Q7r/h+D+1UWC/8LQ8HcnHGm6V6/wC5Tl/4Lgft&#10;WMNo+KHg9Sy8Z0zSuOv+x7Vwh/4NGP2pdw/4rL4PfT+2L/8A+Q6T/iEb/ak3E/8ACZfB30/5DF/6&#10;/wDXnR/bvAP/AEDx/wDASr1DvD/wW/8A2rpB8vxS8Hrgkf8AIM0rn3+5SP8A8Fvv2rZV+X4o+D1z&#10;kf8AIL0o5P8A3x/nNcMv/Bo5+1KP+Zy+DvX/AKDF/wD/ACHQP+DRn9qUf8zl8HTzn/kMX/P/AJJ0&#10;f27wD/0Dx/8AACb1Dtj/AMFxP2qo/wDWfFXwUvUgNpulDHPH/LOlb/guV+1RCCG+K/gvrxjTtL6c&#10;/wDTOua0L/g0D/aP1CyZr74k/CPT5lcgRrdahOGGOufsy+pGMdqvP/wZ7fH8hf8Ai6/woHt/xMP/&#10;AIxUvP8AgJO31eP/AICH7w2H/wCC5H7Uw/5qt4J5J6afpXb/ALZ0n/D8z9qY5H/C1/BeQP8AoH6V&#10;/wDG6x3/AODPT9oByP8Ai6/wnPfrqP8A8YpT/wAGev7QDMx/4Wx8J+uOP7Q55/64Uv8AWDgH/oHj&#10;/wCAsd6prN/wXH/apfhPix4J+U4P/Eu0r/43Udx/wXJ/aqKbY/it4Lzggt/ZulcHBx/yz9qzV/4M&#10;9P2gAx/4ut8J+f8AsI//ABirMX/BoL+0FFpk1qPip8KT5zh9wl1Mbcf7Pk4P1IJHbFH+sHAT/wCY&#10;eP8A4CH7wuv/AMFxv2qFXLfFfwSUzznTdK6f9+6yZv8AgtB+0x5rSN8bfD+1jnCw6eoGfby+go/4&#10;g9v2gDF/yVb4T8jHXUP/AIxTT/wZ5fH9owP+Fr/Cf6f8TD/4x/nFVHiTgSPw4aP/AIAL96Ry/wDB&#10;aX9pCKYK3xw8PjrkG3svb/pn9aD/AMFqv2kNzf8AF8fD/TJ/0ey/+NV2mj/8GaXj650q1k1D9oDw&#10;za3rRA3ENv4Wnniicj5lWRrlCyg5wxRSR2HSrS/8GZ3jIZb/AIaI0H5u3/CHzf8AyZS/1q4I/wCg&#10;Vf8AgAv3pwP/AA+s/aQ3Ff8AheGg9P8An3svbP8Ayyo/4fQ/tJo5b/hefh/aD2trEeuf+Wf0rvv+&#10;IM7xnu/5OH0HPI/5E+b/AOTPej/iDL8ZFT/xkPoPr/yJ83H/AJOUf61cD/8AQLH/AMAD96efv/wW&#10;m/aTX5/+F5aBtzkgW1jyMH/pnTh/wWk/aSZ8/wDC9NAwxAH+j2XOen/LP1xXe/8AEGd4zVf+TiNB&#10;/wDCPm5/8nKD/wAGZ3jIhV/4aI0Dp1/4Q+bj/wAm6P8AWrgj/oFX/gA/3pwA/wCC0n7SaBg3x08P&#10;84K/6NZcDC9P3frk8+tZbf8ABYT9oB5Of2h0G75sL9nx68fua9Ub/gzO8ZN/zcRoPy8n/ij5v/ky&#10;mt/wZk+Mic/8ND6D8w7eDpv/AJLpLizglbYZf+AIX708r/4fB/tAMW/4yJ+6M4zb+mf+eH1po/4L&#10;A/tAFf8Ak4cDnH/Lv7/9Ma9WH/BmT4y3Mf8AhofQfm/6k6b/AOS6P+IMrxlg/wDGQ+g/T/hDpv8A&#10;5Mp/638Ff9Asf/AEK1U8pP8AwV//AGgGj/5OIC45P/Hvz0z/AMsaI/8Agr/+0CjgN+0UG3Y/59/X&#10;/rj9K9WP/BmR4yQY/wCGiNBy3/UnTf8AyZSf8QZHjJnH/GRHh9dv/Unzc/8Ak3R/rdwT/wBAsf8A&#10;wBFfvTyKX/gsf+0BBLHu/aIXaSQwxb8f+Qa6r4O/8HE/xl+BOvX8upeOdI+KCLHHI2m6jY7xIM/M&#10;I5ofKMbYzy24A7flYZFdL4h/4MzfiBbaXJNpvx88J318pXZFdeGbi1hf5huzItxIQQuSBsOSAOAc&#10;j50/aU/4Iw67/wAE1b+60zx14m0PxFquvaW13p15pjSx27FXKtFtlCszgKM4/vivQyzGcIZ1X+oU&#10;MPFSkn9m23oT+8WrP3E/4JY/8Fnfhz/wVN/t/S/Den6t4d8W+FbS2vNS0rUWjOUlyrPAynMiJINj&#10;EquC6cfMK+xmX5VYc44xX8if/BKX9tib/glx+39ofxD1ezmuPDd5HLoesxRud/2Cd0Mkiqv3mjKJ&#10;IFPXZjryP60vh38Q9F+K3gPR/E3h3UrXVtB160jvrC9t23RXMMihkdT7qc46ivyHjrhf+xswcKKa&#10;pS1jd39Vc1o1HJa7m1kiT8OlKwO37vPcelIflbPO7FKvLe+efeviTUQR4O7vxQvMh45B6U5m2fw/&#10;jTWBV+OvqO1AA2cdPrQU2ncOc8YpQCd38/Wl+6P0oAaq5kPHtxTmGWz6dfakIKH/AGuhOelIvzFv&#10;4efzoAPLw3rn9KReWPynPPQ0/OO3Xj603OH4/E+lAA27j+73oKgScchuvtQo3J0K80vO769KAETd&#10;ubGM5ooPyk469z70UACH5ee/b0pUl8192OnHWkA8zv8AL7d6ADG3y9OlAA0m5z8v3f1pVkyv4dO9&#10;IgyO3v60R8ndnjsKABZt7hhwelHmZZm29uPegAr908dMmiJfk5x6nigAR9q5b605X3tu9sUgUOP5&#10;UittDBcbexoAQyctwfl6D1+lODDv2GaQfKv86FTJY8c/yoAjugt5byqfuyIVb6Yr+SL9tj4Pn4Ux&#10;/FTwiq+SvhrxVchEznCLcSKOec/KR1Oa/rfI+VlX7uOD61/MT/wVx+HreEf2vv2g9HkZpN2pTXqN&#10;jnErJMOP+2mPwr9j8HcQ1jcRQ/mgn9z/AOCZ1leJ9kf8GXniGCP4DfG7SFU/abfxFY3R5GCj27qO&#10;M56p6V+2UTbhu2/e5r+f3/gzD8UrD8a/jpoLSkG40jT79Ygn3vLmkjLZ9vMAx71+/wDysTY+7X5z&#10;xNQ9jmdan2kVT+EQNuywU9cds07fs567aMbV9qBx948HPA7V4RQscn3m/vc0xXP937xx1pSzBWwf&#10;l/pT/lEfagBPM8r6/WkU7QxxndzQYxj5qGLGHHQZoAQMWVflbk/lTi4QbvSk3BQPyFGMLhiCOpxR&#10;cBVfAbA460wE7V4PzH8qDzHj+HPSpDgD+EDoKAG+aIl9c8ZpQ2xOme+KTy8defpQ24xjPT2oAFfA&#10;Hy4z79KXzvL598UgHHb5uBRhQvzH8qAASbYzgd/Smj5iu4Eccn0oYNhd2MZ9KkJVe4y3QUANEioM&#10;evHWlLeXH93tSFNvX8KGY7VDdBQA3d8w+mc+lP8AN2L/AL3FI7Y44yRxSkDbzz6fWjQBGk8uLGPp&#10;60hPzY9s0jEsV3dKkb6ruoAa0w27cfeoaTanT2HrQ8f/AH0OlBY5G7vRoAmSCw6cdc0rSADb/e70&#10;NknHGc/kKHTPuy9KNABpTsAHPYUmctjt2PrS/N5q7vTj2odcNtGNx5+lGgA0qsfL/vcmvgv/AIOM&#10;E+Euhf8ABO7X/EHxIs7ebW9MkSHwe6bvtjapIy+XHGFdCyFVYyKTjy1Y4JAr7T+KvxO8P/Bb4d6z&#10;4s8UapZ6LoPh+zkvr+/u5RHDbQxqWZmY8DAH49OtfzDf8FSv+Ckd5/wU/wD2jLzx5qhuNJ+C/gSR&#10;rfwppUoKyXr8Brh17yysOeyJtHUMW+88PeHcVmWaQq0W4wptSlJdLdL+f5GVWfKrI+Y/2oPE63nw&#10;50+61i30+HWr4JJHFbqqtDCBxlcAqM8cc5znNf07/wDBBXS9U0b/AIJHfBG31iWKe6l0FZ4ykm8L&#10;A8jtEufUIVGO2MV/Nt/wTs/Y38Uf8Fgv2+dF8KxwXa+GLWZNQ8R3kCEQ6VpcTqGQN91XcERoOpZ8&#10;gHBr+vLwR4K0r4b+DdJ8P6HY2+maPotpFYWNpCMR20ESBERfYKAK9zxWz6njMbHDUXeNPr3ZFBfa&#10;NaSTJVf71APzNRyZeSD6Z6U7GT15zzX5OdA1pA/y0sj8qu3r6UjDYfl696AC0nP3u2aABTz0280N&#10;KCNvpzxQeT246570rJtOf4uKAEkk3sOPckUA5bLDbz0NCZeRsld1L1PXp1oATf5h2/3emaVny4GP&#10;qRSD5JPl+934oUZduRuz37UACtx0PXnmgyKzY/umjG49eF/nQeJMr97qT6UABfzJcc470URqS7dN&#10;2fpRQAD7nPX0FObPmenfFNhbYPwoEnmPux09KADJBPH04pVOV+b73pimbiWbjoOppythfw6igBwX&#10;59p9M035tzcbaEk8w9enGaaGZi2AOnGaAHg5XpyOwpMHfj2zgUsbbF/nikjfzDu/MigAbP8Adx7U&#10;5Rx681GX3Fv5mpEbCf4UAC/xDH3a/nz/AOC9Hw/m8N/8FJ/HX2iM+X4u8Pw3tvkcOPsvlYH/AAKG&#10;v6C0k8zczHqOcDpX4sf8HKvgWTRP2tvhf4oT5Yde0aTTZWZvlJhn575Hy3A7Y9z2/SPCvE+yz2MH&#10;9uMl+v6E1NYnyH/waR+MW8J/8FWte0RrgQxeIPBmoQ+Syg/aJIp7eRR04wque3Sv6Y0+f7oJHp1r&#10;+R//AII1+No/gZ/wW9+Dt5O00ULeJ59IcRHp9rt7i0H1XdMCfbNf1vwEGJTzyOorg8RMN7HO6vnZ&#10;k0fhBiSBxg5pxHHHJ9KjDkryF68/Snh8A+3TivhjQFXO7uV4+tMDMR90deRTt25WbPXnimfMy8gD&#10;mgCQfP256delCITn+LtSLL5at/hShuM9P60AIO3TPenYyBgZ/pUalm/hXGeaeZCi7uOPTpQAKMpu&#10;HXpSKDjOB64oLfJu6c54701CzKv3RzzQA8c9B259qAMrlee2KPO2J6ZpC+xcj6/WgA7r90etOxkf&#10;Lz61Go+7kYpzTeWuf6UAKdxi3L9OaYuQR0+lOY7U4/LsaaCxKnA96AH49Bn3JoC7lzjd/SkabZGP&#10;rjpQx2R+/b3oACp3c4pxHBx0HOaarcjd6Usku1f97g0AIwPl7gN26joe2OlDtsTj8u1N5z0GMUAS&#10;Y2jOOh60hB2dPx7UrzbRtx96mytsT69j0oAATvOfu05yU91WmqcHP5UPLtAH97rQAsgbC4HBpAdh&#10;/rQ7MANoPToelct8aPitpPwN+FPiLxhr062ujeG7CXULuXaW2RxqWbgAnt6VUYuUlCO7/UD8ZP8A&#10;g59/bNuPjJ8T9H/Zz8PXklr4f8NxR+I/G18s5SIsQxgtHHQhVxK2Scl0GMivxb+Iur6p8cvE9noW&#10;gWq6f4b0+VbSCYxt5EC5AaeQgEk85OASAAMV7D+0B+2Fpvxk+JHi7xJ4oa61LUPFGtzapqItmKpd&#10;szArG7PkiKPG1I+eFGSeg4y0/a40rw/th0vwvpMMUY2p9pZpGx9AQvc9B1r+ssnynCZdk0MuVZU3&#10;JXnK6u297fkcMmnJs/cL/gl3+2v+xj/wSi/ZmsfA3h7xjq2u6xeBb3X9ej8N3Xm6rdkfNn5MiNM7&#10;UXnC89STX0wn/Bw5+zFIyr/wlPiDc3IDeH7of+y1/NWP20NTvZNlnouiNt6rHZ+ZgfzH51R1n9r/&#10;AMQJ+8k0rTYV6DNgq8nnjIr5Gt4d8M1JOcsXJyf96P8AkaqtbZH9NU3/AAcBfs2uFFv4h8QXTOQA&#10;ItCuOCSAPvKPWvpH9mX9rHwJ+1z4Gm8QeBddt9ZsrW4a0u41+S4sJl5MU0Z+ZHwQcHqCCMg5r+Qb&#10;T/jd8StT1G3t4rO+szdsETy7Hyd2f7p2jqMnjtXrX7IP7ffj7/gmp+2l4e8aWV1qUel3F3FF4m02&#10;SR0tdZtidsvmJnBZVYsrHJDAHocV52beFuA/s+eIyuq5Sjrq007brRKzBYjuf1zN/qs9PxpXDA/4&#10;1l+DfGmn/ELwlpet6RdW+oaXrFrHe2lzC2+O4ikUOjqRwQVIIPvWnIeVA57nJ6V+FtNOzOkFGfvH&#10;FKRjBxjPQ0ife/hpWl52dhzSASQFWxjj1oXuD1PpQzMJB6Z5z2oTKtzjOTQApGcHGM8Uj5B6Y+tB&#10;m3vtwPpSSNmUL1+tACoMg7v5U7HzKDxvpsZ2jn15pd+99v3lXocc0AIVZW+78o6GigufM2/w+/Wi&#10;gAQA4b5uO1OZc+q8Y57U1R+NOdcSBf73NADEG6M5zx+tKPvbufYelGwqefy9KVOg7n1oACOePlXF&#10;JE3ydcbe3rThHmXY3pmmsDu/kMdKABVDNu9e1OYblbqvoKFPHHJ9aCD5u372BkfWgBvRN2Tx2oTh&#10;93XcfTpQVYHrzTl+8O/vQAhX5W2/KMcCvy1/4OgvA0N18C/hn4n2KLjSdfls9+PnCTQ7io/GId/S&#10;v1LXIdl/uivg3/g4t8DxeKP+CceqXzJJJceH9bsL2LaCQm6TyW3Y7bZDz64r6jgvEexzzDTf8yX3&#10;6fqJ6qx/N/pHiKL4Qf8ABRPwV4imH+i6X4u03Um2ttPli4jcjPrjNf2VwTrc2SyoTtkUOuD1BGa/&#10;i3/bIEug/EbSdYiOJ5LO3ukOPlLIB+YBFf2KfsufESP4v/s3fD/xRBJHcR+IfDenamkkZyria2jk&#10;yOnB3V9h4uYbkzOFVfaj+RlQ6o7roMj16UBQj8ndnrRsYL97HvSgbmHv3r8nNhrD5W/lTsAKD+GK&#10;IxlmXGdtNwV78+uPegBVXafXjnFJITt79c05AZOPzoVWJbAzjj8KAEXA2nr2xikVfLyG+ajGB1/S&#10;nsu44xQAxv8AV9c+wpc4XPXJ6DtRGCVbHVTikGQB834+tACquPUj2pG42/rTky49sc0i5kXI9fyo&#10;AQjbt5zuGOO1CqoDDrzQAc/55pwjLnjjvQA1htRc88447UEcY3feHHtTl3PHkdf5VHnJHP8A9egC&#10;RBtX+Jvemvxt/WnRjIOPr9aRVLID+vpQAjrg7c/eHUUowEI9+KXp36frQq71ZumOaAGsMbep/pTi&#10;edvJz39KApaNWXv39KaPve386AALgdD9aGXDj8vpTjyjHsKNpaMH8zQA0pyRn3zil25THfoKQL83&#10;9Kcw/dlh/DQA0/Kwy3b06VDqemW+r2U1rdQxXNvMNskcqBo5FPYg8H6HNWGVti/w9803oeelAHGf&#10;8M5+AfJMf/CD+EfLeQysP7Ht9rsSSSRt5J3Nz/tGqOhfsmfC3wwZhp/w48CWK3BDP5Og2qBiO5xH&#10;9a9DZSq7vSiRW/yOtae1qPdv7wOV0z4IeC9EmZrPwj4Zs3YYZoNKgj3j0yFFO1P4QeEdVgVbrwv4&#10;cuFjO4CbTYXVffla6bG0/h0r8SP+C/H/AAVx8eXnx0174B/DHXbjwd4Z8M2if8Jf4k0242393LMh&#10;JsomAzEFVhuKnczEgY2/N7XD2RYzOMYsHhd923skt2yZSUVdnr//AAcDf8FUPgj8P/2c/Efwd0e4&#10;07xt8UtSjji0+w0lVuo/DsytlZJpUOInUAqIwd/z8rtJr8Cf2hfHMnib4ZaVLqaw2+rRnbJbq/z7&#10;eeSpORgggjtx61m3Hx70TwLpy2vhLS5JtauGKzajfL51yZCx/wBWORk8c9cmv0Q/4Is/8G9HxC/b&#10;H+Kmh/FP9oDRdR0P4XWLfa7bSNTeS31PxE4w0XyYDJbEnJYkFsYUYJYfuH1nLOE8nng6dZ1Kkvuv&#10;a3y9Dl1qSP20/wCCL3hW98G/8EqfgLY6hFfw3i+ELOV0vM+cokXzFBBJ24Vhhc4AwAABgfTirmTr&#10;jPQ+lQ6fYx6ZpkFvbxpDDboI440GFjUcBQOwA4xViSMjb2/rX86VJ88nLudg1huGP7v6052BC9m7&#10;n1pqj/63tTnTADevAqAGr80jDP0NBwzfxfKfzpzoUb0x+tNU80AOxkjjHr702PlmH8+9LINoX/ao&#10;KkNz0/nQAmM88jacY9acfmcY+X1puMA87v6UY2uv+3QAKNzsue/BopXUh8fpRQAi/Kq0REy+tKDj&#10;Hy80uMP6dqAGHczN82BjilBxx+ppU4Xp9KQDGCV5Y9j0oAImL89frSLllZs9eBSsu8Z9OBSr8i9O&#10;frxQAgbauP1oiYuu7+dODYOdpzTcYPpu4xQAgBYNz9DjpShtrH25oX7vT5qdgL65PXBoAbG7Mufb&#10;kmvnf/gq38N4/ij/AME7fi3p8hRfJ8P3GpIzfwvbD7QOx6+Xj8a+iPLzuY9T0HYVyfx38J2/jn4I&#10;+MNDuoxJBrGi3lnKp+6yyQuhH5GuzL67o4qnVX2ZJ/cwP48/2xrH7T4S8L321R+4lt2Pc7XJH6MK&#10;/p4/4IH/ABUtfix/wSB+BN9aKYxpPhuPQ50L7istk7WrE/7xi3AdgwHvX80H7VOlMnwgtY2bc+na&#10;lJET1yCo6H6iv3u/4NPPEi67/wAEkNLs1aFpNL8S6pAwRvmXdIsg3DsTv/LFftHjBSUo4eujno/E&#10;z9MASU+9949cUu4gN2HrmnZ+XvmkOF42/Xmvws6BAW2lqArFB8zcnOaay7g395jmpM4HTn60AMdy&#10;o/8Ar04HEe719aUnaMbT603G5PfrQAgViF+Y9c9OtLvIT0pScKMdaUYXp2oAazFVzmhEO1fz+tGz&#10;cOvzdc07dgcKfTGaAIzIQvGetSNxHuz1oJ2j5V7flTQmAPUDNABg4Xn7vJ4oLlRxxzSt7BuevNL9&#10;0cDp60ANdmEfb5jigKVP0FHl8D25PvSl8kDaffnpQAhkIPH6U5wRH1xuFIxznApCOBt/h4oAQ8dc&#10;8D0pTIQB/tHFDjLbedpHPNA5Vvy+lACSEiNQD1Hal24P4dKPLxtx+PvTj8x46fXpQAwyHcP6U+XI&#10;TAPNDDcMY/HFNI29vagAPyt1OPT0prOylR2PUU5wGbp8vU80rfMMAY3cUANfLBV4H0pSNvvRsw/A&#10;pWOT935frQA3zGL49qcwIIXPpSt8+Bim5C89u+DQA11wW6/4V/K//wAFQfhpqnh39oT496dcRNDr&#10;M/ii8vbougaS5gadnjOcHjayEYAwOa/pU/a//ay8I/sT/ADxF8SPG91NbeHvDsHmyCBRJPcuSFSK&#10;Ncjc7MQAMjvnABr+Wf8AaS/a11L49/Fr4g/GrxRH/YyfEG+nk0vRo5NzpEV2xjcc/djCgsABnkDB&#10;xX7V4N4eusTiMQ4/u+Wzl53vb7tzCvJWsz60/wCDQ79nv4WfFz9ov4kal4t8K6frnjrwfa2moaFc&#10;XwE0VhE7SRyOkTDb5m7bhzkgEYweT/RgECn/ADxX4M/8GZPwcvr/AMY/Gz4nTWtwumzRWnh+2uHk&#10;+WWTcbiRQuOcAx/NwOenWv3qxlvu/Q5r834qqU5ZrW9lrFSdi6atEaGJOO1D7t+3NDjfSqAD7HvX&#10;zpoIMgdd3Oc0hkYsV9B0pQOeeg6UE7to/H60ADEmTHp2pATGOuSTnJpVG189vrTjz/DjHTmgBqsX&#10;kI59s0MW34/u9aHG9vpz9aFGH9vrQAAlP9qjezSlfTpmjHPze4FDjc/PT0oAFO6T/doojHl5znBP&#10;Y0UAEPI+X8zT5E2yYP3etRqdgCjPT86VMqMtQAMvzevFKmBGMfTJpgG5i3rT1O1ttADtuyXnpjOa&#10;jxsY8sd1LGNp5/WiOMNk8/MMdaAFjO8YyfrSkYf04puduQvbjmhPlT5uKAB1AZuppyj5f7vamKm7&#10;Of4ven/xbev1oAAgR3HoBg1R8QacNR0O+tW3bbiB42I64YEcfnVyIbU+b0701ot8Tbi3ze9VGXK7&#10;gfyF/tdeGP7G8H+MNNKt5mj+IJIclgTlHkQ5xx27V+wX/BnNqX2j9gTx7ZtcKxtfGchEW8EwhraE&#10;5x2BwevXFflr/wAFCNOhtfHfxxtYkWGG08W3qwqg+6BdSjH5Zr9JP+DMl9n7LfxlZjz/AMJXbYz2&#10;/wBFr988UvfyjC1Oun5I56Xxs/ZgoMc7sZ61IBuAH3c96jVcD+LPXrTs7tw71+AnQL5Y+bPHOAaZ&#10;s2jq3XNOQ7V560xE4Xk9c80ASxDeO/4UIu4t27DNMY4U0udsfzfe6UANI4+bsam2bjjGM1GsXyj1&#10;znrQxMgbHY80AKB+7P8ACc4zTQAq/wAXWlcbY/fpSLEFVeWO33oAkRS6/h0piruG0naT+tBLMh28&#10;+xoZ8j3bjGKAGhcBepA6epqYJu/2fQetQrHjHXK0uS8fy9c0AKBuQZbB/WmkYK05+E2+tAjwBzu2&#10;jigB+0sN27tTQg2enFISzIuPXmiU8bc8mgBBw4OD7U/blW7Ec0zbt59B60rAuq46ZoAVk8yNeWzj&#10;n3pgIV+9K/IC/wAu1OMYX5ueBQA5lyhamOoaPgnoDQzMSuMUknzDbu/H0oAUD5/u5JpzJlGb+72p&#10;pwMnPoDQ+47SPu0AOdQ6r973HrTM4f8ApRIPMIGfrilZQpLfTNADmTamfyFc58XPiZo/wY+GuueL&#10;PEF0LPRPDdjLqN9Nj/VxRIWY+/A6V0HzM69NuOtfm1/wc6+NPEVp+xj4X8H6PqUumaP448Rx2OvN&#10;Eh33NpFG03k7v4VaRUJH8QTHTIPrZFljzHMKWCTtzySv5dfwJk7K5+OP/BSD/go14m/4KYfE+++I&#10;Xj+a+0X4Y6HdPB4V8Iw3TNCRkgSyA4VpnUAu4HHQcdfF/wBib9in4if8Fi/2qrHwZ4PtW0/Q7Hyv&#10;7Z1byy9n4esQ2PMYbhucgEKgILsMZABI89/aV16Xxp4x0zwrp9mui2OnuunWv2p/JiLM+3zpCwG1&#10;T1JI4UHk1/Wp/wAExv8Agn14R/4Jy/sq+GfA/h2x0ttUSwgfX9YtYQsmt3m3LzM+NzruZtm7ouAM&#10;V+1ceZ9DJMLHJMsjyRtq+/fXr5nNTjzu7O7/AGOv2TPCf7EX7OPhf4aeDLVbfRPDNmsCuVAlu5Dz&#10;JPKR953csxJ9cdABXp6nD/WkkG9xg9PSlI2nPqa/AZScnzM6xZF/d+p/lSSL0OT16Cjkyc9MUH94&#10;3+6e1SARr8x49zTnTCBuevNN4jXvQQ3m/UUADqN+fQ9qEPz4Xn60Mu+T6UELGeD34zQA5oyAvfPW&#10;mvjPy80g3eYx7dBQf3jbv7vpQAsaADpnmnbMMp6qTzTQ3lL8vrxRjExzQAMnO4E0UYDy7ueOOtFA&#10;AMt/te9Ob7x53dh70iHj0XNKdokDDpQA1QFG09V6e1KgPB4PqfWj5VPY0qvwB0oAQkFt33j0pE+V&#10;eeo/SnHaJe23Hb1puVLt9OTQAqnpwM+tITn/AGi3GcUsY3Y7D09aD8r/ACn5cY47UAIMKp6bh39K&#10;co2Ece5wOtNOAT/F604cn6dqAEABDNt+ZqYT8jdN3r6VJjbI3908DHao5OjY/wD10DR/KN/wUQjM&#10;nxJ+PWMZXxhfHP8A2+S1+jP/AAZj3Mcv7MfxpgE0bTL4qtXZQRuUG1OCR2zg898H0r85f+CiJA+I&#10;3x66j/isL7OP+vyav0e/4MwY1b9l34zNwv8AxVdrzjn/AI9TX714mL/hDwvovyRzU/iP2e3Lt7Bs&#10;9etKvyt93H0pNox0Xr0p+dz+3pX4KdAxkyrY+83P0oZgV7bvWnL99vzFNBUj8aAHAEHjC8dRTSmV&#10;wP8AePHenqwzz09KauMNk+9ACbsKMYU9z1zQPkb7uMelHy4HApyjcefu0ANZd0eF+9nOcUBgV4xk&#10;9TjqKWMY3c7eePpTQPlX04AFAD1+Un+HimsMKMYAWnL1+b0oVflIPrn60ANyrFcY568dacp2A8Y9&#10;qQAKw/T2pVAJJNADSoRF2/w0bhkYA9+PvUowIyD7/jTerL+lAD8fL2X8Kay4HbCinLtI+b/JoVV8&#10;vn+H9aAGgKcY24I5HrS9Bj+8aQkIe3Tj6U77wP04oAay8DbwF46daXcCegx1I9TRj90M9ccjtSZy&#10;R9KAHYyuO3pimuo+9/SnYAjbn5j09qa3+rGWXgYxQAfKzdsdduOlOOCu0j7x6U0YDUpwUb+92zQA&#10;jNgjgDtQeGxtGPTH60MV8sew6GgH5vegBSPl5+73GK+S/wDgtX+ztpfx9/YE8Z3F1BH/AGt4Ntm8&#10;QaZOVG+GSD5pFBJH34vMTrjLA84xXb/8FIP2/wDwx/wTi/Zk1b4heIrS51eeGRLTStHtpVjuNXu5&#10;DhIULcKByzNg7VViATgH+d//AIKH/wDBUX4uf8FBNfvf+Fi+Oh4D+G+P9F8G6NPhSufu3AQ7p5OM&#10;5kJAyMKucH77gXhXM8wxUMdhfchTknzvbTWy7mdSoo6Hyv8AtP32h/ELwxa+KrBk8+YrbzKJAScL&#10;jLKOQeBlj3PvX9Xn/BJbx7qXxP8A+CaXwP1zWLpLzUr/AMIWDTTBixkKRKgLEkkthRknvmv5MfDu&#10;jeIP2qPHnh34RfCvRtU1a/1i9+zWdmCGa4Jbh5MDCoi8lj0UEtnrX9d3/BPH9lSX9ib9iz4f/C+4&#10;1C11a78I6XHaXF3bxNHDPLyzsqsWO3cTjJ/AdB9N4vY/D1sVSo0pKTitbf5meHvue0MdregI6UDG&#10;7jGOgGOlOkA4P4U1Ttb8a/GzoFIyoyRxzjHSkA2vz0bt606TaY/eh9u71oAbwT0U46e1OJ3BVI6c&#10;0isAPTPvSuMx8fezk/SgBoPztuUbW7Udf7p9MDp7U6QqX49ePamoMFsYxnk0AO92+o46UwAK5yMh&#10;ugpz7Ttxj3ob5W3dSf0oAQYI6BmHfFDDLDvt6UDHQcc56051yU9j83vQA0EbjuUMM9KKHxu+Xqfb&#10;pRQABcDavQURnyzhu/IpV5T73vk0HhvXJoAYBliSPvClX5cj2xxSq4G6lQ5UYzj19aAGx4hGDn14&#10;pI0Vg3+114605BleM7qQyYDAE49u1AC+X/CO3FEeI12n7w54oQ5QfNR93/gXegBBGpzx96gclh+W&#10;KUSfKw3ZHSnKcgen0oAjX9ypU53KO1NkXy7duB69KkUAr/Oo5pB5MnzcYP4U472A/k8/b21uHWvF&#10;nxwv13xx33iy8ZAfvfNeSkA/hX6V/wDBmOrRfsrfGWXa21/FdsFJHysRa8/ln9a/Lv8Abgfn4qfM&#10;f+Rsuf8A0omr9av+DOFd37AXj/8A2vGknP8A26wV+8+KPu5RhIrsvyRz0/iP11WPC4wOucUv+sU/&#10;kKGlUpjOecZpWyP72K/BToGA7Ivm+8OKVYl2gY6c9OlLjcP50glyPvNtzQAjK0i7adu2xf3m6U7r&#10;/FTe2KABIV249OeRSZ8xG9T0oLgqvzN19Ke2cUARswCd+eKcEUD/AHaP4efu96PN3KPmPtjvQA0x&#10;+YtOZlaLA6mlJyD83akJAHoKADCj/gI/KhgZFH1zQX3MnJPNDZA6mgBrAMmB3NO2hcdPlHXFDbfL&#10;3dvWgSZK/Mfb3oARkZhnPvSyFWjUDJ3CnHnqfpims2R6YoARgMbh/COuKHUsPfOTSltzjqeOPelf&#10;pzQAxyJFUevPNPZB97264pHYBdxz7H0o8zcw+Y/SgBrxkFWzwvWnSbX4x9acR6n8jTXbaAd22gAY&#10;bRuHsM+tNZMFW/u9adndJ/FupTwfmNADDtdlHPy+tOYbfm9f1olYLtOcdhXxD/wUc/4Lu/Cf/gn/&#10;AOJ5PB8MV98RPiZ5QceG9GmQfZCdu0Xc53C3yGDY2s2CDtwc125fluKx1ZYfCQc5voiZSS3PBP8A&#10;g5++Ftxr/gb4T+MJrea70LwzqV5a3SPte2jmuFh8p3RmGTiKQAgHGccbq/n4/aD8A5+OSRXjXS6T&#10;ql9GPPtYwzGF2AbZ0DOFPfv19a+6v+Cm/wDwVP8AjN/wUu0vT9J8caNo/wAM/hTpd+dU/s+1kaaS&#10;d49yoJblgCzAEgBFVScnacAV8h/BD4S+JP8Agor+074P+EvgDQ7q8e8vwhlhhMhsrTzF865nlRQy&#10;RKuWLHABYDJJBP8AReW4Ork3CcqGaWhL3rJPXXVLTqcs5KU7I/qA/wCCav8AwSL+A3/BPLwZY6n8&#10;N/C5m17VLNHl8R6uy3mrzJIillE20CNG4ykYVT6GvrHbghvbFZvgbw7H4P8ACGlaPCWaPSbKGzjJ&#10;OcrGioD+QrTJ9T71/NdapKpNym7s61toIwV5O+F9aG+U8dT196V22NnOGPSlVssfmOfSsxjAux9x&#10;6U58NL7LyKVjjv2NIz7WznHYUAGB0Hy7jzikKbWz2OB9aVTu3Y3Z70fxDmgBP9ZI3HC8ClI29KQN&#10;sk6lWJ6UoO4N8x/GgAQbJPmP3u1GN0m7nigjDZzn6Ubtp6/hQAhGwqo+uKMbX+Yn5jxTkOQduevp&#10;SdX/AEoAahDSlqKcr+W/XnOcUUAEZ3qPccU47TJx06YpoUhvXtSiPyuOvGetACMy7yOm0U6PlB+e&#10;KjH3c/Mc/pTgPnx245oAcSDL8v3cYIphZdxxgY6j0pceWxGC3fiiP7v3Tlu9ADoxlfWgHc/HIxjF&#10;NCnd7UEeWrYGcdxQAMw3noKeo4z+dRqOPun3NKozJjkDoKAHKdzMV+ZSKr38qpZzOu35VJNSqNhI&#10;5baPyqLUVxplwOf9W2T+FVHdeoH8jP7Y+qnU9A+I14yYa+8TzSFR0UtNKSK/Xj/gzdOf2AvH/f8A&#10;4rWX8P8ARYa/H39rMg+BvG3/AGMknB/66y1+v3/BnGzD/gn/AOPzj/mdJQSD/wBOsNfvHitplmFS&#10;8vyRz0/iP123jBIK9alXgc9uo9KYq7eMZHTOKEG9iDxnivwU6BwOd2PmVjUe9WGVI9BxR9wMACdv&#10;Gc05VwANrfXtQA6MbV+akRsk9/6Umzf1496G+SPv1xQA3IPSpQ2DluQOp9KYq4A6j3oRN4bPymgB&#10;c4T/AGc80xWwo27cE/nQRiPv1608Lx3XH60AKgAXJ9MUIu1Ofm5zn0pvl7+D8veh84UUAIpzjBHP&#10;pUoZV68r0z6VHjHZvagR+bGf4TmgBcBIufujvjpTSd23GOnFK3zIOOtCjcOhXHT3oAcCqp+HBox5&#10;cXOOO9N8vev0NEmW2+4yaABWyw57enSnhgqNn+LoaYRw3ysPTNBj3x+m05IoAcW2Rjd0Heo8DcMf&#10;WlY7tvBC9evWlxlfT0oAewUJ7mkc/ufbAGabsLDr93tmiQ7iFwcdfrQAKcN+HWlfARs9WPB9aQ7s&#10;fdbg9Ka/3Ae60AZvjTxPY+DvC15qeqX1rpljYwmWe6uJViigUdWZmO0D3NfyB/E/xfN40m+NXjRt&#10;Uk1TWNU8R3FympFwJpTJcufMHl/KMg9vlx0r9Dv+DiD9t7xN+0V+0h4q+FemeINb0n4U/Da3jg1/&#10;SiptLfX9RDLL+8LOpkiTMYUHCllLDPymvyj8BNqXx98WWvw/+HHgO61DxZ4ouIrCzsrXNy0rklSQ&#10;GHyA5BZiQBtDEjbmv6F8Pspp5FgJZrmE1F1o+6uqSu9+77HLWld2R7x/wTG/4JO/HT/grRpurT+D&#10;tQ0rR/B+g3w03VNd1jUdsUDsBI0UcEe6WRtjhvuKnzY3iv6Gv+CQf/BGPwD/AMEl/hheQ6TcyeJv&#10;HniLH9ueJLlPLe5UNlIIowSI4k44yWY5JJ4Af/wQ5/4Jnah/wS3/AGKIfA+uata6x4m1zVZte1l7&#10;VMW8FxLHHGIYz1dUSJBuPU5wAMCvshvmk6H8O9fkHEHEuMzGq4VajlBN29DanTUULEcH73ApSg8v&#10;aeGJyKQ5x369KGXhW544x618yaDp229cBj04pinc/X7ppWbMn3TwOnrQy5UcH3oAdIF24HWiVh8u&#10;75cn86aU24bnntmg/M/3Tx2/rQARNk9fxpzgbQvRlOaaw46UNHj5s53cYoAWVtz9gxP501DuPHri&#10;jGXPynjtTmX5xxQAr7cqvpTZMbl/h3c9etHl7XHU5Pr0po+Y55z6UAOi7+5496dkeYvZl6imMPu+&#10;nU+1Lt2y9zuoAHKltvCt6UUbmznb+XaigBUGV9B6d6VhtOFXb3xTY2yoPTPY04P5rhsfd4oAYrEb&#10;gBxSoOF7egoZ/mbg/KO1CN0zQA5dw9u9NU7QyjO3H504S+ZJu6due9NMm5mbb0HTFADk+VR1x6Um&#10;cfKMjuaIzhc9+vNIsm9t3TtigAJwhGG204L90+1NaTBb5W49O9OVsHNAAv3SPXg1k+N5Xg8F6wU3&#10;Lts5iCPvA7DgitVJMuWHfrmsbx3Ju8E6ydrD/QpuD/1zatKfxr1Gj+Q39pS7k/4U5rDyMXkutbzI&#10;x6t985P1zX7Rf8Geejra/wDBObxddbyftnjW53Lj7u23gHH1zX4q/tKKP+FMahjLf8Tvn24ev21/&#10;4M+Xx/wTP8Rcf8zrecH/AK4QV+7eLl1gsMl/WhzUviZ+rjH5MYbr0Pen/eambvl3Ybrjinb9h3f3&#10;a/BToEUblYN+NBJKd8Z6HrTkfBY/3uTmoxIW52t8xx9KAJB8wPVuOlN6/T+tKJPJOfwpVbAJ6555&#10;oAYzEqowcZ6U9uh70xX4B2tyaXzPLG7rQAYynfHHFG7KLkH6UK2xWwOOvNIrfIPlJ/oKAH9B+FNb&#10;5l/HihZfL988U4HYn60ANyzFcj/61OGRmmq/3eG5605ZfL7e2KAEf5k57dPrTRksv449qUP5cWNo&#10;bk9qamflHzc/pQBIUyPWmk5UH8qcJQg6Z3ccUmNkP3elACM25lz2HX0oPfFJ5mf4TyM0vm7VPfdx&#10;QApGVDddvIpCdzDPpxR5vlw9N3YeopNxBxjt1oAflVHPb9KbI3GRn1GKGk427fvelDNiMcdsUABy&#10;0v4daJBtX8+1G/nb83A69q8V/bS/4KEfCX9gL4bSeIvif4qtNDhcYtLJVae/1F+gSCBMu5J4yBtX&#10;qxAya1oUKlaoqVFOUnslq2K6W5+HP/Bar4Nr4Q/4KHfGLTGt7jyfF1qmrQeY24zGS3RsqQc43o4A&#10;7YxXH/8ABpl8XYfhl/wU41vwXcafpci+OPDtxHHc3EafabSe1Pmr5LlS3zqZFZQVB4JztArF/wCC&#10;oH/BT63/AOCiH7XWmeNfAvgnXNE8NabpkekPd60N0l3teRg/lR5EYIcjq3bO0Zrhf+CGPh2+8Q/8&#10;Fxvhs3gk3k1jpt3dXmoTwASrHZi3kExY8YjJYLkjqy96/oviPDVHwZTWNjy1IRirPe60t9xy816m&#10;h/VseADj/wCtTSdpz/F7Uu/cu3rnnNK7bV6ZzxX83nWNBzI3UE859aCCB/Ol3cn29aCwK7eeec0A&#10;DcMD/F0oU5YikmlyAuOT3A/nSLksewU/nQA/IXnFNB2P/tfypWcN8voe1Dv8yjb160AIgyW7evvS&#10;scfSkDk+vXvRJMrfLz8vOaAF+427v35pF+bP1596JJcvj1OTgUI3PzLt9qAHZ2npy3GabnbJ8vXu&#10;ac0gb5em2kdtxA/MigBEyyt25o53fljNAfcM8jr1oLBmHXKUAGdkh9Sck+9FBfe+3GF74ooACN3O&#10;Rt6cd6WNdhIHpSADbz9cCnPw44680ANjXIP60qru+b+HtSdCeNtAGV9/SgBAME7eRjkmnRjMf8I9&#10;80gBJIx70DcSfl/+vQABc/7vYihBsDKuNvrQCNvQ59PSght/X3xQAAYSlRcg/dwaQgjPy45496cn&#10;PB5b6UAMA2BtvT19ayvHSf8AFC6x0/48puf+ANWwBuyMcpzXK/Gm5a1+DviyXd5bR6PdsH3Y24hc&#10;5z2xWtFXqRXmikfyKftMMyfBq8CkKp1pgRjr97Ffup/waS6RBYf8Eo/tUMSpPfeLNSknbd/rCPKU&#10;HH+6AK/Br9o6d/8AhQ1iWYqZNRZmx/Edg5P51/QF/wAGpenQ2v8AwR+8MyxqFa58QarJIf75FxtB&#10;/IAdulfuPi82qGGh/WyOWl8TP0jxtTP+TQF3Dnjd79KaN2zAxnNKVz3+b+VfhJ0DXyqNjAXpT9oV&#10;B93H86RRlW/2TQC237v4UAKYQ33qRuIem3mnKNx9+nB6UgGd3fHFAABtHPTtzSbcr831NIOO3fmn&#10;7d/SgBhBKccLmnY29do/GkCnaW98YpoUlfu9uR6UAOMYI+Y0hyYwDxz+VKMMePT16UDcyn+LntQA&#10;pG0Dp7DNIYwRy31FAySOnHX2p230+b1oAjJ3KueKkK4P8OcYHNIclM7efSmnORkf/WoAVouP92hj&#10;uVf1pV+990+uaTkpQAOPp7UpQAc9ug9aTq30FKV2qSPm55oAY2SVB/CpCvPJX6ZprK2wEL94UDg8&#10;9MUAEi8Z/iFBOSN1O4AOM/WvIP25P2yfC37BX7N+vfEvxfHeXOmaMqJFZ2aq1xfzyHbFDGGIG5mx&#10;yTwAT2rWjQqVqio0leUnZJdWwvbVnFf8FVP+Ci2g/wDBMz9lDWPH+qW8Wra07LY6Fo32gQvqt4/C&#10;puwSEUZdyAcKp7kV/L/+0z+0RrfxX+J958WvjBqt14o8deJmN5aafJK5ttNiJ/dxorE+XEv8Ma8D&#10;HvXsX/BRP/goF40/4KH/AB2tfih8TII/DXg3w3C8XhTwl55kWHnJcjA3yucF3x0UKMBRXA/8Eqv+&#10;CcHjH/gsz+2S1vcNNZeA/D08d54p1cj93b24Py2sXYySBdqr0UbmPTB/oPI8rw3B+VPMMdFfWZ7L&#10;su3+f3HHOTqO3Q5X9m39mr9pD/gpzrn9nfDPwjr2r6VDIUlvoYDZaLZEYyHuDtiDYbO3cWOelf0H&#10;f8EKv+CHGk/8ErPBF74k8TXth4l+MXiq2+z6pqVuD9n0y2LK/wBkty2CyllVncgF2UcAKK+4Pg58&#10;FvDH7Pnw20nwj4N0HTfDvh3RYFgtLGyhEUUSgYzgdWPUk8k8nmuqBwfbpX5JxFxlmGcPlry9zols&#10;dEKaiDqBz/F2zQRvk/lSjgZ56+tI6kAfLnnrXyRoBG5sDGe9DdAe/QChASx9PWj7q0AGN03OOlLj&#10;HA5YdaSRCnG3jrmhCNx9+hoAGGGyvX3pQMvSMNqdMemTQwww4/E0AAGT1+uaCoVg3Vj+lA5PzfhS&#10;5wF44bigBEBMjfdNKV7bg2OvNI4Kt04B60LjvQAcI+V696FHmSHOM9vahhwOMA8Dmg8N+FABjd0x&#10;gd/U0FdkmV6t15oQNs5//XSqMsFx97pQAkQy7fdzmig5Vuny+tFABG21R/exR5okfd+tACnH5YI6&#10;U4j0yKAGMS7Hvxxk9aVD8v8AWhP9WeaON+7tnpQAJJ5rZ6cYBFIHZixx24PrTyuWO07VxTYmxH14&#10;6470AKh2j+dJG/mHf09xThtJzn73OMdKbj5Wwdo7etADSS+44+lPDYTjp6jrSD7mc8LSqMNk85/S&#10;gBFfzMsf4vSvM/2z9Sj0z9kH4qXVzIsMEHhLVHdz/Cos5ck16a0eCxU7V7CvG/8AgoaMfsE/Gb28&#10;E6vx/wBuctdmAipYmmn/ADL80B/J1+0mGi+A+gr93dfSZ7ZxGtf0G/8ABqmcf8Ed/COf+g5q2SB/&#10;08mv57v2qefgz4Z/h/0i4OMeyV/Rt/wbO2cVr/wRb+ErQokLztqsjlVAMjf2lcjJ9TgAZPoK/ZvG&#10;OWuHiuxhS3Z96bmdT8oxnrmpN+1f5e9NI2pu689BQg2yc85r8NNwV92W6bvSm7i6/dxz0zTmyFbH&#10;3R0AoVQFHPy9AKAHCUQoaakny7uxpw2g88j6U1h8v0OfwoAaGLL071I0rL838Q7U0/Lg57+nShAq&#10;ltxoABJ8mfu5OeO9NG7y1yOp59qc4/d9e/SndAOe+MCgBpk8qM/SlD7Uz+XvQoA/2h1pGXAXr/jQ&#10;A0cqvyj3p5m8sbuPTFIBtx82dwwMdqEVVB3c80ABO1OPy9abyWXI+vtTnBCruPfoO1OI9T9707UA&#10;I83lx/40M+yP+Q9aMAD+I+nFI5xt5+v1oAaG5X7tPabYP97ihv7u4fMOPahAojx3HSgBGfy0/TFN&#10;7jgdPWnNwVyfy7U4jA2k9ec0AEkvy7fWvyX/AODnn4Ia1r+nfC7x4LjUbvwroMt3p95ZB2+y2d1K&#10;I3guCo43NsddzZxtUDrg/rM7bU/OvxF/4OHf+Cu0vxN1zxH+y78MY7VksGVfHHiW4wY9OKFXNpBx&#10;gOvG+QnKkbQM5I+28PKOLnnlGeEhzOLu+yjs2+3l5kVJKMdT8Wf2tfCOrW3jy4vr64kntb8maCRC&#10;fLKnsM8cdCBjp0Ff1Df8EBPgT8G/gz/wTe8F3/wakm1DS/GcI1bV9QvJElvbjUCoSaOYqAFMTK0Y&#10;TA2hfck/y/8AxG8fxeKZIPAfhv8AtLxFeahfQ29pPLN5zzzMdm2MYyFZivftX9cn/BNL9lCz/Yt/&#10;Yh+H/wAPYLc2+oaTpccuqM7q8kt9KPMuGd1ADEOxUH+6ijoBX2Xi/iMP9ZhSpTvPqr6f8OY4fe57&#10;s5IAC857elIM7uelKeHX5s8ce1DDO4E++cV+LnSDT7/l/HmiR/lCjnPb0oIzjrk0f8teuM9M9qAB&#10;TtbOB7UrSYwuMhhnmkI3bhn7pz060FsqOmR7UAErnKhfmz19qB9//PNB4l+9+NBXtu6frQAPKHbb&#10;xxRI2GUde/NKe3ZuufWkQESY/nQAKcZoMm4eX1HWhlyvX7vWndQNvXuaAGucsv8AEM8+1Eed/I5z&#10;QnMjDd83qe9DYz1+6T+NACtJuk2/3eaSU7pB/F/SndW4z6k+tMTlmXd83PJ70AKhwOR3OaUSbm2/&#10;3ehxSMNwHPt9aceWHb1oAazsXxjK9zRQvLsu7v1ooAIzhe5b1xTuVlwT15JpqnYgz97FLHukPf6m&#10;gBNmD/T0pyqNo7/1poO4tz9KBxxQA4LiXb7ZppVizfpx0oicv9R3pF3EE5+lAD0HT+9TSCJNvcDP&#10;40B9idKISZF3egoACh+bnGP0pygU3727n9KN2wUAOA+dl7r0968N/wCClmuw+HP+Cfvxnurnd5Y8&#10;HanD8q85ktnjX9WFe4Rt5kf4ZNfM3/BYrX08N/8ABMf4y3Uys8cmgPbnHYyukYP4Fgfwr0Mogp46&#10;jHvOK/FB0P5Zv2tHWL4WeFY5G2uzXDEZ7fKM/p+lf00/8G92iz6H/wAEavgPDcWz200mhS3IR02l&#10;klvLiRHx6MjKwPcMDX8x/wC2TKieDfCMLMu77HNIBjPBkIBz+Ff1R/8ABGWBrX/gk9+zurAqf+Ff&#10;6PxnsbVCP51+teMlT/aKEOyf5mFHdn0syNg/NjnrjpTgMuFUUwKTH+PpSl8L/u1+Km45R87cfd4p&#10;oUjuM560K+Y93tmmqGx15zzx1oAlVd5wOOOtNGTuGOnFI020fjTs4j3dO1ADSnT5hn+dO2Bjtx+l&#10;MALKOe/PFKz4UkDvjNACxjIOOxxTV6dfx9aXJEe6mhSFXnv6daAJFG7pxxTUUsrY65x9KR5dqj60&#10;9iUjyOKAG7MEZb/69OC7ximhcKufT0oeU7ePXFADl+eNmH0z6UwD7vP196WRtqfypMYZfpyMUAPU&#10;FgdvAXrSbdyf54pDLjAH04p0hIi9Nw4oAQLg/wAxSmPeM46cmmj5SMntzxQ8uAP9rjigA2kwhgcb&#10;uTxQeP8AdxzRIxCDtuoPX6DkUAeU/tz/AB7i/Zc/Y/8AiL8QZLhbU+FdDub2Fym7E2wrFxkZzIyD&#10;HvX8k/xl8WzeHPgvcaheXDXHir4hXs2paneSOWmnVnLsSe5d2JJJ559a/aT/AIOj/wBsTVrxvBH7&#10;OPhm9MK+Ltmu+KPJkPmGzjkIt4HweEaRGkII5MSfj+InxO0XVP2r/wBovwp8MfAtnLqN/dXUHh/S&#10;YYwAZpGYKXySoC555IAVeoFfv/h9hlk/D1fOK2kqnwvrZKy+93Zy1ZXdj9o/+DV7/gkJ4W8FfAzS&#10;f2kvGmnw6x428VNJJ4aS4UtHodmrMnmqp4M0pBO452qF2nk1+0jLhSw/hrz/APZY+CMP7Nf7N/gX&#10;4fwXCXUPg3QrPR/PWIRrO0MSxtIFH3dxBbHvXeiQhl/2u1fhWOxc8TWlWqO7bOmMbKw9kby1I475&#10;xTeh5/KhwxC/7VAHzH/CuUYp+Vd3pxQ6nHH3fX1pBLucDtj8KdLkFVoARFwevHoaRh+73dhxR91m&#10;/TjpRvwwHYjOKAFkXAHp9OtIgw38h6USljIq/iaAdp9fwoAc+VUH+nSh1IPotNEm99uKJDmRV9Ot&#10;ACoMZycilddo3evFNBIJz83PHFHmtu2+g70AOkTaf9nOPrTV+VqGOZcenNAO1ufm5oAWUFQv+0QP&#10;woKtu5+76eopI2MjsPQ/hTm5kH+zQA1V2jn5velIw6/7RpD8vvQrHzSvvxQArqVf29KKTky+y9qK&#10;AAN/ERtPpQQM/p9KIzlfl5OPypzJiXkn1zQAifKPp+tJu9Qcn9KMbW+opyABOnpzQA3bnk8dutCj&#10;avOWx78U7Yqvt3ds03Zhj82f6UAKGx2bPvSbcsfftTkJZflP40gXEn0HU0ALjCZ/TtSbdvr83WkK&#10;Dcy5P+FOUDb+gPrQA0rn/gX6V8of8Ft/Cuv+MP8Agmd8S7Pw/GJrhbSG4u0PVrSKeOSfA7kRox/C&#10;vrELtdlPbpWP458IWPj3wdquh6pCl5pur2slndQuuVlikUoyn6gmuzLcV9WxVPE2vyST+5gfxoft&#10;oSzTS6BarFi3trDYkhf5nJYknHYc+p6Hp0H9GP8AwS7/AOCqf7PXwx/4JefBG0174kaH4bvND8J2&#10;Oi3WmX02dQhuLWJYJf3EYZyhdGZXC4KkHrkD8SP+Ctv7EHxD/YX/AGldX0Xxro+ra94DgmE+h+I4&#10;LRxY3drIcpG0uCFlVjsZWJIYcZBU15H/AMNU6LFpUNxF4bjuFjP2cCR/KhhCj5QqoR/CRx29+tf0&#10;hnmQ5TxNCljJ4jlVlqmuvR32Zxxk4y1P6aE/4Lu/swzm4WH4jLM1uCSE0m8+YD+7+65rG8Wf8HB/&#10;7LPgXUo7XVPHV/aOyhw7aHeMjBgCDlYz/e/MH0r+ZPxP+2heLNt0vRdE08MCMxozN3AOXJ/wNYvi&#10;L4qat8StBuNS1ZvPKARRSMoATH932HP4/nXk0PCnIq11RxEpW3s4/wCRUsQ1sj+xz9mb9pvwb+2F&#10;8HNN8e+AdTk1rwvq7zJa3bW0tv5hilaJ/lkVWwGUjOMGvQs/IPvFvc18K/8ABtrPp9x/wR7+Fv8A&#10;Z8sMki/2iLvY2dk/2+csG/2gCua+6SMfxHr1r8HzLDww+LqUKbbUZNK++jsdEXdXHgYPHpzmm7eP&#10;fr1p0alh6etNRcsf61wlCg8cbs96TOD39eaCny8lsA560/ZuPTFAEZT5cd+vWnMeB8pLHjr0oVcp&#10;1wc45phGFHzN2+tAD8Yz149aQDbhfvYpy7mGc4GORQq7k/u80AIR/vc8H2FCnA4HTpSKOOSeOnvT&#10;xHu7be+KAGeVgLjt1zSlsn7rc9eelGN0fXDfSmfdK0APbpx270jLtC/xY4p+Mj/Z44pu3MXWgAdR&#10;0+b356Urcg4yO1NRcvzn0+tSFfvfw45xQBHs2n/dpJ3VYmOGxgk4605kDRj5iO/vTHxj2IoW4H8t&#10;X/BQn456l8Vv2y/2gPitqYupLiPUpdE0mCYbTaW8BFrEgX+EBU3EcfMWJ5Jz7N/waFfsZr8YP2s/&#10;HXxu1pbebTfh1ZDSdLjY5kbUbv5mmAz0jgR157zgj7przr/gqb8GJvh5+038ePBskPl3H9qyalbI&#10;OPMjlYXKHHoY5Qa9g/4M9v2rrL4eftE/E34M6pcLat42sodd0hWT/W3VoWSaMMD95oZFYDHIhbkH&#10;g/0Vx3TlLhbDvB/w1GOi7W/zuc8dKlmf0LlAT32jnr1ob5xj+dIoUt/SnMMqzf3eAK/nU6BpTZJ3&#10;6UDnj5sevrRIuQDuxx0HehTt6UADfNx+oNAHz55pzIdmfyFDqAPvcD0oAQgFvYUmMgdevNCYD5+9&#10;7UpQ7N3vjigBAgVuQefSlwC3f5efrROuT1P0pFOG7/SgAb5sce9AHzd8eopZBhOc0Oo+X5vwFABt&#10;we7enNDDcAPxpI1wvr/SlZcRq2e+D7UAMUbW74PpTgc87SMdKJFw3fGegoTh8UAKfmYdfzpFG0nr&#10;TnUrtyeppHHzevXgd6AEC87j9Bihly3+7+tLGNo6bvc9qXHzqezHmgBsS7c9hmih0w33jj07UUAC&#10;nG0e3ehGOct+tKvb19RSvz97DZ4oAjwWy27r6Gng4O3+L0pFGAR3o7r/AHj3HegAQlR8360Kucnd&#10;17Z6UrHexY89qRDgc/e7fWgADYFCsQuW/HNKo3emT196UjIO7ktxQAxQTuO77x6Z6U8MSdvt0pqh&#10;VHT5h605FAOR1zzQA2NsL8360nlllOWY7jxz0p5AYsx6tTei9Bu7H0oAx/G3gTSPiX4S1DQde02x&#10;1jRdWga1vLK8hWaG5iYYZHVsggivB/DP/BIH9l/wfGpsfgP8L4/LdpAJNChlG5s54dSO+PYV9JIP&#10;m+Xj3prrkMPl3N3rSNScVaLdvULI+f8A42/sZ/DXwb+yv8QNL8J/DXwJoks3hzUlto7DQbaDEzWc&#10;qK3yIpz82M5BwcZr+U/9oLwRpfgn4MaHHpqxR+STb3JU8vL94nPQ5DdRjiv7D/jCQfhH4o/vf2Rd&#10;/wDol6/j8/aPOPghYMynP9oMPm5IJQf5zX7j4Q1JfV8W305X+DOesluf0J/8GtmoNe/8EevBJa3h&#10;t1j1bVo1KdZR9tk+ZufvZOPwFfoeq5QfMzd+tfmv/wAGoN3Jd/8ABIfQ1Z3ZYfEeqrGGOQg8/dge&#10;2STX6VZx6bvWvxnNJueLqSfWT/M2j8KAuTGdtAJC59eKcvB+Xjimnlcd+tcBQKjYXn8zQXLq231o&#10;zgDbwc85pRiM/KKAEJ/d849qBF8g+Ynb3z1o2ZXaP1pQy44AyevNACb2xx+NOZ/k926UJ/s8YFNY&#10;Yxj+HmgACkY5Pyj1oZmdDj17UfKAu3/gXvTlO0GgBsj/ACdev50bMBcsTjjrR5YRRgDI6k0HaSOB&#10;7+9ACHcy8c80+Rspt7tQOFO3AHuKaRjGP4RigAAKnv8AKPWhmLoCucZ60NgHj7p6j1pwOAV7GgBs&#10;gyuA2D6g0jJhc8njGM0rLwu3HHWgkEYUcdwe5oA/AX/g4N+JWn+KP+CryaDpohdvDvgm0h1p1Qrs&#10;mdriYKxKjOIJYjkFhhgOCpA+W/8Ag2a06613/gtT4ZksWhWGx0rVrq4JdeYfJ2YGe+506c4z2zWh&#10;/wAFTG1LQv2wf2idZjj1G61rUvElzbGaaMiaKDIRcjHygRhVU4GV2817R/wZ16L4Bf8Aa5+KV/rV&#10;0w+Ji6BFD4ftZAdjae0wa9dT0MiutqOSCFZsDBbH9D8UUp4Tg3D4eCcvdjdrpfX9Tl3qo/ol3457&#10;Hg0rM3y+nqKCilug29ce9BH7sr2Y1/PB1CSDeRzj6UpTad1GOB0xijcP7vy+nvQAFm3qO3fmhzvb&#10;H9084pwOR/s56GmkfNuI4brQAD5Oc9fU0ZYlfTHahQCW9AePWlIzGoPY5oAST5mADdPQ9aMbee7H&#10;16U4j5vbHNIDvbpx29qAEyxf/Zob5mH+z1xTscbewGabhQ2f4c5xQAA7B97qfWglhIfpx6UAAj+X&#10;rTmOQFPbkUAMb55ODjHPHelx5b9+vWjbtY5+79aXGfT29hQAgLM/P6mkOWf6ehqTHAzzjkUwKFLZ&#10;79MdqAAHAC59xnmgbhMc9O1Ienv0GPSnH5iN38PagBnWUtuOB2zxRTlUBjkfLnI5ooAEOV4p3/LU&#10;bT8uKaAAAq46dqIPkyG+vFABsCt/X1pVK7QB+NNRVcsT/FShcHaONoxxQA5lAl/2cfrTcLvb6cn1&#10;pqDyR8xx34oRF2k4+9696AHJyv8As/0pyn5/l+6RTenC/T6UkQCRkHO5fSgBXGM9/X3pVbcQKYI1&#10;YH/apy9T7CgByriRuy44NRnALdueR60L+7Qq3UDtQIVKYxnJ6UAPXlgDwBSqAS38IpjqWHFKh2xf&#10;7S8UAc98WoDP8KfE0aLuaTSrpQPUmFxX8gH7S9q1t8GbWMqytHqDbgcDPygfz96/sE+JJWD4beIG&#10;2q2zTrh8MRjiJjznP8q/j0/aC+KFj8UvC0NvbLGstq8sk0cUYVQ5boMHnp1wOowMc1+5eDfvU8VB&#10;9eX9TnxGx++H/BpZqMlz/wAEnbWF7eSFbTxTqaLIxBWcF1bIHoCSvPcV+m4wBxwM9K/mh/4I5f8A&#10;BZn4rfsXfAa3+F/hfwH4F1Dw/bajNqb32sXNxFdOJSTIoRHA4IXBC8dwcgj7T0n/AIObPHNlaLFe&#10;fA/R9QmV2Pnwa5PaRuM/KQjW8pHH+2emeOg+XzTw5zqWMqSoUrxcnb3ltfzZVOonFH7GrtDfNQq7&#10;tw3Y57d6/H1v+DnnxeevwDsf/Cql/wDkKj/iJ68YFePgHp/1/wCEql/+Qq4f+Ia8Qf8APn/yaP8A&#10;mac0e5+v/wAoAyvenghm+9X49j/g538XKAP+FA6e23n/AJGmb/5CpT/wc8eMDx/woOy/8Kmb/wCQ&#10;qP8AiG3EH/Pj/wAmj/mHNHufsEgxu3cc8UxNuwfoK/IBv+Dnvxhtx/woOx+bj/kaZv8A5Cq3o3/B&#10;z9rMYYal8AumPLFt4qf8c7rL6dKzn4ccQxV3Q+6Uf8w5o9z9d05+96cClVP3Zz61+Srf8HQk235v&#10;gHqHHr4r/wDuOg/8HQ8jLj/hQd99P+Eq/wDuOsv+Ie8Qf9Az++P+Yc0e5+tBCjafyIp6bT978K/J&#10;Qf8AB0FMCP8AiwN9hen/ABVX/wBx0N/wdCTY/wCSBah/4VX/ANxUf8Q94h/6Bn98f8w5o9z9adoM&#10;Xzcc0wHO39BX5Nt/wdCzOCP+FB6geOv/AAlfX/ySpv8AxFCSYB/4UHfcdP8Aiqhx/wCSdP8A4h7x&#10;D/0DP74/5hzR7n61ArjJI6cU3AMfX8PWvyn0f/g6B0maCT+1Pgn4ktZlbKrba5FcKR6ktDGQfbB+&#10;tXm/4OfvCrR4/wCFO+MG9R/adv8A/E1H+oHECf8Auz++P+Yc8e5+pQIDL9OKcVyG/vY4r8sv+In3&#10;wqOR8G/F/TH/ACErf/4mlf8A4OgPCxI/4s74wHPX+07f/wCJpf6g5/8A9Az+9f5hzR7n6l8eT83X&#10;vTCVI45OOB6V+Wr/APBz94UYH/izvi/1wdUt/wD4muE8Y/8AB2B/Y2qEab+zZ4q1KxjOyS4l8TRR&#10;Sr6bY1tnBGe+4VUfD/iF7YZ/ev8AMOeJ5F/wceXPgX4I/td2Gn6CbXUvEXxI05bvxBo0MSk6cysF&#10;S6YryDKF+6cklC3evib/AIJWePz+zZ/wWV+FtxoN5fD+2NYj0aaGC0RxNDdHy5YzuAwgyDkDeNvq&#10;M15z8Q/jz4g+PP7Rvxb+K3iWw1XTdU8TzXOpW0V1KJJrVHbCxLK6DcY4yqgKo6DjoK+0/wDg0i/Y&#10;Fsvj5+0X4u+O3imOHULH4cMumaDBMu8nUZvma454/dRDA/2pgR92v1/iSTyfhKngcY3KclbXp5ei&#10;2OWMnOdz+jAEDB74pSuUb+92pvfdgdh0okUkhv7o5NfzcdgrbRGM/iKAcN/tU1truo9BnkU4rtO7&#10;9fWgBzgbD3bt9KJVVsMc/TFR7fnDfw9KdIA8mP7vWgBUwD/td6Vl/df7VNYKhJ6bjSEYYHtj9aAF&#10;lxwf59qM4bp9aaQryD0WnfdX6mgAkA8v/a706QKSD1P8qaQVfLYx0oYB5PZe/pQAAgZ96Vx+7469&#10;xTNgXoB8x7UoXDbvXigBz4DDvz6dKReW49ab8ry7v7vQmnfKvQAZ9KAFOAV+uTSuo3dmyeKag2zf&#10;MfvdKMhpN39045oAcGGCB60FeU6dfmqPAXao788U7HlyHd91qABgPN46nP4e1FNXBkZvwFFADwS0&#10;XXJ65pAfm67uaKKABW2BlyP8KEfI4PvzRRQABtzZyDQsm1SM9B+IoooAcCWRfm98mmg8+paiigAL&#10;4Ujd9fanBuOD+YoooAQfMPvZ3UhkwpAbj1HWiigBxzgfMMe9IPmGO/rRRQBR8Swf2h4cvrdfmaaC&#10;SNQO5KkYr+WLXf8Ag36/bE1Lxp4gm0v4S3UdhPqMzwPc6rZozIXYqw/e8jA/WiivquGeJsbk8qjw&#10;lvete6v+qMalNSSbMTX/APggx+234Ta42/CjWLjyd257LU7OYNjdkrtlyc7eMdQR60tv/wAEYP25&#10;7u3R1+FPjRUxtUNqVuuBn0Mwoor6St4l549VNL0X/BF7GKHt/wAEVP26sf8AJKfGXXH/ACFLb/49&#10;Sf8ADlP9ugn/AJJT40/8Glt/8eoorm/4iRnv/P1fcHsogP8Agit+3RtH/FqvGXt/xNLf/wCPUp/4&#10;Ipft0f8ARKfGnPH/ACFLf/49RRT/AOIkZ7/z8X3B7OIf8OUv26snb8K/GWB/1FLf2/6bfWlh/wCC&#10;Lv7dkJ+T4WeMwGHX+1Lbn/yNRRSXiTnv/PxfcP2UR5/4Ixft37efhb409gdUtf8A49Sj/gi/+3cF&#10;b/i1vjT0/wCQpa//AB6iimvEnPf+fi+5B7KIf8OY/wBu44x8LvGn/g0tf/j1B/4Iv/t3f9Eu8aev&#10;OqWv/wAeooo/4iTnv/Pxfcg9lEB/wRg/buRf+SX+NNo/6ilt/wDHqx9U/wCCUv7cXh6+a1k+FHxH&#10;kkTBJgdJkORnhlcg0UVpHxIzy+tRfcHsokaf8EyP24k4X4T/ABPHt5Y/+Kpf+HaH7cQHy/Cn4n4/&#10;65L/APFUUVt/xEjO/wCdfcL2MRT/AMEz/wBuQN/ySj4ndP8Ankv/AMVR/wAOzP24mf5vhP8AE49O&#10;sS//ABVFFH/ESM8/nX3B7GIg/wCCZ/7cXzf8Wn+JwH/XJf8A4qpov+Cbf7berahLZn4TfFCORULk&#10;tCUQf8C3AE89AaKKP+IkZ4/dVRfcL2MbmJrX/BJX9t+e0b7R8IPiFdW8yO7JIqS7lG5SCpYnnB47&#10;5B7iv21/4Naf2TfG/wCyV+wz4o0v4heDdc8E+ItU8Uz3TW2qQ+VJPF5Uao6jGdvBHOelFFeBxBxN&#10;mGZUFHGT5rbFU6aTuj9N9+X+9yo9KCNzfMetFFfHGwM3lsGzjsKcHZn69umKKKAG5GeT+FKzbTu4&#10;HYUUUAIrfMxoYZGD70UUAKx2EHJyRilBJduc9sY6UUUANYqF69vyoJ2MOfvdBRRQAqtjJX6GhiMj&#10;PaiigBu7Y/X5ic4NOVt4bndzj6UUUAJu2n7w/wAKcWw/XqM4oooAbG3BxnmlHzP15HSiigBFk8t8&#10;d25x/n8KKKKAP//ZUEsDBAoAAAAAAAAAIQAP7BrK6jAAAOowAAAUAAAAZHJzL21lZGlhL2ltYWdl&#10;Mi5wbmeJUE5HDQoaCgAAAA1JSERSAAAAqQAAAG4IAgAAAaRdlOIAAAABc1JHQgCuzhzpAAAABGdB&#10;TUEAALGPC/xhBQAAAAlwSFlzAAAh1QAAIdUBBJy0nQAAMH9JREFUeF7tnYdfFde2x9/f8m56cu9N&#10;NO8luUnsRkVUbIgNxYJ00aiIgoBoEAuCigUbotLEgqJGaSqCvaCAKAoiEhRUNIm9ve/M2oyHQzvA&#10;AfUlv89ksmfPLqvtVQ4H/K/XrUabLfHq1auioqKnT5++fPny+fPn3PPy8rir17VhvgTjQK9evVjl&#10;/v37tP/8888//vjjyZMn84Pn0VbjTFBrCSZER0czQT3XRlxcXEhIyJo1a9RzDd4swXxez5s3Tz2/&#10;fh0bG7tly5aPPvgwLjYuISGBnoULF2pE1uao1hIjRoxQD7o4Rg4fwf2Tjz7++MOPVO/r1w4ODnfu&#10;3FEPOt4skZWVNX/+fGkz89///Bcz6y7BTq6TXNSDjjdLnD17tqysjAbTystu0mhoiVGjRqkHHW+W&#10;YHS3bt0Y8eLFC9qAmbQ//McHH/z3P+inh8ebN29u3LhRzdHxZgkQHx+PFTBUPdcG/RUVFdratQfU&#10;WgLIbtzVcw3oefz4MXfsTXXVwHwJgCFimlevXg0PDz9+/Lifnx/09+7dOz8/v+7SoJ4lBAUFBVVV&#10;Venp6bC2efNm1VsfGlzCQrTBfFj99ddfnz195j/b71BGZkZGRmJiopn8DZjP37p1K2aLgfv6+iJz&#10;+I+Kinrw4MGTx0+ePXuGONW4GtSav3v37imTvS9cuKCeTQBRQ4cOha4GDUF8iXp4/Roq4rbGYs4x&#10;MTHxcfEyzd3d3YyEWvOhUD3oGzKZ69GjR9ylc+7cubdu3TLd5s18Ly+vgIAAaQstdefTiacyJeHN&#10;/Nzc3JEjR0LnhHHjpafe+Q8fPqx/f16wLUNZQsBx5KJfjjZwdnY+c+YMDTXHdD44nHmovLxcPdQB&#10;q3NHBfIoqDU/Ozub+8qVK+XRFNAMWMJ0c1BrPmAQel69ejVCwtNifJWVlXTa29ujPDXIBObzBUxY&#10;smTJ3bt3kfaVK1fMHKkp6p/fnmgeBZoUge5ZESURD6hOHWpcc9A0BazLfuvXr+eERK1ew8a558/T&#10;iW/GPS5duvTbb7/dsWPHN998Y2dn17VrV/RMjJRZaolG0RgFrJIYn4BfZq3ff//93Llz+BUzKzLD&#10;pk2bGFxcXMzcPXv2YE00Gp/SIAWLFy/mBJJrsCKrqF4dPL58pa1bF7IfmD17dv/+/XGA9HCXM1Qv&#10;6qGA+eJ6iWGRkZGq1wT6Fq9OnTzF3fAWnHbDYQjYm41LS0tZJC0trSGl1EMBfOPwiq8VM0111UBY&#10;ZCdyH/E6jVAAhIiDvx64kHuBwaq3NuqhICUlBVMaOHAg/lF6mAxuVdzy9ZkpC8l+tM0oEBK583+Z&#10;iOnwFnHKxLqohwJG//LLL4R0JCHL/fPzL7ir1/q6lssA4X/33XeXLl1qBgVMmzJlCjM5Whiz6m0+&#10;kD+LDLIb6OPj01AODOqhQIBDFdvhDgfStgRsDA8SHoxHadeLBikQoAj27tfXdtGiRWiU9JLl6q4o&#10;ysI/5uTk0GDw3r17UY0ldDdBgYANWP3QoUOk/N26dJ0bGGQ/ZOjDP//EYHfu3Il5hi1eQors5OTE&#10;lsuXL69LYiOwiII2xVum4O/tLQRmKMDKMDFitOQE8ihQQy2GRdvL0oS1tWvXstnlwsJFoQsPHzoc&#10;OCeAfkoBOqGGGEYD+tQ0C9D09qx4Xs9BHEc70qZn/779w4cPx08fPnz49OnTuG32Dg4O5p6ZmXnj&#10;xg2SQZ3gpoXRxPYsce/ePTILlsaf8EhiQs2I2OnhkTtSmTp1Km8JXQz28vBMPXhwxYoV2v5NUdDg&#10;9szEB3P39PSE6aNHj1LdNC5YmKaUpbJiFj4bt6/t3ygF9W/PNtXV1deuXYMCCmVcqeUaLSwspB5m&#10;OhujF/y/elEf6t+emUjV0dFxw4YNKFX11oC3UNMQZICUo5SmmEgjAqhne0Zv374d8slx6y3nY2Nj&#10;42PjuH///fdEffk0iKqTy9iJBiBGwEZycrJ01kU920O18CGfeKleE/AKa/i6Q8e+NjaSgEyYMIEE&#10;5OuOHXklYxgAfeSAFKnGgvLKFPVsHxYWhsoRO/m/6jIBq7AcWza+PYACRh44cAA2OC+Wbl9WVobm&#10;SAPllBvQ6H/1Ku/ixQ5ffmXJ9kguISEheVdyn1698VemrwzUsz12i7VLxqG69L1ZznWSS0X5b16e&#10;XhZun5SUhIfAMRw5csTS7Tk5JL5MBtIj7S8++1x6Gty+Q0cGCKEMo0EKzx1/cPHiRX0lc9SzPZOh&#10;2nQVxMAe8ggs555wgHvm9OOLTF8ZqGf7Xbt22draRkVFPXz4kDllN8q8vSabTrZ8+4MHD25L3DZo&#10;0CBWs3T7jIwMckuODRVuaMiCrCNZzDSFl6cnm3X8qoNNnz40OPfjx43n3rFG+ICGANeLw5ZOtYEJ&#10;6hc+2rp58yYyN7W+ZoFFOPFsTC5KGFS9dVDP9oBzsmH9huvFJfiNFlDA3kahwx3dS39d1L8987Oy&#10;srjTPnHihC65ekRXL5hFrFIPr1+TfatWfah/e8Aq+B9hHfKBUNMIIJHxxmcO3LG4xmc1uL0Ad4EH&#10;TE9PLy8vP3PmDL6zXl2wB+C48jY1NXXlypUUjX5+fo3vDZrYHhD9sERCPjnP5cuXceNEBFbHpRw7&#10;doy4MH/+fHZlJ4Zh57xCX7Qt0VfT2wOWxoGQTlFtUVhN9Z6CSBYvWrR48WJs03nCRKMIJNlCSGqa&#10;BbBoewHcELz379+PM5FECGqwD7w6+s4+mv3yRROirotmbN8WeMvbv3X8zf9fG23Fv3h+8YnkjzjK&#10;+Ph4yj8aeHH65RV3ygr8FW9xo/v27cPZ37lzh35LXGfrYTX+hWEiQ35+PsG2oqJCOKQ/IiKCIv2u&#10;zpX9kKELfgmhQqe9KHShrU1fGj/88AOenc7r168TSfCrOFX5oI5KCb9v9kMvK8IK/Avbvr6+3C9c&#10;uODs7ExomvbztG5duhYXF4sanzx+MsnZGX4I3oRFKUWJJQYwCuImoaWoqIgsAykgRCcnJ15hDmIy&#10;FCGYCQ12tJY4WsU/nJAZwwmAoJKSktGjRxMMybLpIS4HBQUZ3/UwhZlti+0AeINhQisTMQFM6fbt&#10;2za9+yxftnz0yFHbEhNlGGby66+/Slst0VK0hH92pYjjJENrP9t+VBxeXl69e/fmJKPDdevWyWdC&#10;wpUZq5ZDpiPH6OhoagARMVlOnz59zp07FxgYSA97cUdqLd6lefyzDTonn5WMh2Pp6ekJBSgkYmk4&#10;zLeGlIYA2wAjCg0N5b5kyRKMwt7eHk+5cOFCNqVKZIAa3Uw0j//jx4+jcxxSt27dIAJ3jSBcXFxg&#10;G6hB9QG6f9Nxq+KWhRcelPEwJgIVc2CX8PBwVhs6dOiMGTNgnjQfkrBBXrVAChbxL3vjnORDTfae&#10;O3cuXgqzRPNqUKOQFYA0MBzItamp2amYP/zHB3TOnzdv6JAhQwYPGTpkKNeQQYOHDh5CyDC96AkM&#10;CMzPy8PRnjtz1tPdg2IAG9y2bRuCUPtZDIv4h+Lc3FxW79qly/zgeb169cIEqAE4C7xSgxoFbAvn&#10;HBPt44mvOvBofGYhF15DPrzg4vHrjh1loqxggEUAJkBNTzSZNWsWzFP0pKSkUAzJ27qzGoJF/LNB&#10;YmIiR33t2rWUfzt37oRWjFO9bhTCNobzn2+/+0RnTOOtg/bxTMv4F9CPBV25cqWwsPD06dMcQ9TD&#10;Rlu2bJGfyatxTcEi/uEZO1+2bBnrurm63Sgt7du3L5up1w2AwYzZvSv5s08+zUhN8/LwlJ8Sa7y1&#10;mn9WBoQGdLM5ZvP4ceOZLnqi38r8U/WzKALG34iYd+zYwV29rg1hG2r+p+PXP/Xo+UyCv/ZZmZcw&#10;pvFmDf55lZqayhkkEhGSsMo+vXqfOnVKXqlxTcEi/rOystiJPIx18XwYW0xMDNuo1zp4pfGJaJK2&#10;Q/2BfftpE5oNUprLP/cOX37FyK87dlBXh44dO2hCAUwH8qk4B5Msq6CgwNXVFVLplzGWwCL+q6qq&#10;yMn9/PyCg4PxuhcvXvTx8YE9ect+tJ8+edqvr23nHzs9fvRYC0V1iLC6/rF28h8aVZWVGekasAWK&#10;KHa3XAQW8c9yRF3qExJSXA7ugD3kA0m2z8zIhNxPP/yIUOTt7T3FewoByeyis3OnzlY8//Sjlfv3&#10;7x87dmzE8BEDBw4MCQlBSfgpSGpoVl1Yyj/R/tKlS5GRkaSfFCd4AWJPRkbGpInOD2u+gKZG1wdW&#10;iFq9hsGuk1y4pkz2ZnxQQKA8ujhP4hVbIGUaPBqd3OXRuDBAqgNqIWLeyZMnd27fkbQtafDgwZzK&#10;zZs3s1HjlJjBUv5ZFHtD5yQCvjN9qVjppAfHowa1F9gXf6wdMR3QALB8EkEe1SCLYRH/BtiAlFvE&#10;YYATIVanBrUNZFN0Ttqvb6u2QxB04v9MOy1Hs/kHlF/EAmMz6aT4begHW62ErE+tgd+loXprQAFO&#10;Z4v3bR7/AjYDHH54FmcLOL0BAQHYIT6Sc0h+Kv2v1PCm6ZMxMliAYRPVz5w5wy4vnr/wcHP39ppM&#10;nOMVPOMFJBmRwbJIc9ES/g2wN3zitEtLS3+eMpXsqLy8nJhMcXrt2jUhjuBM4CD/NQgFan5tbuGR&#10;YefPn3d3d2cuj1RErMz6lBvUWqxTXV2N0CUfA4xRC7UUreJfIKQgCDwQVBIm0JuHhwe0jhs3jkoZ&#10;BRIXqd4rKyuFMcbDsEzkEZDGyzcMqKaXL1+OY6eTNZ2cnHD1e/fu5dWFCxdkIq+4q+1bByvwL9A0&#10;qENYIg+NiIggU7iUX7B5UwwpwLSpP3fr0pW3ZTduxMfHw7C/vz/RBN3u2rEzdmtsTPSmwMBAzjk2&#10;jynBMGzLRwACtZNVYTX+zSCCMAPegYwFlvLy8g7pyM7Oxl+QycAwUlPjdLCCWqst0Vb8vxf4m/m/&#10;Kv5m/q+Kv5lvA0hCIncg0YssSNqkcRSngPinhzYtQZBXBnhUa7UZ2op54QSWKIoI6SQw69ati42N&#10;PXv2LJWZRHXu4MaNG2lpaZGRkVu2bElPT6eeMRJ4tVabwWrMa8qqASyRkyYkJMjHoTxW3q4kmeEx&#10;NGTBjGnT6ay8fXvwwEG8o33ixIno6GiEok1++ZKidc2aNchLvtFFTxsJwprMQyj2TNIqnz0+0n/U&#10;WVFRQbbr6e6BzUeuWLE8YtncwCDezpgxIzMj80JuLmXMwoUL6ZHfgqEu4E4WyP327dsrVqzAFnir&#10;trEqrMA8lEEopzc4OFg+6ti/f//wYQ6k97RlDEqG+YMHD2L22Dmg5snJybG1taWHZJ7TQea7evVq&#10;BwcHTseSJUuSkpIYI2ckKipKRMCCgKVk2VbCOsyvXbsW6mn4+PhwwqlSu3TqTJseGRMethTeEJD8&#10;gEAADxRwjGE8b2n07NkT3iZOnMjb77//Hoap7ZjF4gwOCAigX/iXZVuJljMPBRzFx48fh4WFQROk&#10;d+rUiUZWVhZ2Tn1OncsAiD527Njw4cPxApxhxstgpnMX/pEIfDo6OlK98xbzocKlOiQcPHv6DCMq&#10;K73R37Yf4+/evctBYBZt0Epf0CrmDxw4cPXqVTQDEZAC9ZzVc+fOQR+P27dvj4uLo7zX6VR+S+5q&#10;iRpIvwxDQBS22DwlIP4fyR49kmXTuw8HR+IinOMjaDP4LTAvVK6LWvtUZ3vatGlyICELdV25cgVf&#10;ff78eWFJzWk+Ll26RHRE+Sz7ww8/sJRw7uvriyvdtm0bVkAPu7C1mtNMtJD5DRs2YK5Hjhz59n+/&#10;wUR79OgRExNDP8FMfn/SgJrTfLAawB2yMmGSpeB2wIABHKupU6dyNDIyMqS/xbs0g3nRJFi1ahWy&#10;T0xMJCeBOG+vyVCJW8btcWLVaCuBTdE2JoDPI5qILDhKxNSSkpK9e/fKJ4VqdDPRbOYJY/CJqXM4&#10;Od5eXl6Iv6S42PiAUY22HmRZDCo3N5fMh+C/ceNGlO/n58eh4IjhRNXQZqJ5zGN4hYWFqDcwMPD4&#10;8eNoYMKECRz4/Px8NagBvNSNhhWaBZmiVnj5EueKT8HL7tq1C1vD0OhhgPzWgOlgC9EM5tlv1qxZ&#10;GHy/fv3IQ4jA8I9Plo/Z1aAGUFlZSapn9kWlxi/Go1hT5oEkSKmpqf379+fYE00xATx/dnY2b2Wk&#10;5WiaedEA7GHwHD83Nzd6OHKDBg3C3vA6alyjSE5OJuzFxcbFbY3Vrrg4HMdHNT/S/vjDj+wG2MWD&#10;OPWbf1zIlyTfTJlQwo4Iha07d+6MAiAMSyR35JX1NS/MA2oP8s3FixeTh8nvznLym9S5QFZgKVkN&#10;f4ECP/5IMf/RBx+6urjQOWSI+uoWl3xXy/SrW9LDNS94HtKfNGlSRlr6Tz16Zh0+gvJJK1hc7WcZ&#10;LGWeEo07rMpjWVkZ/CNy2mpcozAmAnjAS7OC/JReLjdXN5g3fnTPxdmuy4ysgNpRNfrnNKESDmNx&#10;cbFQCCwXgUXMA2q16I3RLs6TJnt6oXx2NdyMGtcoWIGRhIn/6fg17LWSeQA93DnwWBANsmmUL3+s&#10;BajRTcEi5iFafkQJ0V26dEHwODk8nxrRMDSx6WDuiePHP//0M2GsxcwbwOhwe/g5Dw8PuGVB7lMm&#10;e7MRibQa1BQsYp76HBsjvLEfki4oKCDraIQyUzAMstauieJgG4y1nnnWXLZsGffdu3fj89EEXKce&#10;TNWYf2VV5pcuXUoyS1RHBKkHDkKl/BqrGlEfIAswhomOo0Z3+PIr+VqqMGYV5skvGADbXh6eSxYv&#10;sbXpS7qF/2+cMFNYxDyZPDUpqRXGP3rkKE4X2U7jewjzD+7f/7pDR5tevR9U37eu5lEwyoBVKBlk&#10;NxBXLzuS/3JXg5qCRcyTVBLeKWPIZzljR48eZYN6KaNTwICiK0WffvzJbN9ZEEoGbsqYVTSPTR07&#10;dow7wCQz0jPIuOS3gdWgpmAR8/LdGEIrgBPSj4akq/Gtc759WxJsZOh/FYpHqzMvyxLe0Dw1P7aZ&#10;EBdf8VsFXqkh2urCUubJ506ePAnR4eHh5GdsYEaZ9ADIcnd1g4eqSq3elLctYP7XX39lKVkTsJRs&#10;IQtKJxWOSAE3LA0LM06BRcxjS6NHj6aBd8Hspa7gUY3QodOmfVGzS6fOnb7XfuVKe64Z0wLmv/zX&#10;v/XvpL75fipe88B+9QcC2R0a0tLSyDhCQ0NLS0v9/f0xe6psM8IagUXMSwlNwJPfz6CW0vmqpQRI&#10;+f3B71DsP9vvxXNz0bTFmecM4t7Ky8tXr1oNVVQG1PyUfVCiBjUFi5gPCQlhG8x+wIABmACrU1ob&#10;lNGAlPTUtM8++XTndu2nFKAdmP/tt9+wL1YuunyFaE96xwqS8KlBTcEi5rds2TJz5kyEilGNGDEC&#10;kVOTCYcAWcwNCvrn51+UljT4/UQMEq6sG+cPHTrE1hcuXJjjP4dIjFaI/IRhKzPPiaK63rx5MyVt&#10;Tk4O6e2OHTt0xrUcZsigwR/944PuXbuRXdb7nWQuPIXVM7w5c+bAfEBAwMABdtT2nPnp06fTY2Xm&#10;AaF+4cKFhw8fRv/ImIQHM7tTdafjVx2oMfFzMqwhoHmYF/65UvbsKb1+Xdpc9Lu6uBpHQy6Yhw2g&#10;ltAhPQB9yNeYcEBy4LFHyJNhivSmYCnzZLhImtCCxry8vFB4UFCQm4vrsvAISIEINboBkIQY38bm&#10;wn0gPuOb1jRWrVwFM8a3saVTLnmUixoeMJdzx6Z9bWyuXikifV6/fj21FlIQatWuTcEi5tkGYPDQ&#10;B6ue7h7shPE3/med2gIQw47Xrl3D23EGe/bo2bVzl5s3yqhtSUAsZ1tgEfPsB6SE7tmzJ7UNuQRt&#10;7hibGtcugBggKaa0aUDD6dOnRe1qnGVomnkDxJXk5OTIyMhf9+2/fKmQ7IKNZ8+ejVGgBDWozcAu&#10;bMedHWlIp8F/y76N3QzmWVp+2KjvqMwBaiIitGOvBrUZ2Ej2QtA0pFMoQR90QgNt6bcQzWBeVpdf&#10;gDXdiUdo4hGarC4FY1nuy5cvN2OP/hMnTlDYqudmotnMcxdVG3QIcStXrsQdmhHXesiOpC7r9N80&#10;V701IPuQ72Sr52aiGcwbgNsVK1YIWbSlk3ZWVpb8SQA6Wy8FWQdQVlHA0KCHZQW0cfgS2GmrOc1E&#10;S5hnM0xdvkgjpAAqahJ+VIRcyEBMCQVqZqNQQ00Ae8uWLZNDXnnrdnjYUk8P7Q9O8orchlhjEKCW&#10;aCZawrwA9shzCDNQsDt598iRI8l/SIGp/xDNjBkzSkpKCD+8BWpOo4AH1gRwy1KsQCrBIwIlp7S3&#10;t2cLIjyHHBQWFvKqxWwLWs48LLE9IReC3F3d5Edr7u7u6J8ai3yWARxIb29vXiEOXUMKaona2oZV&#10;UjcEip3rEtMiqKOjo42NDa9YmcoSafr4+IhvZwCz1EItQsuZN0D89/X1RT/UGOTnlH2Q2KtXr2nT&#10;ppECChswTxHm5ua2ePHiuLg4ksVjx44dP36c9oIFC1xcXORzGwGMAY4PfC5atMjJyemXX36haIH5&#10;hISEFiQzDcEKzEMo1Fy+fJljf/PmTXSelJRUXl5OUIR03qI62MMRSLFtgFnCKuLDpVE7kLdHR0cj&#10;PjqRF6U068TExLA4aQzyZYpMVHu3DlZgXiBKO3fuXFhY2J07d1As+b/20dK9amqBMaMdCwsuzQvW&#10;/vWBsY5jsGHeonYHBwd65FfIMJ+UlBTUK385BGDeHAHSajIrtY1VYTXmhVwBXho2qLQe3H9QUf5b&#10;cNDckcNH7EvZSyxEQMOHOWC9R44cwRxsbW3x2xRz1OQ49tTU1Pnz51Pz0Uk2QUOMnDXVNlaF1Zg3&#10;g0ihqqqK47127drVq1cXFRVhwxcvXqQI4XSgXqoDxMEw7aOBO3cyMzM5Kfv3779UUPD8mfk/RtIW&#10;aFvmTYHOCQeIAy/IoYBVkJ+fT1QjOkpUMwDn7zHz7wX+0sz/xfG37v+6+Fv3f138rfu/Lv7W/V8X&#10;75/upQCoBTrlqg/GlAanm4ypC+OV2Rhtrfcc75nuETr1H8WiFILA6HlW8+t3z/U/Tvzo0aPz589T&#10;LK9YsWLu3LkeHh4uLi5jx451dXUNDg6eN28ej46Ojs7Ozl5eXgxYtmxZSkoKFSdlKCsA1jQgKxtQ&#10;1LzneC91D9AH6snIyPD08HCe6By7devVoqu3bt2qrq5G6+jeUJh2SGtmCYxX0jB7y7JPnjxhkfv3&#10;71dVVV2/fj0hIQGL8fb2PnbsmIxhiiLofcY7p3szTQB6UNID/Y9V+/v7r1+/vqSkBK2gHlHe06dP&#10;CwoK6OcoDxtqP9zBITk5mU6/WbOnek+5VnS1rPRGxW8Vf/yu/tWw9PT0sY5jhg4e4jN9BqdcFtm8&#10;ebOdnd2SJUuio6OHDh06derU33//nX72zcvLM4zp8ePHd+7cKSoqYvzMmTP37t0rP7HQ1q0xJsXJ&#10;O493Qvdo1xRIEKDaM2fOrFq1asOGDRcvXpSflHGsT58+HbYkbPny5fJzIToRN7rhvCbEJwwf5nBT&#10;/3dueEzaltS/X7+1a6LS09KP5RwrLy+n88iRI51+7OQ4anSA/5wunTpjTKjzwIED33zzzc6dO3UN&#10;qgjC4GvXrnXt2lV+Ts8wQsOIESNYh/bly5flO1JYz6VLl7CYlStXQjBkCxcNQfH8DuCd0L1IHCBi&#10;1IyyAWdL9CpAE3j4wYMHH848dPHCRfxwZmamqF+t8vr13Tt3xo11Cl2wAH3QT7yfNGkSJxjgsefP&#10;n0/4X7p0KRqSNW/evPnLL79gDehS3Iafnx+ZwahRo7KyskpLS8kP5Gv30DNs2LAePXrcuHEDrY8c&#10;OXLy5Mnbtm3z9fX9+eefoUQWBJDNYLwCjECe6jUJNIrWdwBvR/f6AXgD4mt2dnZUVBQuVA7Tb7/9&#10;FhQUNG7cOA4Txw4nzAHF2aampvbs3oP0TcQq000btytunT93Hq++Z88ecjeUvWvXLkLAjh07tm/f&#10;Hh8fL/27d++Oi4tLTEzkFWBf7vv27aOfLVAbe5WVlcmfOGBZ7GPgwIEQeeHCheHDh69ZsyYmJmbW&#10;rFmBgYEkBAy4WlTkPHEiNrEyMvJSwSV6iAVsvXr1aswI2zKIBKYSEIG8Fbwd3SMIwFHOzc2VH10R&#10;XOVkcAfooHPnzvhSeeQcjx8/niOIzy8sLAwNDeX8YSWnTp3CAWzdupVzxiKcSKQsU2QLA00Kmrcy&#10;TMajcpR68OBBFgfskpOTc+/ePZwBbR8fH4476r8Nbt3+ecrUHt26T5nsjU8qvV7q4jzJy9OrsrKS&#10;1aAEOjE4jPjs2bNCm0C2U9u/DbST7mHSFARvjh2xXL7jeOLECYou+bk+b7kjGszCyclp0KBBaB3f&#10;GxkZyVkkp9u4cSPmcujQITTBMBlvTJSGtM0aQFFTH4y3MlJfSYOxBXcsj3ixbt06XBQBhdCOXjnZ&#10;mekZz5893528u3u3bseyc0qKS7Q/kK5DFmEkxkR+unbtWpwNj3TKW323NxAa2gftpHtdAhrk12XS&#10;UtOePtH+0RBcMUKsqKggTHKY0DR1lLhZgHTwDXfv3kVkZOCEZ3klYpIx7SwvIFtDG/STci5btozo&#10;QAyCkdGjR+PqhTAGQC2dY8aMIWb169ePPAAHxkiCC8ECUxAGjfHc1R7tgrbSva4dBWEMnsmkiKy0&#10;4VJORHbW0b59bHDmCIJk293dnbya2onKCiES78mnGGYsIgsaUJu1L9jXIElooIE/kN9zFxVysufM&#10;mfPdd99hHFht//795btMeDsaDMAs4BcLMIIdaGeO2lD3wg9A64RMjB0b51iTMNvb23Pv3r27p6cn&#10;EfROZdW0n6e5urreunWLKpzzgV9F/XIm2lkizYXBKdTCKWnHggULUDNHnJqCDJHyhH6sAR1TH2IT&#10;pDJubm64DSyAEACzhj9Ti7YL2kr3Ig64JWcmluPVaROhKZ+QjrziTkJO4fTgD832ydQW/BJy9rRW&#10;gIlAZYzlEtH+BLvhcfS2etEGULvogE6DVCEbB4Di8/PzaXOyKRPIXbD4pKQkQhid+AmSGKoGptBD&#10;4Dh37hxzjUW0ddvYFNrw3HMOqIWI6Fh9WloaqTjH+tq1a8HBwfhAimlnZ2fOvXx7LSIiAknJQVdL&#10;NB/MFR0IRHxtAVnf0DdQFNR2eFQKYWFhVIbwhRzIBjZt2oQc4Bp/QI8cd+5UuTt37iSFNKNfLdo2&#10;sJruDZ41Sbx6hZqpwsng0CvlTUmJ9i9qU2FPnjzZ0dGRKCi/s8wwkvbjx48bcuSuVmw+LhcWDhtq&#10;37Vzl4auLp07d+varYvWMH9lepkO6Nala5dOnbt17tK95uqKy+7cGXeVkpJi8KsoqJGDdNJA6xh3&#10;UFAQHp5HChzcAPeUPSnTp00bNHCQv78/B0M+tSRnJF4gE0YCtWKbwTq6Fz6B8EyoQ/HoOy8vr0+f&#10;PoR24r3kOAKyfQo2PCEFG6FRrdJqqNVroP2TaC91x69HAulExBSTNjY2xt9xkkt+JVb/BVgXNCEj&#10;gcxSG+gQHoG8lbZ6VwcyHQtISEiQL15fuXKld+/eSxYvefxQq/Q49DgGwiJun5wA9XNUxFAaWdYq&#10;sJruBVBM9KIiJ6mBAYpynDyco+zU1NRp06bh94j3MEk4QPetdPJmQFovKCA0jetXDV481wJwYEAg&#10;6QUKQ/dYJJquV/durq6PHj6kzJgwbrzRqQ2uuf75+RdeHp4R4RHhS8O5aHAti6j/qhkTvjclJffc&#10;eY41oiD7mT179pDBQ8Y4Oi5etCjvwsX71fcxhefPNGlAHmGRMYZIpQEUn1aCNc89iqyuroY9VAuH&#10;Z8+exZmT2FPM6B+ObcUUCgoKOFWYeW5urqYWHWqVVkMEBNS6L1/igQ5lHvrx+x9QXscvv6LC5C1n&#10;qy/nvrbujcvN1Q368czGv0cmlzHg644d4cjYTrZuCAxQpOiOBOeH0VPCyCPScHBwoPrnVISEhJD9&#10;TZw4Ed1zcgiLCMp0epN7NRfWjPcwQ8WSk5ODEZQUl1C22fUfsDdlb+SKSO/J3pLf4uoxDsKBYkiH&#10;WqL5YFOBtNVy4IX2F7nlT19oCkNzH3z49Vcd2l/3QIYpuvR/stPLy+vx48cEO3d3d1w9pkA6zFtS&#10;Ijs7O/k1TkjdFL2J8YBHbQm1ntVgTZ9POcfJhiWyVpgRuvH5sDpgwACxieTk5Kxm/uuMjYOlRDQi&#10;2adPnhzKyOzRrbty1CZK/bpDx7eie1NAJMAu/fz82IU2le2qVasy9L9fAGBB7siKcHDy5EnV2fy9&#10;moTVdA8nJG7ktDSwXPiZMWPGoEGDfvjhB9u+tnPmzLl9+zb1PYkMfrg1bOhCeDNdl5iGP//4w3+2&#10;3xeffY7WP/zHBx/X/BOTb3T2Duie8UItmYf84a/z58+7urra9LHp3KkTGYC7m/uCkJCE+ITqe9XX&#10;S66TMkOJ9qd2tQTmXdU9Ag0NDUWvSUnaP0C5bds2rBUDDwoMzM/Lh3IeAwICMA4YbjEbTAS69N4g&#10;+2j2gH79Uc/33/0nesNG5wkTUf+7fO4BiTCBX44+KMgvGDfWabbvLGI/Z4YsCUmCTZs2ER/ZhTHN&#10;3atJWE33p06d2rFjB/ndkCFDIFrIBadPnR5kNxDfRZpDki+JfXPZYLwBWRY8uP8gMCCgw5dfffbJ&#10;p5M9va5evkI+/6D6vvy70u+47hFRTEwMUZL2pUuX2DQjLb2qqkrkc/L4iY0bNmgfA6SkUA3Rw8lp&#10;7l5Nwmq6J2LJB1hXr14NDw8fNWoUMX7gwIFBQUGFhYWQvnv37ujoaI3v5iR3ung1yETAFidPnMCe&#10;UAMJ/LaERM0r1kRK8ib5N5XNFKbp7J3x+dyhFmIkzJMFh4WFcdzJ9j09PQkBI4YPh0FM4fDhw/IR&#10;uMxSq1gJVtP9nj17sFCyvBMnTvj4+Dg6Otrb2zs7O5MEEOYhPTY2ltjWJBsiHRkjkEd0S42wNCwM&#10;FXLQxzuNy8/Le17z01419NWr9tB9h46SigtkX0V9LWPVLqBe6DCdkpaWtmHDBiSGHTzTQQMwAGtw&#10;Gqv9+544BuxDxgO1ipVgNd1jnpz7nTt3YrnCjyAuLm7SpEmoH91jH/QI82pmHeg8KuiCUgd92FB7&#10;3DgHfVXkyif6v6KuBtVeqh10/+W//k3xjYnLpxf8R9O4NOidx7U/qXG8qrJSUaZDCAbwhe63bt0q&#10;BVFubq6vr2/fvn3FWQYGBqJ1+qmJEKxMUUtYD1bTPYrftWsXOvb394d6Evt58+aNHz9+5MiRR/U/&#10;44uYqOzr1b3GmQl0jWu4f68aTUtEHz1y1NlTp1+/ePn6lfoDF7S4zETSPrqPCA8/mpUFX0ePZGVn&#10;ZWUfzcrOrrmOHqH3aNYROrlX3r6tKNMhfEEDxyMxMRGhwUhxcTFJElmwxpQOenr16kU+SDnAGOlk&#10;llrFSrCa7qnjKUggEQYe6//GU2VlJTZLAkgGwCMCtbGxqa6urssGj0BnUAODz509y0FH0N/+7zdL&#10;l4SRwbGuJXniux/vAYzcv39f/iwlHPGYevAg/Do4OIwbN47TYmdnR5aHS8AxGD/ebO5eTcJqukdY&#10;FC3nzp0j2Ds5OeESKVdIZfEEnH4aWDr84BvEunUhvAE94PGjR2uj1v7z8y8+/fiTfn1t8y5q/+7d&#10;mwHcaak96wEvkSm6p75/l/N8JEBuL38REkNftGiRwzAHb6/Jy5Ytw5UQ5qkC0DfnnuNEliNTmrtX&#10;k7Ca7qEP74QtU9n/+OOPhC6suLS0lNCI7mlAPQJdv349/oDButw0CGOXCwvthwxFsujM092j+u69&#10;l8+VAwRqaFNgpH7uPbXPdkz+TrHS2buhe5gFUVFRqF9nTgP1akR4xDfffIPtcjz69++PBWzZsmXf&#10;vn28ZRe5q1WsBKvpHmCq2Kn8gUPhEJul2OvSpQveXhI9oho+AG/GeMpxooNEdITb8asOs2fNCp4b&#10;PLeloJ4k2+iuf6Ar6je9NN3rjvTGjRt9+2i6N73ET3B3c3Xl2GFDmKz4D3llXKxzQM/zhevGtSJj&#10;AMNkJELgfBMKaUBMSEiIfInv4MGDIqju3btnZmbm5eXBEWNkrr7GO6x7SORIrVy5khKFuEVxQnn6&#10;008/VVRUnDlzhuSFFAb74PBx+svLy8eNdZKftTiNGVt0+QrejxWE2xaDc+Opf7Zjqi25sC2CDus3&#10;pHuZJbpnnQnjtZ/hchkRRK7PPv3Utq8tRezo0aP5b4yjo36NqfdiGOAAzJ49+/bt2/AYHx8vZT2K&#10;R+sjRozw9PCApHt37+ER6eQVXmfJkiXi7WGKuzSUuK0Ea/p8wcmTJ6dPn56Tk+Pl5UXasm7dOlzo&#10;1aKivAsXQ0NDiWeonztOT1M2sb+OstWizYdMV3QgLMRV66qpuLVm3bfq0r8AYLqIXLXGcGlkqyH1&#10;vDUuTE0A1+iV407+S4PsByPoZ9uvpLhk967kQXYD16xavWnTJuypqKho6dKlVH1CqgHFpPVgHd0D&#10;iFOS0H8nDeeP26SNgnFfmHaPbt2dnZ2xAxnJmICAAPkyj1ri/yN0rWmgwMHVU+hiBJgCPcQ7UuPN&#10;mzdT6CONWbNmyb+9w2mRf+iCMWqVtoGVfT6QNmZL2o8rGzt2bNeuXef4zwkNWfD9f/4zcIDdJGdn&#10;GMb2Hz58SDpDhmg2Vy36fsLgBQg7aJGqJywsjFAoncYrfZSC5hz0f8lSPv2kzQC1aNvAaufeDNBN&#10;iUKQu3LlCmwIe0D40dlUnQUFBb6+vvgGo0dWeE9hplGEQAJE/ivHnR41TgeDBbwi7ffw8CC9l0ez&#10;kW2BNtQ91OPwKfl27txJeNMkUQOd3zdALmQJ8+fPl99ppYe78C8D1KLvJIRaM0A8Wp8zZw7ZO9zJ&#10;MIHMEvDIYKSUnJyclJTESBkjUIPaDG2lexEBQArk+Xg80+9pmTEmagZXr1719vYm+IkUpLMdpNAa&#10;GHQCGAGlpaV4Mql11aAGwADEMm3aNPledjtz2obn3hQwRr1nb29P7SRMNgLOQXR09MKFC+XLigJm&#10;CdQGbw9CDESKpuWRBrnt4sWLSdFJ4nRKNei0v4Hq1cdXVVXNmDHj9OnTRjhggNqjXdBWujcDjMEh&#10;II9dvnw5la7wLzyrQTrgnzQQ0H/v3j2yQowAT2AMbmcB1YWmwxp9g7KyMvRNDl9eXi4USueWzZtT&#10;D6ZW36vWRynKuYM//viD8p0qXwxI+vVV/z/q3pQx+KS2QaNGCSvSAY8fPd60Mbp///7ECE9Pz/Dw&#10;cOIF/X/++WdOTs6qVauoCyQnoFOTIrnCi+dSgMs382WLVkKoAmoXHbSlB1CaUp1HRkbizKSUpRN7&#10;PXv2LDX6/n37XFxcNqzfUHm7cmnYUvw/R1zGkNjClHxdB8guArV3O6KddG8GXYAvqHmQIO5dfu63&#10;f//+IYMHb09KoggODg6m2qEm5khNnz6d2peRIi/sAKPZtWvX+vXrMQWjQEB83NUGrYMsJcsCaCMR&#10;SUhIgFSSMgo2IpfOgTZAftfsuP7PX5DY4quI3zSOHj2KS4d47Bi/tXHjxpiYGMM3CN6Kyg28Hd0L&#10;28I5d8qbDRs2xMbG3ii9sW/vXh8fn0OHDiFKzhA6HjZs2Jo1a/bs2YNNEC8ohDg6KEDCJLhZVsZj&#10;Wmpq8q5kRMxgNESqJbkFEHHL1mxHW+6AV7T1ZV6QXlCRypeMWYfy5MCBA9nZ2Xga6hSZIiM59z//&#10;/POZM2cgydXVFfVjmn369OGRkz1gwICJEycuWrSIVB+m1q1bl5+fL+6dFVjHgJD0tvB2dG8GXQta&#10;QsDxQugrVqwoLCxEvoiPtF8+DL9z5w5ZwpQpU7Zu3cpIEmPOvZ2dna2tLXNxvJw8jhehVGyCTsRN&#10;P1ED5WFeaIXEiuMowFzooZ+3KInzioJlInfm4sPxTCzLjvJZm5GF0MN0FJyWloYfYrXQ0FAqOhwD&#10;j3j+1atXk6lcu3YNBbOagLlvXd+meCd0r58B5QMAYnr06BECnTdv3o4dO6iCOJEoFc+/d+9etB4R&#10;EYHKkfWCBQu6den67Omz2C1bu3ftdjH3wtnTZ1wmTYqLjVsQssB35kz0xIKkEeui1nKgOal4DvkD&#10;irhf1BkVFYV9MMZ1ksusmb72Q4Z6uLvjnDnBaI4tJkyYgE1gCiEhITyKCgENLGbmzJnQCW3FxcV4&#10;/vnz5zNRnITAlEEgj+8I3gndmwIBGcI12uRKRE2SJgRNCv17zd8pSU9LR1vXiq6OG+uUmZ5x985d&#10;7r1/6pV1+EifXr2J0DKdvMHBfhgRhOPYt29fNzc3Di66R089e/YcM2bMuHHjevX8ycvDc+GC0B7d&#10;usdEb0KXaBTgwElL8fy4HAITTgU7IJpABi6BvIQTL99IMKA4eefxzum+cWANaJ3c8OTJkwEBAUFB&#10;QYR2XDeOHT3hHmggfbTi7Oxsb28/duxYhlFYEjg4915eXpxdojihxM/PD4+CavElTMEUMAJ0PHXq&#10;VIZRs+HP8TEsyz3v4sVdO3b6z/ab4+d/8vgJ1K8Iep/xXupeP11vYPRgEzjqlJQUHDsJIxFh8eLF&#10;BAg8fGJiIiqnpAbp6enSAHSSk3OgUTaxAKeNTVC8kVqSfIi3l8VN8a5575bhPdO9ANHXC7NXMlig&#10;uhqG2TCjbdppQB/73uO91P3fsAJev/4/imCsc1Py0scAAAAASUVORK5CYIJQSwECLQAUAAYACAAA&#10;ACEAPfyuaBQBAABHAgAAEwAAAAAAAAAAAAAAAAAAAAAAW0NvbnRlbnRfVHlwZXNdLnhtbFBLAQIt&#10;ABQABgAIAAAAIQA4/SH/1gAAAJQBAAALAAAAAAAAAAAAAAAAAEUBAABfcmVscy8ucmVsc1BLAQIt&#10;ABQABgAIAAAAIQB/y3GSQQUAAD0TAAAOAAAAAAAAAAAAAAAAAEQCAABkcnMvZTJvRG9jLnhtbFBL&#10;AQItABQABgAIAAAAIQCmrBJJ1QEAAJgDAAAZAAAAAAAAAAAAAAAAALEHAABkcnMvX3JlbHMvZTJv&#10;RG9jLnhtbC5yZWxzUEsBAi0AFAAGAAgAAAAhAN6TXSDgAAAACQEAAA8AAAAAAAAAAAAAAAAAvQkA&#10;AGRycy9kb3ducmV2LnhtbFBLAQItAAoAAAAAAAAAIQDgyoWos1kAALNZAAAVAAAAAAAAAAAAAAAA&#10;AMoKAABkcnMvbWVkaWEvaW1hZ2UxLmpwZWdQSwECLQAKAAAAAAAAACEAD+wayuowAADqMAAAFAAA&#10;AAAAAAAAAAAAAACwZAAAZHJzL21lZGlhL2ltYWdlMi5wbmdQSwUGAAAAAAcABwC/AQAAzJUAAAAA&#10;">
                <v:group id="Group 2" o:spid="_x0000_s1033" style="position:absolute;width:19145;height:10991" coordorigin="3888,7665" coordsize="301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3" o:spid="_x0000_s1034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3888;top:7665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Uba7DAAAA2gAAAA8AAABkcnMvZG93bnJldi54bWxEj81qwzAQhO+BvoPYQm6J3PyU4kYxJcQl&#10;9BLiFnpdrI3t1loJS7Hdt68CgRyHmfmG2WSjaUVPnW8sK3iaJyCIS6sbrhR8feazFxA+IGtsLZOC&#10;P/KQbR8mG0y1HfhEfREqESHsU1RQh+BSKX1Zk0E/t444emfbGQxRdpXUHQ4Rblq5SJJnabDhuFCj&#10;o11N5W9xMQrKoT/p1ce3PR/3+fiD7N6NXys1fRzfXkEEGsM9fGsftIIlXK/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RtrsMAAADaAAAADwAAAAAAAAAAAAAAAACf&#10;AgAAZHJzL2Rvd25yZXYueG1sUEsFBgAAAAAEAAQA9wAAAI8DAAAAAA==&#10;" o:button="t">
                    <v:fill o:detectmouseclick="t"/>
                    <v:imagedata r:id="rId11" o:title="Related image"/>
                    <v:path arrowok="t"/>
                  </v:shape>
                  <v:shape id="Picture 11" o:spid="_x0000_s1035" type="#_x0000_t75" style="position:absolute;left:4752;top:8191;width:107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0u+bCAAAA2gAAAA8AAABkcnMvZG93bnJldi54bWxEj0FrAjEUhO+F/ofwCl6KZvVQdDVKFQTr&#10;rat4fm6em6WblyWJuttfbwoFj8PMfMMsVp1txI18qB0rGI8yEMSl0zVXCo6H7XAKIkRkjY1jUtBT&#10;gNXy9WWBuXZ3/qZbESuRIBxyVGBibHMpQ2nIYhi5ljh5F+ctxiR9JbXHe4LbRk6y7ENarDktGGxp&#10;Y6j8Ka5WQTfpz36/vp7Mkdfbr35c7N5/C6UGb93nHESkLj7D/+2dVjCDvyvp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LvmwgAAANoAAAAPAAAAAAAAAAAAAAAAAJ8C&#10;AABkcnMvZG93bnJldi54bWxQSwUGAAAAAAQABAD3AAAAjgMAAAAA&#10;">
                    <v:imagedata r:id="rId12" o:title=""/>
                    <v:path arrowok="t"/>
                  </v:shape>
                  <v:shape id="Text Box 5" o:spid="_x0000_s1036" type="#_x0000_t202" style="position:absolute;left:4306;top:7858;width:194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35121" w:rsidRPr="009F482F" w:rsidRDefault="00535121" w:rsidP="00535121">
                          <w:pPr>
                            <w:spacing w:after="0" w:line="240" w:lineRule="auto"/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</w:pPr>
                          <w:r w:rsidRPr="009F482F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  <w:t>Arkansas</w:t>
                          </w:r>
                        </w:p>
                      </w:txbxContent>
                    </v:textbox>
                  </v:shape>
                </v:group>
                <v:shape id="Text Box 2" o:spid="_x0000_s1037" type="#_x0000_t202" style="position:absolute;left:5442;top:7946;width:663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535121" w:rsidRDefault="00535121" w:rsidP="00535121"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37E2" w:rsidRPr="008503CD" w:rsidRDefault="002D37E2">
      <w:pPr>
        <w:spacing w:after="0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2D37E2" w:rsidRPr="008503CD" w:rsidRDefault="00C2111C">
      <w:pPr>
        <w:spacing w:after="0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21" w:rsidRDefault="00C2111C">
      <w:pPr>
        <w:tabs>
          <w:tab w:val="center" w:pos="3091"/>
          <w:tab w:val="center" w:pos="3811"/>
          <w:tab w:val="center" w:pos="4531"/>
          <w:tab w:val="center" w:pos="5973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eastAsia="Calibri" w:hAnsi="Times New Roman" w:cs="Times New Roman"/>
          <w:sz w:val="28"/>
          <w:szCs w:val="28"/>
        </w:rPr>
        <w:tab/>
      </w:r>
      <w:r w:rsidRPr="008503CD">
        <w:rPr>
          <w:rFonts w:ascii="Times New Roman" w:hAnsi="Times New Roman" w:cs="Times New Roman"/>
          <w:sz w:val="28"/>
          <w:szCs w:val="28"/>
        </w:rPr>
        <w:t xml:space="preserve"> </w:t>
      </w:r>
      <w:r w:rsidRPr="008503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03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03CD">
        <w:rPr>
          <w:rFonts w:ascii="Times New Roman" w:hAnsi="Times New Roman" w:cs="Times New Roman"/>
          <w:sz w:val="28"/>
          <w:szCs w:val="28"/>
        </w:rPr>
        <w:tab/>
      </w:r>
    </w:p>
    <w:p w:rsidR="00535121" w:rsidRDefault="00535121">
      <w:p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5121" w:rsidRDefault="00535121">
      <w:pPr>
        <w:tabs>
          <w:tab w:val="center" w:pos="3091"/>
          <w:tab w:val="center" w:pos="3811"/>
          <w:tab w:val="center" w:pos="4531"/>
          <w:tab w:val="center" w:pos="5973"/>
        </w:tabs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35121" w:rsidRPr="00535121" w:rsidRDefault="00535121" w:rsidP="00535121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 xml:space="preserve">Arkansas </w:t>
      </w:r>
      <w:r w:rsidRPr="00535121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535121">
        <w:rPr>
          <w:rFonts w:ascii="Times New Roman" w:hAnsi="Times New Roman" w:cs="Times New Roman"/>
          <w:b/>
          <w:sz w:val="28"/>
          <w:szCs w:val="28"/>
        </w:rPr>
        <w:t>ssociation of Teacher Educators (ArATE)</w:t>
      </w:r>
    </w:p>
    <w:p w:rsidR="002D37E2" w:rsidRPr="00535121" w:rsidRDefault="00535121" w:rsidP="00EE26A0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>Outstanding Mentor Teacher Award</w:t>
      </w:r>
      <w:r w:rsidR="00EE2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21">
        <w:rPr>
          <w:rFonts w:ascii="Times New Roman" w:hAnsi="Times New Roman" w:cs="Times New Roman"/>
          <w:b/>
          <w:sz w:val="28"/>
          <w:szCs w:val="28"/>
        </w:rPr>
        <w:t>Criteria</w:t>
      </w:r>
      <w:r w:rsidR="00C2111C" w:rsidRPr="008503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37E2" w:rsidRPr="008503CD" w:rsidRDefault="00C2111C" w:rsidP="00535121">
      <w:pPr>
        <w:spacing w:after="0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7E2" w:rsidRPr="00823E66" w:rsidRDefault="00C2111C">
      <w:pPr>
        <w:ind w:left="-5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>The purpose</w:t>
      </w:r>
      <w:r w:rsidR="00823E66" w:rsidRPr="00823E66">
        <w:rPr>
          <w:rFonts w:ascii="Times New Roman" w:hAnsi="Times New Roman" w:cs="Times New Roman"/>
          <w:szCs w:val="24"/>
        </w:rPr>
        <w:t>s</w:t>
      </w:r>
      <w:r w:rsidRPr="00823E66">
        <w:rPr>
          <w:rFonts w:ascii="Times New Roman" w:hAnsi="Times New Roman" w:cs="Times New Roman"/>
          <w:szCs w:val="24"/>
        </w:rPr>
        <w:t xml:space="preserve"> of the A</w:t>
      </w:r>
      <w:r w:rsidR="00535121" w:rsidRPr="00823E66">
        <w:rPr>
          <w:rFonts w:ascii="Times New Roman" w:hAnsi="Times New Roman" w:cs="Times New Roman"/>
          <w:szCs w:val="24"/>
        </w:rPr>
        <w:t>ssociation of Teacher Educators (ArATE)</w:t>
      </w:r>
      <w:r w:rsidRPr="00823E66">
        <w:rPr>
          <w:rFonts w:ascii="Times New Roman" w:hAnsi="Times New Roman" w:cs="Times New Roman"/>
          <w:szCs w:val="24"/>
        </w:rPr>
        <w:t xml:space="preserve"> Out</w:t>
      </w:r>
      <w:r w:rsidR="00823E66" w:rsidRPr="00823E66">
        <w:rPr>
          <w:rFonts w:ascii="Times New Roman" w:hAnsi="Times New Roman" w:cs="Times New Roman"/>
          <w:szCs w:val="24"/>
        </w:rPr>
        <w:t>standing Mentor Teacher Award are</w:t>
      </w:r>
      <w:r w:rsidRPr="00823E66">
        <w:rPr>
          <w:rFonts w:ascii="Times New Roman" w:hAnsi="Times New Roman" w:cs="Times New Roman"/>
          <w:szCs w:val="24"/>
        </w:rPr>
        <w:t xml:space="preserve"> to recognize </w:t>
      </w:r>
      <w:r w:rsidR="00823E66" w:rsidRPr="00823E66">
        <w:rPr>
          <w:rFonts w:ascii="Times New Roman" w:hAnsi="Times New Roman" w:cs="Times New Roman"/>
          <w:szCs w:val="24"/>
        </w:rPr>
        <w:t xml:space="preserve">expertise </w:t>
      </w:r>
      <w:r w:rsidRPr="00823E66">
        <w:rPr>
          <w:rFonts w:ascii="Times New Roman" w:hAnsi="Times New Roman" w:cs="Times New Roman"/>
          <w:szCs w:val="24"/>
        </w:rPr>
        <w:t xml:space="preserve">and </w:t>
      </w:r>
      <w:r w:rsidR="00823E66" w:rsidRPr="00823E66">
        <w:rPr>
          <w:rFonts w:ascii="Times New Roman" w:hAnsi="Times New Roman" w:cs="Times New Roman"/>
          <w:szCs w:val="24"/>
        </w:rPr>
        <w:t>reward excellence in the mentor’s abilities to</w:t>
      </w:r>
      <w:r w:rsidRPr="00823E66">
        <w:rPr>
          <w:rFonts w:ascii="Times New Roman" w:hAnsi="Times New Roman" w:cs="Times New Roman"/>
          <w:szCs w:val="24"/>
        </w:rPr>
        <w:t xml:space="preserve"> </w:t>
      </w:r>
      <w:r w:rsidR="00823E66" w:rsidRPr="00823E66">
        <w:rPr>
          <w:rFonts w:ascii="Times New Roman" w:hAnsi="Times New Roman" w:cs="Times New Roman"/>
          <w:szCs w:val="24"/>
        </w:rPr>
        <w:t>guide and support a teacher candidate during the candidate’s placement or internship experience in an Arkansas P-12 classroom.</w:t>
      </w: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2D37E2" w:rsidRPr="00823E66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2D37E2" w:rsidRPr="00823E66" w:rsidRDefault="00823E66">
      <w:pPr>
        <w:ind w:left="-5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Teacher educators at all </w:t>
      </w:r>
      <w:r w:rsidR="00EE26A0">
        <w:rPr>
          <w:rFonts w:ascii="Times New Roman" w:hAnsi="Times New Roman" w:cs="Times New Roman"/>
          <w:szCs w:val="24"/>
        </w:rPr>
        <w:t xml:space="preserve">Arkansas </w:t>
      </w:r>
      <w:r w:rsidR="00C2111C" w:rsidRPr="00823E66">
        <w:rPr>
          <w:rFonts w:ascii="Times New Roman" w:hAnsi="Times New Roman" w:cs="Times New Roman"/>
          <w:szCs w:val="24"/>
        </w:rPr>
        <w:t>teacher prepar</w:t>
      </w:r>
      <w:r w:rsidR="00EE26A0">
        <w:rPr>
          <w:rFonts w:ascii="Times New Roman" w:hAnsi="Times New Roman" w:cs="Times New Roman"/>
          <w:szCs w:val="24"/>
        </w:rPr>
        <w:t xml:space="preserve">ation institutions </w:t>
      </w:r>
      <w:r w:rsidRPr="00823E66">
        <w:rPr>
          <w:rFonts w:ascii="Times New Roman" w:hAnsi="Times New Roman" w:cs="Times New Roman"/>
          <w:szCs w:val="24"/>
        </w:rPr>
        <w:t xml:space="preserve">are invited to nominate </w:t>
      </w:r>
      <w:r w:rsidR="00C2111C" w:rsidRPr="00823E66">
        <w:rPr>
          <w:rFonts w:ascii="Times New Roman" w:hAnsi="Times New Roman" w:cs="Times New Roman"/>
          <w:szCs w:val="24"/>
        </w:rPr>
        <w:t xml:space="preserve">candidates for the ArATE Outstanding Mentor Teacher Award.  Finalists and the recipient will be selected by a committee appointed by the ArATE President.  Nominations </w:t>
      </w:r>
      <w:r w:rsidRPr="00823E66">
        <w:rPr>
          <w:rFonts w:ascii="Times New Roman" w:hAnsi="Times New Roman" w:cs="Times New Roman"/>
          <w:szCs w:val="24"/>
        </w:rPr>
        <w:t xml:space="preserve">for the ArATE Outstanding Mentor Teacher </w:t>
      </w:r>
      <w:r w:rsidR="00C2111C" w:rsidRPr="00823E66">
        <w:rPr>
          <w:rFonts w:ascii="Times New Roman" w:hAnsi="Times New Roman" w:cs="Times New Roman"/>
          <w:szCs w:val="24"/>
        </w:rPr>
        <w:t>must be completed</w:t>
      </w:r>
      <w:r w:rsidRPr="00823E66">
        <w:rPr>
          <w:rFonts w:ascii="Times New Roman" w:hAnsi="Times New Roman" w:cs="Times New Roman"/>
          <w:szCs w:val="24"/>
        </w:rPr>
        <w:t xml:space="preserve"> and returned to </w:t>
      </w:r>
      <w:r w:rsidRPr="000E0A61">
        <w:rPr>
          <w:rFonts w:ascii="Times New Roman" w:hAnsi="Times New Roman" w:cs="Times New Roman"/>
          <w:b/>
          <w:szCs w:val="24"/>
        </w:rPr>
        <w:t xml:space="preserve">Dr. </w:t>
      </w:r>
      <w:r w:rsidR="00E7160F">
        <w:rPr>
          <w:rFonts w:ascii="Times New Roman" w:hAnsi="Times New Roman" w:cs="Times New Roman"/>
          <w:b/>
          <w:szCs w:val="24"/>
        </w:rPr>
        <w:t xml:space="preserve">Nancy P. Gallavan, ArATE Executive Secretary, at </w:t>
      </w:r>
      <w:r w:rsidR="00E7160F" w:rsidRPr="00E7160F">
        <w:rPr>
          <w:rFonts w:ascii="Times New Roman" w:hAnsi="Times New Roman" w:cs="Times New Roman"/>
          <w:b/>
          <w:szCs w:val="24"/>
        </w:rPr>
        <w:t>ngallavan@uca.edu</w:t>
      </w:r>
      <w:r w:rsidR="00E7160F">
        <w:rPr>
          <w:rFonts w:ascii="Times New Roman" w:hAnsi="Times New Roman" w:cs="Times New Roman"/>
          <w:b/>
          <w:szCs w:val="24"/>
        </w:rPr>
        <w:t xml:space="preserve"> by midnight on Apr 15</w:t>
      </w:r>
      <w:r w:rsidRPr="00823E66">
        <w:rPr>
          <w:rFonts w:ascii="Times New Roman" w:hAnsi="Times New Roman" w:cs="Times New Roman"/>
          <w:szCs w:val="24"/>
        </w:rPr>
        <w:t xml:space="preserve">. </w:t>
      </w:r>
      <w:r w:rsidR="00C2111C" w:rsidRPr="00823E66">
        <w:rPr>
          <w:rFonts w:ascii="Times New Roman" w:hAnsi="Times New Roman" w:cs="Times New Roman"/>
          <w:szCs w:val="24"/>
        </w:rPr>
        <w:t xml:space="preserve"> </w:t>
      </w:r>
      <w:r w:rsidRPr="00823E66">
        <w:rPr>
          <w:rFonts w:ascii="Times New Roman" w:hAnsi="Times New Roman" w:cs="Times New Roman"/>
          <w:szCs w:val="24"/>
        </w:rPr>
        <w:t>Recognition of the ArATE Outstanding Mentor Award of the year w</w:t>
      </w:r>
      <w:r w:rsidR="00C2111C" w:rsidRPr="00823E66">
        <w:rPr>
          <w:rFonts w:ascii="Times New Roman" w:hAnsi="Times New Roman" w:cs="Times New Roman"/>
          <w:szCs w:val="24"/>
        </w:rPr>
        <w:t xml:space="preserve">ill be made at the annual fall conference of the association. </w:t>
      </w:r>
    </w:p>
    <w:p w:rsidR="002D37E2" w:rsidRPr="00823E66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2D37E2" w:rsidRDefault="00823E66" w:rsidP="00823E66">
      <w:pPr>
        <w:ind w:left="9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>C</w:t>
      </w:r>
      <w:r w:rsidR="00C2111C" w:rsidRPr="00823E66">
        <w:rPr>
          <w:rFonts w:ascii="Times New Roman" w:hAnsi="Times New Roman" w:cs="Times New Roman"/>
          <w:szCs w:val="24"/>
        </w:rPr>
        <w:t>riteria for selecting the Outstanding Mentor Tea</w:t>
      </w:r>
      <w:r w:rsidRPr="00823E66">
        <w:rPr>
          <w:rFonts w:ascii="Times New Roman" w:hAnsi="Times New Roman" w:cs="Times New Roman"/>
          <w:szCs w:val="24"/>
        </w:rPr>
        <w:t>cher include:</w:t>
      </w:r>
    </w:p>
    <w:p w:rsidR="00823E66" w:rsidRPr="00823E66" w:rsidRDefault="00823E66" w:rsidP="00823E66">
      <w:pPr>
        <w:ind w:left="90"/>
        <w:rPr>
          <w:rFonts w:ascii="Times New Roman" w:hAnsi="Times New Roman" w:cs="Times New Roman"/>
          <w:szCs w:val="24"/>
        </w:rPr>
      </w:pPr>
    </w:p>
    <w:p w:rsidR="002D37E2" w:rsidRPr="00823E66" w:rsidRDefault="00641933" w:rsidP="00EE26A0">
      <w:pPr>
        <w:tabs>
          <w:tab w:val="left" w:pos="180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Dedication</w:t>
      </w:r>
      <w:r w:rsidR="00C2111C" w:rsidRPr="00823E66">
        <w:rPr>
          <w:rFonts w:ascii="Times New Roman" w:hAnsi="Times New Roman" w:cs="Times New Roman"/>
          <w:szCs w:val="24"/>
        </w:rPr>
        <w:t xml:space="preserve"> to the teaching professio</w:t>
      </w:r>
      <w:r w:rsidR="00823E66" w:rsidRPr="00823E66">
        <w:rPr>
          <w:rFonts w:ascii="Times New Roman" w:hAnsi="Times New Roman" w:cs="Times New Roman"/>
          <w:szCs w:val="24"/>
        </w:rPr>
        <w:t xml:space="preserve">n as evidenced by </w:t>
      </w:r>
      <w:r>
        <w:rPr>
          <w:rFonts w:ascii="Times New Roman" w:hAnsi="Times New Roman" w:cs="Times New Roman"/>
          <w:szCs w:val="24"/>
        </w:rPr>
        <w:t>consistently strong teaching evaluations and m</w:t>
      </w:r>
      <w:r w:rsidR="00823E66" w:rsidRPr="00823E66">
        <w:rPr>
          <w:rFonts w:ascii="Times New Roman" w:hAnsi="Times New Roman" w:cs="Times New Roman"/>
          <w:szCs w:val="24"/>
        </w:rPr>
        <w:t xml:space="preserve">embership in </w:t>
      </w:r>
      <w:r w:rsidR="00C2111C" w:rsidRPr="00823E66">
        <w:rPr>
          <w:rFonts w:ascii="Times New Roman" w:hAnsi="Times New Roman" w:cs="Times New Roman"/>
          <w:szCs w:val="24"/>
        </w:rPr>
        <w:t xml:space="preserve">professional organizations, involvement in professional meetings, and other professional activities. </w:t>
      </w:r>
    </w:p>
    <w:p w:rsidR="002D37E2" w:rsidRPr="00823E66" w:rsidRDefault="00C2111C" w:rsidP="00EE26A0">
      <w:pPr>
        <w:tabs>
          <w:tab w:val="left" w:pos="180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2D37E2" w:rsidRPr="00823E66" w:rsidRDefault="00C2111C" w:rsidP="00EE26A0">
      <w:pPr>
        <w:tabs>
          <w:tab w:val="left" w:pos="180"/>
        </w:tabs>
        <w:ind w:left="0" w:hanging="144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  <w:r w:rsidRPr="00823E66">
        <w:rPr>
          <w:rFonts w:ascii="Times New Roman" w:hAnsi="Times New Roman" w:cs="Times New Roman"/>
          <w:szCs w:val="24"/>
        </w:rPr>
        <w:tab/>
        <w:t>2.</w:t>
      </w:r>
      <w:r w:rsidR="00EE26A0">
        <w:rPr>
          <w:rFonts w:ascii="Times New Roman" w:hAnsi="Times New Roman" w:cs="Times New Roman"/>
          <w:szCs w:val="24"/>
        </w:rPr>
        <w:t xml:space="preserve"> </w:t>
      </w:r>
      <w:r w:rsidR="00823E66">
        <w:rPr>
          <w:rFonts w:ascii="Times New Roman" w:hAnsi="Times New Roman" w:cs="Times New Roman"/>
          <w:szCs w:val="24"/>
        </w:rPr>
        <w:t xml:space="preserve">Commitment to </w:t>
      </w:r>
      <w:r w:rsidR="00641933">
        <w:rPr>
          <w:rFonts w:ascii="Times New Roman" w:hAnsi="Times New Roman" w:cs="Times New Roman"/>
          <w:szCs w:val="24"/>
        </w:rPr>
        <w:t xml:space="preserve">the </w:t>
      </w:r>
      <w:r w:rsidR="00823E66">
        <w:rPr>
          <w:rFonts w:ascii="Times New Roman" w:hAnsi="Times New Roman" w:cs="Times New Roman"/>
          <w:szCs w:val="24"/>
        </w:rPr>
        <w:t xml:space="preserve">placement or internship </w:t>
      </w:r>
      <w:r w:rsidRPr="00823E66">
        <w:rPr>
          <w:rFonts w:ascii="Times New Roman" w:hAnsi="Times New Roman" w:cs="Times New Roman"/>
          <w:szCs w:val="24"/>
        </w:rPr>
        <w:t>as ev</w:t>
      </w:r>
      <w:r w:rsidR="00823E66">
        <w:rPr>
          <w:rFonts w:ascii="Times New Roman" w:hAnsi="Times New Roman" w:cs="Times New Roman"/>
          <w:szCs w:val="24"/>
        </w:rPr>
        <w:t>idenced by a willingness to collaborate</w:t>
      </w:r>
      <w:r w:rsidRPr="00823E66">
        <w:rPr>
          <w:rFonts w:ascii="Times New Roman" w:hAnsi="Times New Roman" w:cs="Times New Roman"/>
          <w:szCs w:val="24"/>
        </w:rPr>
        <w:t xml:space="preserve"> with </w:t>
      </w:r>
      <w:r w:rsidR="00823E66">
        <w:rPr>
          <w:rFonts w:ascii="Times New Roman" w:hAnsi="Times New Roman" w:cs="Times New Roman"/>
          <w:szCs w:val="24"/>
        </w:rPr>
        <w:t>interns;</w:t>
      </w:r>
      <w:r w:rsidR="00641933">
        <w:rPr>
          <w:rFonts w:ascii="Times New Roman" w:hAnsi="Times New Roman" w:cs="Times New Roman"/>
          <w:szCs w:val="24"/>
        </w:rPr>
        <w:t xml:space="preserve"> cooperate with higher education field</w:t>
      </w:r>
      <w:r w:rsidR="00823E66">
        <w:rPr>
          <w:rFonts w:ascii="Times New Roman" w:hAnsi="Times New Roman" w:cs="Times New Roman"/>
          <w:szCs w:val="24"/>
        </w:rPr>
        <w:t xml:space="preserve"> supervisors; attend and participate</w:t>
      </w:r>
      <w:r w:rsidRPr="00823E66">
        <w:rPr>
          <w:rFonts w:ascii="Times New Roman" w:hAnsi="Times New Roman" w:cs="Times New Roman"/>
          <w:szCs w:val="24"/>
        </w:rPr>
        <w:t xml:space="preserve"> in</w:t>
      </w:r>
      <w:r w:rsidR="00823E66">
        <w:rPr>
          <w:rFonts w:ascii="Times New Roman" w:hAnsi="Times New Roman" w:cs="Times New Roman"/>
          <w:szCs w:val="24"/>
        </w:rPr>
        <w:t xml:space="preserve"> </w:t>
      </w:r>
      <w:r w:rsidRPr="00823E66">
        <w:rPr>
          <w:rFonts w:ascii="Times New Roman" w:hAnsi="Times New Roman" w:cs="Times New Roman"/>
          <w:szCs w:val="24"/>
        </w:rPr>
        <w:t xml:space="preserve">placement </w:t>
      </w:r>
      <w:r w:rsidR="00823E66">
        <w:rPr>
          <w:rFonts w:ascii="Times New Roman" w:hAnsi="Times New Roman" w:cs="Times New Roman"/>
          <w:szCs w:val="24"/>
        </w:rPr>
        <w:t xml:space="preserve">and internship seminars, </w:t>
      </w:r>
      <w:r w:rsidRPr="00823E66">
        <w:rPr>
          <w:rFonts w:ascii="Times New Roman" w:hAnsi="Times New Roman" w:cs="Times New Roman"/>
          <w:szCs w:val="24"/>
        </w:rPr>
        <w:t xml:space="preserve">workshops, etc. </w:t>
      </w:r>
    </w:p>
    <w:p w:rsidR="002D37E2" w:rsidRPr="00823E66" w:rsidRDefault="00C2111C" w:rsidP="00EE26A0">
      <w:pPr>
        <w:tabs>
          <w:tab w:val="left" w:pos="180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2D37E2" w:rsidRPr="00823E66" w:rsidRDefault="00C2111C" w:rsidP="00EE26A0">
      <w:pPr>
        <w:tabs>
          <w:tab w:val="left" w:pos="180"/>
        </w:tabs>
        <w:ind w:left="0" w:hanging="144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  <w:r w:rsidRPr="00823E66">
        <w:rPr>
          <w:rFonts w:ascii="Times New Roman" w:hAnsi="Times New Roman" w:cs="Times New Roman"/>
          <w:szCs w:val="24"/>
        </w:rPr>
        <w:tab/>
        <w:t>3.</w:t>
      </w:r>
      <w:r w:rsidR="00823E66">
        <w:rPr>
          <w:rFonts w:ascii="Times New Roman" w:hAnsi="Times New Roman" w:cs="Times New Roman"/>
          <w:szCs w:val="24"/>
        </w:rPr>
        <w:t xml:space="preserve"> </w:t>
      </w:r>
      <w:r w:rsidRPr="00823E66">
        <w:rPr>
          <w:rFonts w:ascii="Times New Roman" w:hAnsi="Times New Roman" w:cs="Times New Roman"/>
          <w:szCs w:val="24"/>
        </w:rPr>
        <w:t>Demonstrati</w:t>
      </w:r>
      <w:r w:rsidR="00641933">
        <w:rPr>
          <w:rFonts w:ascii="Times New Roman" w:hAnsi="Times New Roman" w:cs="Times New Roman"/>
          <w:szCs w:val="24"/>
        </w:rPr>
        <w:t xml:space="preserve">on of exemplary mentoring evidenced in the guidance and support for the </w:t>
      </w:r>
      <w:r w:rsidR="00EE26A0">
        <w:rPr>
          <w:rFonts w:ascii="Times New Roman" w:hAnsi="Times New Roman" w:cs="Times New Roman"/>
          <w:szCs w:val="24"/>
        </w:rPr>
        <w:t>c</w:t>
      </w:r>
      <w:r w:rsidR="00823E66">
        <w:rPr>
          <w:rFonts w:ascii="Times New Roman" w:hAnsi="Times New Roman" w:cs="Times New Roman"/>
          <w:szCs w:val="24"/>
        </w:rPr>
        <w:t>andidate</w:t>
      </w:r>
      <w:r w:rsidR="00EE26A0">
        <w:rPr>
          <w:rFonts w:ascii="Times New Roman" w:hAnsi="Times New Roman" w:cs="Times New Roman"/>
          <w:szCs w:val="24"/>
        </w:rPr>
        <w:t xml:space="preserve"> or </w:t>
      </w:r>
      <w:r w:rsidR="00641933">
        <w:rPr>
          <w:rFonts w:ascii="Times New Roman" w:hAnsi="Times New Roman" w:cs="Times New Roman"/>
          <w:szCs w:val="24"/>
        </w:rPr>
        <w:t>intern</w:t>
      </w:r>
      <w:r w:rsidRPr="00823E66">
        <w:rPr>
          <w:rFonts w:ascii="Times New Roman" w:hAnsi="Times New Roman" w:cs="Times New Roman"/>
          <w:szCs w:val="24"/>
        </w:rPr>
        <w:t xml:space="preserve"> to </w:t>
      </w:r>
      <w:r w:rsidR="00641933">
        <w:rPr>
          <w:rFonts w:ascii="Times New Roman" w:hAnsi="Times New Roman" w:cs="Times New Roman"/>
          <w:szCs w:val="24"/>
        </w:rPr>
        <w:t xml:space="preserve">reflect on and </w:t>
      </w:r>
      <w:r w:rsidRPr="00823E66">
        <w:rPr>
          <w:rFonts w:ascii="Times New Roman" w:hAnsi="Times New Roman" w:cs="Times New Roman"/>
          <w:szCs w:val="24"/>
        </w:rPr>
        <w:t>analyze the learning pro</w:t>
      </w:r>
      <w:r w:rsidR="00823E66">
        <w:rPr>
          <w:rFonts w:ascii="Times New Roman" w:hAnsi="Times New Roman" w:cs="Times New Roman"/>
          <w:szCs w:val="24"/>
        </w:rPr>
        <w:t>cess</w:t>
      </w:r>
      <w:r w:rsidR="00641933">
        <w:rPr>
          <w:rFonts w:ascii="Times New Roman" w:hAnsi="Times New Roman" w:cs="Times New Roman"/>
          <w:szCs w:val="24"/>
        </w:rPr>
        <w:t>;</w:t>
      </w:r>
      <w:r w:rsidR="00823E66">
        <w:rPr>
          <w:rFonts w:ascii="Times New Roman" w:hAnsi="Times New Roman" w:cs="Times New Roman"/>
          <w:szCs w:val="24"/>
        </w:rPr>
        <w:t xml:space="preserve"> diagnose</w:t>
      </w:r>
      <w:r w:rsidR="00641933">
        <w:rPr>
          <w:rFonts w:ascii="Times New Roman" w:hAnsi="Times New Roman" w:cs="Times New Roman"/>
          <w:szCs w:val="24"/>
        </w:rPr>
        <w:t xml:space="preserve"> and prescribe </w:t>
      </w:r>
      <w:r w:rsidR="00EE26A0">
        <w:rPr>
          <w:rFonts w:ascii="Times New Roman" w:hAnsi="Times New Roman" w:cs="Times New Roman"/>
          <w:szCs w:val="24"/>
        </w:rPr>
        <w:t>d</w:t>
      </w:r>
      <w:r w:rsidR="00641933">
        <w:rPr>
          <w:rFonts w:ascii="Times New Roman" w:hAnsi="Times New Roman" w:cs="Times New Roman"/>
          <w:szCs w:val="24"/>
        </w:rPr>
        <w:t xml:space="preserve">evelopmentally appropriate teaching/learning strategies; assess teaching and learning outcomes; modify practices willingly; </w:t>
      </w:r>
      <w:r w:rsidRPr="00823E66">
        <w:rPr>
          <w:rFonts w:ascii="Times New Roman" w:hAnsi="Times New Roman" w:cs="Times New Roman"/>
          <w:szCs w:val="24"/>
        </w:rPr>
        <w:t>and communic</w:t>
      </w:r>
      <w:r w:rsidR="00641933">
        <w:rPr>
          <w:rFonts w:ascii="Times New Roman" w:hAnsi="Times New Roman" w:cs="Times New Roman"/>
          <w:szCs w:val="24"/>
        </w:rPr>
        <w:t>ate results to learners and their families.</w:t>
      </w:r>
    </w:p>
    <w:p w:rsidR="002D37E2" w:rsidRPr="00823E66" w:rsidRDefault="00C2111C" w:rsidP="00EE26A0">
      <w:pPr>
        <w:tabs>
          <w:tab w:val="left" w:pos="180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823E66">
        <w:rPr>
          <w:rFonts w:ascii="Times New Roman" w:hAnsi="Times New Roman" w:cs="Times New Roman"/>
          <w:szCs w:val="24"/>
        </w:rPr>
        <w:t xml:space="preserve"> </w:t>
      </w:r>
    </w:p>
    <w:p w:rsidR="00641933" w:rsidRDefault="00823E66" w:rsidP="00EE26A0">
      <w:pPr>
        <w:tabs>
          <w:tab w:val="left" w:pos="180"/>
          <w:tab w:val="center" w:pos="4933"/>
        </w:tabs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41933">
        <w:rPr>
          <w:rFonts w:ascii="Times New Roman" w:hAnsi="Times New Roman" w:cs="Times New Roman"/>
          <w:szCs w:val="24"/>
        </w:rPr>
        <w:t xml:space="preserve">. Modeling of </w:t>
      </w:r>
      <w:r w:rsidR="00C2111C" w:rsidRPr="00823E66">
        <w:rPr>
          <w:rFonts w:ascii="Times New Roman" w:hAnsi="Times New Roman" w:cs="Times New Roman"/>
          <w:szCs w:val="24"/>
        </w:rPr>
        <w:t>exemplary teachin</w:t>
      </w:r>
      <w:r w:rsidR="00641933">
        <w:rPr>
          <w:rFonts w:ascii="Times New Roman" w:hAnsi="Times New Roman" w:cs="Times New Roman"/>
          <w:szCs w:val="24"/>
        </w:rPr>
        <w:t>g, reflectivity, and enhancement of self efficacy articulated with the candidate/intern.</w:t>
      </w:r>
    </w:p>
    <w:p w:rsidR="00EE26A0" w:rsidRDefault="00EE26A0" w:rsidP="00EE26A0">
      <w:pPr>
        <w:rPr>
          <w:rFonts w:ascii="Times New Roman" w:hAnsi="Times New Roman" w:cs="Times New Roman"/>
          <w:szCs w:val="24"/>
        </w:rPr>
      </w:pPr>
    </w:p>
    <w:p w:rsidR="002D37E2" w:rsidRPr="00823E66" w:rsidRDefault="00641933" w:rsidP="00EE26A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ArATE Outstanding Teacher Award nominees </w:t>
      </w:r>
      <w:r w:rsidR="00823E66">
        <w:rPr>
          <w:rFonts w:ascii="Times New Roman" w:hAnsi="Times New Roman" w:cs="Times New Roman"/>
          <w:szCs w:val="24"/>
        </w:rPr>
        <w:t>must</w:t>
      </w:r>
      <w:r w:rsidR="00EE26A0">
        <w:rPr>
          <w:rFonts w:ascii="Times New Roman" w:hAnsi="Times New Roman" w:cs="Times New Roman"/>
          <w:szCs w:val="24"/>
        </w:rPr>
        <w:t xml:space="preserve"> be able to show evidence of</w:t>
      </w:r>
      <w:r w:rsidR="00823E66">
        <w:rPr>
          <w:rFonts w:ascii="Times New Roman" w:hAnsi="Times New Roman" w:cs="Times New Roman"/>
          <w:szCs w:val="24"/>
        </w:rPr>
        <w:t>:</w:t>
      </w:r>
    </w:p>
    <w:p w:rsidR="002D37E2" w:rsidRPr="00641933" w:rsidRDefault="00EE26A0" w:rsidP="00641933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current Arkansas teaching </w:t>
      </w:r>
      <w:r w:rsidR="00641933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icense</w:t>
      </w:r>
      <w:r w:rsidR="00C2111C" w:rsidRPr="00641933">
        <w:rPr>
          <w:rFonts w:ascii="Times New Roman" w:hAnsi="Times New Roman" w:cs="Times New Roman"/>
          <w:szCs w:val="24"/>
        </w:rPr>
        <w:t xml:space="preserve"> in the subject-field and/or grade level being taught</w:t>
      </w:r>
      <w:r w:rsidR="00641933">
        <w:rPr>
          <w:rFonts w:ascii="Times New Roman" w:hAnsi="Times New Roman" w:cs="Times New Roman"/>
          <w:szCs w:val="24"/>
        </w:rPr>
        <w:t xml:space="preserve"> while mentoring the placed teacher candidate </w:t>
      </w:r>
      <w:r>
        <w:rPr>
          <w:rFonts w:ascii="Times New Roman" w:hAnsi="Times New Roman" w:cs="Times New Roman"/>
          <w:szCs w:val="24"/>
        </w:rPr>
        <w:t>or intern</w:t>
      </w:r>
    </w:p>
    <w:p w:rsidR="002D37E2" w:rsidRPr="00641933" w:rsidRDefault="00641933" w:rsidP="00641933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C2111C" w:rsidRPr="00641933">
        <w:rPr>
          <w:rFonts w:ascii="Times New Roman" w:hAnsi="Times New Roman" w:cs="Times New Roman"/>
          <w:szCs w:val="24"/>
        </w:rPr>
        <w:t xml:space="preserve"> minimum of five years of</w:t>
      </w:r>
      <w:r w:rsidR="00EE26A0">
        <w:rPr>
          <w:rFonts w:ascii="Times New Roman" w:hAnsi="Times New Roman" w:cs="Times New Roman"/>
          <w:szCs w:val="24"/>
        </w:rPr>
        <w:t xml:space="preserve"> successful teaching experience</w:t>
      </w:r>
    </w:p>
    <w:p w:rsidR="00EE26A0" w:rsidRDefault="00641933" w:rsidP="00EE26A0">
      <w:pPr>
        <w:pStyle w:val="ListParagraph"/>
        <w:spacing w:after="0" w:line="259" w:lineRule="auto"/>
        <w:ind w:left="144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minimum </w:t>
      </w:r>
      <w:r w:rsidR="00782E2D">
        <w:rPr>
          <w:rFonts w:ascii="Times New Roman" w:hAnsi="Times New Roman" w:cs="Times New Roman"/>
          <w:szCs w:val="24"/>
        </w:rPr>
        <w:t>of four</w:t>
      </w:r>
      <w:r>
        <w:rPr>
          <w:rFonts w:ascii="Times New Roman" w:hAnsi="Times New Roman" w:cs="Times New Roman"/>
          <w:szCs w:val="24"/>
        </w:rPr>
        <w:t xml:space="preserve"> semesters </w:t>
      </w:r>
      <w:r w:rsidR="00EE26A0">
        <w:rPr>
          <w:rFonts w:ascii="Times New Roman" w:hAnsi="Times New Roman" w:cs="Times New Roman"/>
          <w:szCs w:val="24"/>
        </w:rPr>
        <w:t xml:space="preserve">service </w:t>
      </w:r>
      <w:r>
        <w:rPr>
          <w:rFonts w:ascii="Times New Roman" w:hAnsi="Times New Roman" w:cs="Times New Roman"/>
          <w:szCs w:val="24"/>
        </w:rPr>
        <w:t>as a mentor t</w:t>
      </w:r>
      <w:r w:rsidR="00C2111C" w:rsidRPr="00641933">
        <w:rPr>
          <w:rFonts w:ascii="Times New Roman" w:hAnsi="Times New Roman" w:cs="Times New Roman"/>
          <w:szCs w:val="24"/>
        </w:rPr>
        <w:t xml:space="preserve">eacher and </w:t>
      </w:r>
      <w:r>
        <w:rPr>
          <w:rFonts w:ascii="Times New Roman" w:hAnsi="Times New Roman" w:cs="Times New Roman"/>
          <w:szCs w:val="24"/>
        </w:rPr>
        <w:t xml:space="preserve">mentored the placed teacher candidate or intern </w:t>
      </w:r>
      <w:r w:rsidR="00C2111C" w:rsidRPr="00641933">
        <w:rPr>
          <w:rFonts w:ascii="Times New Roman" w:hAnsi="Times New Roman" w:cs="Times New Roman"/>
          <w:szCs w:val="24"/>
        </w:rPr>
        <w:t>d</w:t>
      </w:r>
      <w:r w:rsidR="00EE26A0">
        <w:rPr>
          <w:rFonts w:ascii="Times New Roman" w:hAnsi="Times New Roman" w:cs="Times New Roman"/>
          <w:szCs w:val="24"/>
        </w:rPr>
        <w:t>uring the current academic year</w:t>
      </w:r>
      <w:r w:rsidR="00C2111C" w:rsidRPr="00823E66">
        <w:rPr>
          <w:rFonts w:ascii="Times New Roman" w:hAnsi="Times New Roman" w:cs="Times New Roman"/>
          <w:szCs w:val="24"/>
        </w:rPr>
        <w:t xml:space="preserve"> </w:t>
      </w:r>
      <w:r w:rsidR="00823E66">
        <w:rPr>
          <w:rFonts w:ascii="Times New Roman" w:hAnsi="Times New Roman" w:cs="Times New Roman"/>
          <w:b/>
          <w:sz w:val="28"/>
          <w:szCs w:val="28"/>
        </w:rPr>
        <w:br w:type="page"/>
      </w:r>
      <w:r w:rsidR="00C2111C" w:rsidRPr="008503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26A0" w:rsidRDefault="00782E2D" w:rsidP="00EE26A0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AB8E92" wp14:editId="3789353B">
                <wp:simplePos x="0" y="0"/>
                <wp:positionH relativeFrom="column">
                  <wp:posOffset>2001520</wp:posOffset>
                </wp:positionH>
                <wp:positionV relativeFrom="paragraph">
                  <wp:posOffset>61029</wp:posOffset>
                </wp:positionV>
                <wp:extent cx="1960418" cy="1094394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418" cy="1094394"/>
                          <a:chOff x="0" y="0"/>
                          <a:chExt cx="1914525" cy="109918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14525" cy="1099185"/>
                            <a:chOff x="3888" y="7665"/>
                            <a:chExt cx="3015" cy="1731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 descr="Related image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8" y="7665"/>
                              <a:ext cx="3015" cy="1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2" y="8191"/>
                              <a:ext cx="1078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7858"/>
                              <a:ext cx="194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6A0" w:rsidRPr="009F482F" w:rsidRDefault="00EE26A0" w:rsidP="00EE26A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</w:pPr>
                                <w:r w:rsidRPr="009F482F"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  <w:t>Arkansas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86" y="794657"/>
                            <a:ext cx="6635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6A0" w:rsidRDefault="00EE26A0" w:rsidP="00EE26A0"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B8E92" id="Group 12" o:spid="_x0000_s1038" style="position:absolute;left:0;text-align:left;margin-left:157.6pt;margin-top:4.8pt;width:154.35pt;height:86.15pt;z-index:251666432;mso-width-relative:margin;mso-height-relative:margin" coordsize="19145,10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pELmD8FAABEEwAADgAAAGRycy9lMm9Eb2MueG1s7Fjp&#10;buM2EP5foO8g6L9iSaZOxFkkPoIFtm2wu30AWqItIpKoUnTstOi7d4aUZDs2smmy3aLFGrDEm3N+&#10;M6PLd7uqtB6YbLmoJ7Z34doWqzOR83o9sX/9vHBi22oVrXNaippN7EfW2u+ufvzhctukzBeFKHMm&#10;LTikbtNtM7ELpZp0NGqzglW0vRANq2FyJWRFFXTlepRLuoXTq3Lku2442gqZN1JkrG1hdGYm7St9&#10;/mrFMvXLatUyZZUTG2hT+in1c4nP0dUlTdeSNgXPOjLoK6ioKK/h0uGoGVXU2kh+clTFMylasVIX&#10;mahGYrXiGdM8ADee+4SbWyk2jeZlnW7XzSAmEO0TOb362Oznhztp8Rx059tWTSvQkb7Wgj4IZ9us&#10;U1hzK5tPzZ3sBtamh/zuVrLCN3Bi7bRYHwexsp2yMhj0ktAlHhhCBnOem5BxQozgswK0c7IvK+bD&#10;To8EfjDsTLw4wJ2j/uIR0jeQM3QGunvexk94G5/yZrQHbH4Q2X2Llxzzbs7s7rKW259EDrKiGyW0&#10;4l8miPPs0HQQxDiOQVAgpygMNas414tj7Hq9LKKx94wgGp6l8O8MBlonBvNlx4JdaiOZ3R1SveiM&#10;isr7TeOAbTdU8SUvuXrUfgoyQqLqhzue3UnTObA90usHpvFWy4ORnLUZuOpHVlLFcotXdM20rIuS&#10;1/fTkmf3HXGw6olDnOHPONtMZJuK1cqgh8SzAbragjetbckUPUG+z41wkWJN5J5eQz1F6Wo7sWox&#10;LWi9ZtdtA2AD9q3V0u80y0fYPWJ9WfJmwcsSjQ7bX50PVi2ZYQXcOgMEVmCsjeS10hIE1/zQKrwd&#10;nVQD1R9+fO26iX/jTAN36hA3mjvXCYmcyJ1HxCWxN/Wmf+Juj6SblgH7tJw1vCMdRk+UcBaVOvw2&#10;eKdx03qgGp2NYwNB2sF7EsHXUUJIayuzjyBkWAdtJZnKCmyuQJDdOCweJrTU94JGHbSAYV903TMu&#10;iEJCJHvGAcEkZKtumagsbIAVAaVa1vQBRG1465cg1bVAA9C89KweaiNxk3k8j4lD/HAO2pjNnOvF&#10;lDjhwouC2Xg2nc68XhsFz3NW43FvV4aWrSh53ptnK9fLaSmNkhb61yFPu182QqPYk9ErsH9rW9P6&#10;QA3AKCoD/savoNHRDa0TIzrjyU9SANj17ZAKANhEybseqbTHAw0aKv57+ACh8Ts+ABCjBl+EDyQK&#10;AFMhRMdeonVv3FZnOm7UpTmRr3PLIVH5Dg+vgodtA2VB24dH6J3Aw9kYg0XBuYT6U0EbTCHw2IPs&#10;I+x9+jMC/Y3YWTr16lZh4mupHQxjdNf4aHLEfeyXUmwLRnMgz8T/g63mtpdZ1tgFUjD5i4MYQfbA&#10;shKCgRzmSKinvopllfVRJIIzzcj/OCAdxVjPJ+6NnziLMI4csiCBk0Ru7LhecoM1S0Jmi+MY+4HX&#10;7O0x1tpO7ATrmueDrat/p8GWphVXUDWXvAIQGhbRFE1wXufacBTlpWkfxGYkv4/J/dvEZjRYE5ux&#10;pXbLnS4KdZ2GI0uRP4IbSAGZDdTRUPFDoxDyd9vaQvU8sdvfNhSrhfJ9DV6QeIRgua07JEA0tOTh&#10;zPJwhtYZHDWxlW2Z5lRBD7ZsIGNdF3CT8btaXEO5teI6m9pTBZxgB3BCt7qC0PjdPw8e0Ql4dIWz&#10;hphvBx4BIX7cwUdCwiA6BpAwHAdRVz3642ScHBfSb4lPZX1k0AeJ7d+0U40+WpdnTHGA5H/FFA1O&#10;vsz84FONdq7usxJ+CzrsayPdf/y6+gsAAP//AwBQSwMEFAAGAAgAAAAhAKasEknVAQAAmAMAABkA&#10;AABkcnMvX3JlbHMvZTJvRG9jLnhtbC5yZWxzvFPJbtswFLwX6D8YPPRUrd7kNrThekEE1ynixkVv&#10;AU0+S7S5KCRlxX9fVu6SACl6KXri4+N7M4PB8GryKEXnBMZyrTBKwhh1QFHNuCow2t4tgwx1rCOK&#10;EaEVYHQGiybj16+uNiCI80u25JXteBRlMSqdq95FkaUlSGJDXYHyL3ttJHH+aoqoIvRICojSOB5E&#10;5ikGGj/D7OQMI5OzLurcnSvP/Hdsvd9zCnNNawnKvUARcem5PSAxBTiMJDBOLs00rFSBopc1pP9H&#10;QxIeKvijiORfiii9pUZwdfxtxg9/m6YJC60LASHVMqqNmFiC+Rsiq/eGOnxoqwfcHmANxbYtra4N&#10;Bdw6fOlQdhmihGFzIO1UTTxE1pYnYDgm5Xa1aHzYyD5PV7vNtPyyHOr16vrr6WY2a24Pmyb/0FxW&#10;jcBPNBruUyu5ECB3RnMG5twKnlaV4A81BJ8dcRDofTA1R6IsscGa0JIrCBa/NoI5WF6o++p+MMrC&#10;0knRUu1OEu9OYdJL4/4oG2RvWUgkbZ8qP4+ny9vD7GYRDHcxy+fzQb1MPvY+LbcriEd2E+fr6UWx&#10;dTjpZd1+f5j24t6oO/zp9lozn+jFowOjiPgeu+jZfxp/AwAA//8DAFBLAwQUAAYACAAAACEAF/Zh&#10;tuAAAAAJAQAADwAAAGRycy9kb3ducmV2LnhtbEyPwWrDMBBE74X+g9hAb40sm5jYsRxCaHsKhSaF&#10;0tvG2tgmlmQsxXb+vuqpPS7zmHlbbGfdsZEG11ojQSwjYGQqq1pTS/g8vT6vgTmPRmFnDUm4k4Nt&#10;+fhQYK7sZD5oPPqahRLjcpTQeN/nnLuqIY1uaXsyIbvYQaMP51BzNeAUynXH4yhKucbWhIUGe9o3&#10;VF2PNy3hbcJpl4iX8XC97O/fp9X710GQlE+LebcB5mn2fzD86gd1KIPT2d6McqyTkIhVHFAJWQos&#10;5GmcZMDOAVyLDHhZ8P8flD8AAAD//wMAUEsDBAoAAAAAAAAAIQDgyoWos1kAALNZAAAVAAAAZHJz&#10;L21lZGlhL2ltYWdlMS5qcGVn/9j/4AAQSkZJRgABAQEA3ADcAAD/2wBDAAIBAQIBAQICAgICAgIC&#10;AwUDAwMDAwYEBAMFBwYHBwcGBwcICQsJCAgKCAcHCg0KCgsMDAwMBwkODw0MDgsMDAz/2wBDAQIC&#10;AgMDAwYDAwYMCAcIDAwMDAwMDAwMDAwMDAwMDAwMDAwMDAwMDAwMDAwMDAwMDAwMDAwMDAwMDAwM&#10;DAwMDAz/wAARCAEI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8AmcflQqeVwvPfNCD5PT2pxGXx92gBseSv8AOg/f6fL0zSA4J/un9aeo&#10;3j+77UAN8vy22j5u9EGVX+ZpwJzj8aavyBlX7v8AOgAKtu9fQ0gTYjbR05z605en9KU+nTuRQA1U&#10;yOhx3OelAXL8jg9KC5Vfu8enrS4zj+VAHln7a/i3xh8O/wBkn4ka54AlsYfGei+Hb2+0eS8g+0Qr&#10;cRws67k/i6dD3x1GRX8/kP8AwcYftteK7HTr2x1z4a2cN9GdkMWgwhvlCgkiR2PPU44BJGBwB/R3&#10;8S9K/tz4c+ILLyYbg3em3EJhlXdHLuiYbWHdTnBHpX8Z3xP8Ez2/wE+3PJLb3mj6zNZxqpK+SpLZ&#10;jx1XBB69K/YPC7KMvx1LFSxtBVHBJq/z0/A56za2P0R8P/8ABfH9uI3i3E3iH4dXcUDiQwvoNv5U&#10;46bGKMH/AO+WVunPWuwH/Bcv9rbWLdZpvHXgjTJmXBgtNHsVjTHtN5j5Pu3avhv/AIJqf8EYvjd/&#10;wU3+EPiHxl8NvEnglbfw7qK6bdadqupz2940pVXDALCybSpyCzDOD+P0JYf8Gq37X01usjyfDqFt&#10;xJV/ETFhycHiIjnr19K+l/tTgaFRwq4dRa7x/wCCEXUPXpf+C3H7WMIIPxP8Jou7A3aVpXIyP9j0&#10;/nTT/wAFwv2rZFZl+KPg8DGT/wASvSvb/Y96810P/g06/ax1eeRLrWPhXpaqNytPrty6uemAI7Zj&#10;781pD/g0Z/alEeP+Ey+DvtnWL/8A+Q6uWecAp/wI/wDgAfvDuf8Ah+F+1YNx/wCFo+DdmMDOmaV6&#10;/wC5St/wXD/aqQ4/4Wj4P9v+JbpXP/jlcH/xCMftSGJl/wCEz+Do7E/2xf8A/wAh0f8AEI1+1Ix/&#10;5HL4O9en9sX/AP8AIdT/AG7wD/0Dx/8AAQvUO6/4fg/tVFgv/C0PB3Jxxpulev8AuU5f+C4H7VjD&#10;aPih4PUsvGdM0rjr/se1cIf+DRj9qXcP+Ky+D30/ti//APkOk/4hG/2pNxP/AAmXwd9P+Qxf+v8A&#10;150f27wD/wBA8f8AwEq9Q7w/8Fv/ANq6QfL8UvB64JH/ACDNK59/uUj/APBb79q2Vfl+KPg9c5H/&#10;ACC9KOT/AN8f5zXDL/waOftSj/mcvg71/wCgxf8A/wAh0D/g0Z/alH/M5fB085/5DF/z/wCSdH9u&#10;8A/9A8f/AAAm9Q7Y/wDBcT9qqP8A1nxV8FL1IDabpQxzx/yzpW/4LlftUQghviv4L68Y07S+nP8A&#10;0zrmtC/4NA/2j9Qsma++JPwj0+ZXIEa3WoThhjrn7MvqRjHarz/8Ge3x/IX/AIuv8KB7f8TD/wCM&#10;VLz/AICTt9Xj/wCAh+8Nh/8AguR+1MP+areCeSemn6V2/wC2dJ/w/M/amOR/wtfwXkD/AKB+lf8A&#10;xusd/wDgz0/aAcj/AIuv8Jz366j/APGKU/8ABnr+0AzMf+FsfCfrjj+0Oef+uFL/AFg4B/6B4/8A&#10;gLHeqazf8Fx/2qX4T4seCflOD/xLtK/+N1Hcf8Fyf2qim2P4reC84ILf2bpXBwcf8s/as1f+DPT9&#10;oAMf+LrfCfn/ALCP/wAYqzF/waC/tBRaZNaj4qfCk+c4fcJdTG3H+z5OD9SCR2xR/rBwE/8AmHj/&#10;AOAh+8Lr/wDBcb9qhVy3xX8ElM8503Sun/fusmb/AILQftMea0jfG3w/tY5wsOnqBn28voKP+IPb&#10;9oAxf8lW+E/Ix11D/wCMU0/8GeXx/aMD/ha/wn+n/Ew/+Mf5xVR4k4Ej8OGj/wCAC/ekcv8AwWl/&#10;aQimCt8cPD465Bt7L2/6Z/Wg/wDBar9pDc3/ABfHw/0yf9Hsv/jVdpo//Bml4+udKtZNQ/aA8M2t&#10;60QNxDb+Fp54onI+ZVka5QsoOcMUUkdh0q0v/Bmd4yGW/wCGiNB+bt/wh83/AMmUv9auCP8AoFX/&#10;AIAL96cD/wAPrP2kNxX/AIXhoPT/AJ97L2z/AMsqP+H0P7SaOW/4Xn4f2g9raxHrn/ln9K77/iDO&#10;8Z7v+Th9BzyP+RPm/wDkz3o/4gy/GRU/8ZD6D6/8ifNx/wCTlH+tXA//AECx/wDAA/enn7/8Fpv2&#10;k1+f/heWgbc5IFtY8jB/6Z04f8FpP2kmfP8AwvTQMMQB/o9lznp/yz9cV3v/ABBneM1X/k4jQf8A&#10;wj5uf/Jyg/8ABmd4yIVf+GiNA6df+EPm4/8AJuj/AFq4I/6BV/4AP96cAP8AgtJ+0mgYN8dPD/OC&#10;v+jWXAwvT9365PPrWW3/AAWE/aAeTn9odBu+bC/Z8evH7mvVG/4MzvGTf83EaD8vJ/4o+b/5Mprf&#10;8GZPjInP/DQ+g/MO3g6b/wCS6S4s4JW2GX/gCF+9PK/+Hwf7QDFv+MifujOM2/pn/nh9aaP+CwP7&#10;QBX/AJOHA5x/y7+//TGvVh/wZk+MtzH/AIaH0H5v+pOm/wDkuj/iDK8ZYP8AxkPoP0/4Q6b/AOTK&#10;f+t/BX/QLH/wBCtVPKT/AMFf/wBoBo/+TiAuOT/x789M/wDLGiP/AIK//tAo4DftFBt2P+ff1/64&#10;/SvVj/wZkeMkGP8AhojQct/1J03/AMmUn/EGR4yZx/xkR4fXb/1J83P/AJN0f63cE/8AQLH/AMAR&#10;X708il/4LH/tAQSx7v2iF2kkMMW/H/kGuq+Dv/BxP8ZfgTr1/LqXjnSPigixxyNpuo2O8SDPzCOa&#10;HyjG2M8tuAO35WGRXS+If+DM34gW2lyTab8fPCd9fKV2RXXhm4tYX+YbsyLcSEELkgbDkgDgHI+d&#10;P2lP+CMOu/8ABNW/utM8deJtD8Rarr2ltd6deaY0sduxVyrRbZQrM4CjOP74r0MsxnCGdV/qFDDx&#10;UpJ/Ztt6E/vFqz9xP+CWP/BZ34c/8FTf7f0vw3p+reHfFvhW0trzUtK1FozlJcqzwMpzIiSDYxKr&#10;gunHzCvsZl+VWHOOMV/In/wSl/bYm/4Jcft/aH8Q9Xs5rjw3eRy6HrMUbnf9gndDJIqr95oyiSBT&#10;12Y68j+tL4d/EPRfit4D0fxN4d1K11bQdetI76wvbdt0VzDIoZHU+6nOOor8h464X/sbMHCimqUt&#10;Y3d/VXNaNRyWu5tZIk/DpSsDt+7z3HpSH5WzzuxSry3vnn3r4k1EEeDu78ULzIeOQelOZtn8P401&#10;gVfjr6jtQANnHT60FNp3DnPGKUAnd/P1pfuj9KAGquZDx7cU5hls+nX2pCCh/wBroTnpSL8xb+Hn&#10;86ADy8N65/SkXlj8pzz0NPzjt14+tNzh+PxPpQANu4/u96CoEnHIbr7UKNydCvNLzu+vSgBE3bmx&#10;jOaKD8pOOvc+9FAAh+Xnv29KVJfNfdjpx1pAPM7/AC+3egAxt8vTpQANJuc/L939aVZMr+HTvSIM&#10;jt7+tEfJ3Z47CgAWbe4YcHpR5mWZtvbj3oAK/dPHTJoiX5Ocep4oAEfauW+tOV97bvbFIFDj+VIr&#10;bQwXG3saAEMnLcH5eg9fpTgw79hmkHyr/OhUyWPHP8qAI7oLeW8qn7siFW+mK/ki/bY+D5+FMfxU&#10;8Iqvkr4a8VXIRM5wi3EijnnPykdTmv63yPlZV+7jg+tfzE/8Fcfh63hH9r79oPR5GaTdqU16jY5x&#10;KyTDj/tpj8K/Y/B3ENY3EUP5oJ/c/wDgmdZXifZH/Bl54hgj+A3xu0hVP2m38RWN0eRgo9u6jjOe&#10;qelftlE24btv3ua/n9/4Mw/FKw/Gv46aC0pBuNI0+/WIJ97y5pIy2fbzAMe9fv8A8rE2Pu1+c8TU&#10;PY5nWp9pFU/hEDbssFPXHbNO37Oeu2jG1fagcfePBzwO1eEULHJ95v73NMVz/d+8cdaUswVsH5f6&#10;U/5RH2oATzPK+v1pFO0McZ3c0GMY+ahixhx0GaAEDFlX5W5P5U4uEG70pNwUD8hRjC4YgjqcUXAV&#10;XwGwOOtMBO1eD8x/Kg8x4/hz0qQ4A/hA6CgBvmiJfXPGaUNsTpnvik8vHXn6UNuMYz09qABXwB8u&#10;M+/Sl87y+ffFIBx2+bgUYUL8x/KgAEm2M4Hf0po+YruBHHJ9KGDYXdjGfSpCVXuMt0FADRIqDHrx&#10;1pS3lx/d7UhTb1/ChmO1Q3QUAN3fMPpnPpT/ADdi/wC9xSO2OOMkcUpA288+n1o0ARpPLixj6etI&#10;T82PbNIxLFd3SpG+q7qAGtMNu3H3qGk2p09h60PH/wB9DpQWORu70aAJkgsOnHXNK0gA2/3u9DZJ&#10;xxnP5Ch0z7svSjQAaU7ABz2FJnLY7dj60vzeau7049qHXDbRjcefpRoANKrHy/73Jr4L/wCDjBPh&#10;LoX/AATu1/xB8SLO3m1vTJEh8Hum77Y2qSMvlxxhXQshVWMik48tWOCQK+0/ir8TvD/wW+Hes+LP&#10;FGqWei6D4fs5L6/v7uURw20MalmZmPAwB+PTrX8w3/BUr/gpHef8FP8A9oy88eaobjSfgv4Eka38&#10;KaVKCsl6/Aa4de8srDnsibR1DFvvPD3h3FZlmkKtFuMKbUpSXS3S/n+RlVnyqyPmP9qDxOt58OdP&#10;utYt9Ph1q+CSRxW6qrQwgcZXAKjPHHOc5zX9O/8AwQV0vVNG/wCCR3wRt9YlinupdBWeMpJvCwPI&#10;7RLn1CFRjtjFfzbf8E7P2N/FH/BYL9vnRfCscF2vhi1mTUPEd5AhEOlaXE6hkDfdV3BEaDqWfIBw&#10;a/ry8EeCtK+G/g3SfD+h2Nvpmj6LaRWFjaQjEdtBEgREX2CgCvc8Vs+p4zGxw1F3jT692RQX2jWk&#10;kyVX+9QD8zUcmXkg+melOxk9ec81+TnQNaQP8tLI/Krt6+lIw2H5evegAtJz97tmgAU89NvNDSgj&#10;b6c8UHk9uOue9KybTn+LigBJJN7Dj3JFAOWyw289DQmXkbJXdS9T16daAE3+Ydv93pmlZ8uBj6kU&#10;g+ST5fvd+KFGXbkbs9+1AArcdD155oMis2P7poxuPXhf50HiTK/e6k+lAAX8yXHOO9FEaku3Tdn6&#10;UUAA+5z19BTmz5np3xTYW2D8KBJ5j7sdPSgAyQTx9OKVTlfm+96Ypm4lm46DqacrYX8OooAcF+fa&#10;fTNN+bc3G2hJPMPXpxmmhmYtgDpxmgB4OV6cjsKTB349s4FLG2xf54pI38w7vzIoAGz/AHce1OUc&#10;evNRl9xb+ZqRGwn+FAAv8Qx92v58/wDgvR8P5vDf/BSfx19ojPl+LvD8N7b5HDj7L5WB/wAChr+g&#10;tJPM3Mx6jnA6V+LH/Byr4Fk0T9rb4X+KE+WHXtGk02Vmb5SYZ+e+R8twO2Pc9v0jwrxPss9jB/bj&#10;Jfr+hNTWJ8h/8GkfjFvCf/BVrXtEa4EMXiDwZqEPksoP2iSKe3kUdOMKrnt0r+mNPn+6CR6da/kf&#10;/wCCNfjaP4Gf8Fvfg7eTtNFC3iefSHER6fa7e4tB9V3TAn2zX9b8BBiU88jqK4PETDexzur52ZNH&#10;4QYkgcYOacRxxyfSow5K8hevP0p4fAPt04r4Y0BVzu7lePrTAzEfdHXkU7duVmz154pnzMvIA5oA&#10;kHz9uenXpQiE5/i7Uiy+Wrf4UobjPT+tACDt0z3p2MgYGf6VGpZv4VxnmnmQou7jj06UACjKbh16&#10;Uig4zgeuKC3ybunOeO9NQsyr90c80APHPQdufagDK5XntijztiemaQvsXI+v1oAO6/dHrTsZHy8+&#10;tRqPu5GKc03lrn+lACncYty/TmmLkEdPpTmO1OPy7GmgsSpwPegB+PQZ9yaAu5c43f0pGm2Rj646&#10;UMdkfv296AAqd3OKcRwcdBzmmq3I3elLJLtX/e4NACMD5e4Dduo6HtjpQ7bE4/LtTec9BjFAEmNo&#10;zjoetIQdnT8e1K820bcfepsrbE+vY9KAAE7zn7tOclPdVpqnBz+VDy7QB/e60ALIGwuBwaQHYf60&#10;OzADaD06HpXLfGj4raT8DfhT4i8Ya9Otro3huwl1C7l2ltkcalm4AJ7elVGLlJQju/1A/GT/AIOf&#10;f2zbj4yfE/R/2c/D15Ja+H/DcUfiPxtfLOUiLEMYLRx0IVcStknJdBjIr8W/iLq+qfHLxPZ6FoFq&#10;un+G9PlW0gmMbeRAuQGnkIBJPOTgEgADFew/tAfthab8ZPiR4u8SeKGutS1DxRrc2qaiLZiqXbMw&#10;Kxuz5IijxtSPnhRknoOMtP2uNK8P7YdL8L6TDFGNqfaWaRsfQEL3PQda/rLJ8pwmXZNDLlWVNyV5&#10;yurtve35HDJpybP3C/4Jd/tr/sY/8Eov2ZrHwN4e8Y6trusXgW91/Xo/Dd15uq3ZHzZ+TIjTO1F5&#10;wvPUk19MJ/wcOfsxSMq/8JT4g3NyA3h+6H/stfzVj9tDU72TZZ6Lojbeqx2fmYH8x+dUdZ/a/wDE&#10;CfvJNK02FegzYKvJ54yK+RreHfDNSTnLFycn/ej/AJGqrW2R/TVN/wAHAX7NrhRb+IfEF0zkACLQ&#10;rjgkgD7yj1r6R/Zl/ax8Cftc+BpvEHgXXbfWbK1uGtLuNfkuLCZeTFNGfmR8EHB6ggjIOa/kG0/4&#10;3fErU9Rt7eKzvrM3bBE8ux8ndn+6do6jJ47V61+yD+334+/4JqftpeHvGlldalHpdxdxReJtNkkd&#10;LXWbYnbL5iZwWVWLKxyQwB6HFedm3hbgP7PniMrquUo66tNO260SswWI7n9czf6rPT8aVwwP+NZf&#10;g3xpp/xC8JaXrekXVvqGl6xax3tpcwtvjuIpFDo6kcEFSCD71pyHlQOe5yelfhbTTszpBRn7xxSk&#10;YwcYz0NIn3v4aVpednYc0gEkBVsY49aF7g9T6UMzCQemec9qEyrc4zk0AKRnBxjPFI+QemPrQZt7&#10;7cD6UkjZlC9frQAqDIO7+VOx8yg8b6bGdo59eaXfvfb95V6HHNACFWVvu/KOhooLnzNv8Pv1ooAE&#10;AOG+bjtTmXPqvGOe1NUfjTnXEgX+9zQAxBujOc8frSj727n2HpRsKnn8vSlToO59aAAjnj5VxSRN&#10;8nXG3t604R5l2N6ZprA7v5DHSgAVQzbvXtTmG5W6r6ChTxxyfWgg+bt+9gZH1oAb0Tdk8dqE4fd1&#10;3H06UFWB6805fvDv70AIV+VtvyjHAr8tf+DoLwNDdfAv4Z+J9ii40nX5bPfj5wk0O4qPxiHf0r9S&#10;1yHZf7or4N/4OLfA8Xij/gnHql8ySSXHh/W7C9i2gkJuk8lt2O22Q8+uK+o4LxHsc8w03/Ml9+n6&#10;ieqsfzf6R4ii+EH/AAUT8FeIph/oul+LtN1JtrbT5YuI3Iz64zX9lcE63NksqE7ZFDrg9QRmv4t/&#10;2yBLoPxG0nWIjieSzt7pDj5SyAfmARX9in7LnxEj+L/7N3w/8UQSR3EfiHw3p2ppJGcq4mto5Mjp&#10;wd1fYeLmG5MzhVX2o/kZUOqO66DI9elAUI/J3Z60bGC/ex70oG5h796/JzYaw+Vv5U7ACg/hiiMZ&#10;ZlxnbTcFe/Prj3oAVV2n145xSSE7e/XNOQGTj86FViWwM44/CgBFwNp69sYpFXy8hvmoxgdf0p7L&#10;uOMUAMb/AFfXPsKXOFz1yeg7URglWx1U4pBkAfN+PrQAqrj1I9qRuNv605MuPbHNIuZFyPX8qAEI&#10;27ec7hjjtQqqAw680AHP+eacIy54470ANYbUXPPOOO1BHGN33hx7U5dzx5HX+VR5yRz/APXoAkQb&#10;V/ib3pr8bf1p0YyDj6/WkVSyA/r6UAI64O3P3h1FKMBCPfil6d+n60Ku9WbpjmgBrDG3qf6U4nnb&#10;yc9/SgKWjVl79/Smj73t/OgAC4HQ/Whlw4/L6U48ox7CjaWjB/M0ANKckZ984pduUx36CkC/N/Sn&#10;MP3ZYfw0ANPysMt29OlQ6nplvq9lNa3UMVzbzDbJHKgaORT2IPB+hzVhlbYv8PfNN6HnpQBxn/DO&#10;fgHyTH/wg/hHy3kMrD+x7fa7EkkkbeSdzc/7RqjoX7Jnwt8MGYaf8OPAlitwQz+ToNqgYjucR/Wv&#10;Q2Uqu70okVv8jrWntaj3b+8DldM+CHgvRJmaz8I+GbN2GGaDSoI949MhRTtT+EHhHVYFW68L+HLh&#10;YzuAm02F1X35WumxtP4dK/Ej/gvx/wAFcfHl58dNe+Afwx1248HeGfDNon/CX+JNNuNt/dyzISbK&#10;JgMxBVYbip3MxIGNvze1w9kWMzjGLB4Xfdt7JLdsmUlFXZ6//wAHA3/BVD4I/D/9nPxH8HdHuNO8&#10;bfFLUo44tPsNJVbqPw7MrZWSaVDiJ1AKiMHf8/K7Sa/An9oXxzJ4m+GWlS6msNvq0Z2yW6v8+3nk&#10;qTkYIII7cetZtx8e9E8C6ctr4S0uSbWrhis2o3y+dcmQsf8AVjkZPHPXJr9EP+CLP/BvR8Qv2x/i&#10;pofxT/aA0XUdD+F1i32u20jU3kt9T8ROMNF8mAyWxJyWJBbGFGCWH7h9ZyzhPJ54OnWdSpL7r2t8&#10;vQ5dakj9tP8Agi94VvfBv/BKn4C2OoRX8N4vhCzldLzPnKJF8xQQSduFYYXOAMAAAYH04q5k64z0&#10;PpUOn2MemaZBb28aQw26COONBhY1HAUDsAOMVYkjI29v61/OlSfPJy7nYNYbhj+7+tOdgQvZu59a&#10;ao/+t7U50wA3rwKgBq/NIwz9DQcM38Xyn86c6FG9MfrTVPNADsZI4x6+9Nj5Zh/PvSyDaF/2qCpD&#10;c9P50AJjPPI2nGPWnH5nGPl9abjAPO7+lGNrr/t0ACjc7LnvwaKV1IfH6UUAIvyqtERMvrSg4x8v&#10;NLjD+nagBh3MzfNgY4pQccfqaVOF6fSkAxgleWPY9KACJi/PX60i5ZWbPXgUrLvGfTgUq/IvTn68&#10;UAIG2rj9aImLru/nTg2Dnac03GD6buMUAIAWDc/Q46Uobax9uaF+70+anYC+uT1waAGxuzLn25Jr&#10;53/4Kt/DeP4o/wDBO34t6fIUXyfD9xqSM38L2w+0Dsevl4/Gvojy87mPU9B2Fcn8d/Cdv45+CPjD&#10;Q7qMSQaxot5ZyqfusskLoR+Rrsy+u6OKp1V9mSf3MD+PP9sax+0+EvC99tUfuJbdj3O1yR+jCv6e&#10;P+CB/wAVLX4sf8EgfgTfWimMaT4bj0OdC+4rLZO1qxP+8YtwHYMB71/NB+1TpTJ8ILWNm3Pp2pSR&#10;E9cgqOh+or97v+DTzxIuu/8ABJDS7NWhaTS/EuqQMEb5l3SLINw7E7/yxX7R4wUlKOHro56PxM/T&#10;AElPvfePXFLuIDdh65p2fl75pDheNv15r8LOgQFtpagKxQfM3Jzmmsu4N/eY5qTOB05+tADHcqP/&#10;AK9OBxHu9fWlJ2jG0+tNxuT360AIFYhfmPXPTrS7yE9KUnCjHWlGF6dqAGsxVc5oRDtX8/rRs3Dr&#10;83XNO3YHCn0xmgCMyELxnrUjcR7s9aCdo+Ve35U0JgD1AzQAYOF5+7yeKC5Uccc0rewbnrzS/dHA&#10;6etADXZhH2+Y4oClT9BR5fA9uT70pfJA2n356UAIZCDx+lOcER9cbhSMc5wKQjgbf4eKAEPHXPA9&#10;KUyEAf7RxQ4y23naRzzQOVb8vpQAkhIjUA9R2pduD+HSjy8bcfj704/MeOn16UAMMh3D+lPlyEwD&#10;zQw3DGPxxTSNvb2oAD8rdTj09KazspUdj1FOcBm6fL1PNK3zDAGN3FADXywVeB9KUjb70bMPwKVj&#10;k/d+X60AN8xi+PanMCCFz6UrfPgYpuQvPbvg0ANdcFuv+Ffyv/8ABUH4aap4d/aE+PenXETQ6zP4&#10;ovL26LoGkuYGnZ4znB42shGAMDmv6VP2v/2svCP7E/wA8RfEjxvdTW3h7w7B5sggUST3LkhUijXI&#10;3OzEADI75wAa/ln/AGkv2tdS+Pfxa+IPxq8UR/2MnxBvp5NL0aOTc6RFdsY3HP3YwoLAAZ5AwcV+&#10;1eDeHrrE4jEOP7vls5ed72+7cwryVrM+tP8Ag0O/Z7+Fnxc/aL+JGpeLfCun65468H2tpqGhXF8B&#10;NFYRO0kcjpEw2+Zu24c5IBGMHk/0YBAp/wA8V+DP/BmT8HL6/wDGPxs+J01rcLps0Vp4ftrh5Pll&#10;k3G4kULjnAMfzcDnp1r96sZb7v0Oa/N+KqlOWa1vZaxUnYumrRGhiTjtQ+7ftzQ430qgA+x7186a&#10;CDIHXdznNIZGLFfQdKUDnnoOlBO7aPx+tAAxJkx6dqQExjrkk5yaVRtfPb6048/w4x05oAarF5CO&#10;fbNDFt+P7vWhxvb6c/WhRh/b60AAJT/ao3s0pX06Zoxz83uBQ43Pz09KABTuk/3aKIx5ec5wT2NF&#10;ABDyPl/M0+RNsmD93rUanYAoz0/OlTKjLUADL83rxSpgRjH0yaYBuYt609TtbbQA7bsl56Yzmo8b&#10;GPLHdSxjaef1ojjDZPPzDHWgBYzvGMn60pGH9OKbnbkL245oT5U+bigAdQGbqaco+X+72pipuzn+&#10;L3p/8W3r9aAAIEdx6AYNUfEGnDUdDvrVt224geNiOuGBHH51ciG1Pm9O9NaLfE24t83vVRlyu4H8&#10;hf7XXhj+xvB/jDTSreZo/iCSHJYE5R5EOccdu1fsF/wZzal9o/YE8e2bXCsbXxnIRFvBMIa2hOcd&#10;gcHr1xX5a/8ABQjTobXx38cbWJFhhtPFt6sKoPugXUox+Wa/ST/gzJfZ+y38ZWY8/wDCV22M9v8A&#10;Ra/fPFL38owtTrp+SOel8bP2YKDHO7GetSAbgB93Peo1XA/iz1607O7cO9fgJ0C+WPmzxzgGmbNo&#10;6t1zTkO1eetMROF5PXPNAEsQ3jv+FCLuLduwzTGOFNLnbH833ulADSOPm7Gptm44xjNRrF8o9c56&#10;0MTIGx2PNACgfuz/AAnOM00AKv8AF1pXG2P36UixBVXljt96AJEUuv4dKYq7htJ2k/rQSzIdvPsa&#10;GfI924xigBoXAXqQOnqamCbv9n0HrUKx4x1ytLkvH8vXNACgbkGWwf1ppGCtOfhNvrQI8Ac7to4o&#10;AftLDdu7U0INnpxSEsyLj15olPG3PJoAQcODg+1P25VuxHNM27efQetKwLquOmaAFZPMjXls4596&#10;YCFfvSvyAv8ALtTjGF+bngUAOZcoWpjqGj4J6A0MzErjFJJ8w27vx9KAFA+f7uSacyZRm/u9qacD&#10;Jz6A0PuO0j7tADnUOq/e9x60zOH/AKUSDzCBn64pWUKS30zQA5k2pn8hXOfFz4maP8GPhrrnizxB&#10;dCz0Tw3Yy6jfTY/1cUSFmPvwOldB8zOvTbjrX5tf8HOvjTxFafsY+F/B+j6lLpmj+OPEcdjrzRId&#10;9zaRRtN5O7+FWkVCR/EEx0yD62RZY8xzClgk7c8kr+XX8CZOyufjj/wUg/4KNeJv+CmHxPvviF4/&#10;mvtF+GOh3TweFfCMN0zQkZIEsgOFaZ1ALuBx0HHXxf8AYm/Yp+In/BYv9qqx8GeD7VtP0Ox8r+2d&#10;W8svZ+HrENjzGG4bnIBCoCC7DGQASPPf2ldel8aeMdM8K6fZrotjp7rp1r9qfyYizPt86QsBtU9S&#10;SOFB5Nf1qf8ABMb/AIJ9eEf+Ccv7KvhnwP4dsdLbVEsIH1/WLWELJrd5ty8zPjc67mbZu6LgDFft&#10;XHmfQyTCxyTLI8kbavv316+ZzU487uzu/wBjr9kzwn+xF+zj4X+Gngy1W30TwzZrArlQJbuQ8yTy&#10;kfed3LMSfXHQAV6epw/1pJBvcYPT0pSNpz6mvwGUnJ8zOsWRf3fqf5Uki9Dk9ego5MnPTFB/eN/u&#10;ntUgEa/MePc050wgbnrzTeI170EN5v1FAA6jfn0PahD8+F5+tDLvk+lBCxng9+M0AOaMgL3z1pr4&#10;z8vNIN3mMe3QUH9427+76UALGgA6Z5p2zDKeqk800N5S/L68UYxMc0ADJzuBNFGA8u7njjrRQADL&#10;f7XvTm+8ed3Ye9Ih49FzSnaJAw6UANUBRtPVentSoDweD6n1o+VT2NKr8AdKAEJBbd949KRPlXnq&#10;P0px2iXttx29ablS7fTk0AKp6cDPrSE5/wBotxnFLGN2Ow9PWg/K/wAp+XGOO1ACDCqem4d/SnKN&#10;hHHucDrTTgE/xetOHJ+nagBAAQzbfmamE/I3Td6+lSY2yN/dPAx2qOTo2P8A9dA0fyjf8FEIzJ8S&#10;fj1jGV8YXxz/ANvktfoz/wAGY9zHL+zH8aYBNG0y+KrV2UEblBtTgkds4PPfB9K/OX/goiQPiN8e&#10;uo/4rC+zj/r8mr9Hv+DMGNW/Zd+MzcL/AMVXa845/wCPU1+9eJi/4Q8L6L8kc1P4j9nty7ewbPXr&#10;Sr8rfdx9KTaMdF69Kfnc/t6V+CnQMZMq2PvNz9KGYFe271py/fb8xTQVI/GgBwBB4wvHUU0plcD/&#10;AHjx3p6sM89PSmrjDZPvQAm7CjGFPc9c0D5G+7jHpR8uBwKco3Hn7tADWXdHhfvZznFAYFeMZPU4&#10;6iljGN3O3nj6U0D5V9OABQA9flJ/h4prDCjGAFpy9fm9KFX5SD65+tADcqxXGOevHWnKdgPGPakA&#10;CsP09qVQCSTQA0qERdv8NG4ZGAPfj71KMCMg+/403qy/pQA/Hy9l/CmsuB2wopy7SPm/yaFVfL5/&#10;h/WgBoCnGNuCOR60vQY/vGkJCHt04+lO+8D9OKAGsvA28BeOnWl3AnoMdSPU0Y/dDPXHI7UmckfS&#10;gB2Mrjt6YprqPvf0p2AI25+Y9Pamt/qxll4GMUAHys3bHXbjpTjgrtI+8elNGA1KcFG/vds0AIzY&#10;I4A7UHhsbRj0x+tDFfLHsOhoB+b3oAUj5efu9xivkv8A4LV/s7aX8ff2BPGdxdQR/wBreDbZvEGm&#10;TlRvhkg+aRQSR9+LzE64ywPOMV2//BSD9v8A8Mf8E4v2ZNW+IXiK0udXnhkS00rR7aVY7jV7uQ4S&#10;FC3CgcszYO1VYgE4B/nf/wCCh/8AwVF+Ln/BQTX73/hYvjoeA/hvj/RfBujT4Urn7twEO6eTjOZC&#10;QMjCrnB++4F4VzPMMVDHYX3IU5J87201su5nUqKOh8r/ALT99ofxC8MWviqwZPPmK28yiQEnC4yy&#10;jkHgZY9z71/V5/wSW8e6l8T/APgml8D9c1i6S81K/wDCFg00wYsZCkSoCxJJLYUZJ75r+THw7o3i&#10;D9qjx54d+EXwr0bVNWv9Yvfs1nZghmuCW4eTAwqIvJY9FBLZ61/Xd/wTx/ZUl/Ym/Ys+H/wvuNQt&#10;dWu/COlx2lxd28TRwzy8s7KrFjt3E4yfwHQfTeL2Pw9bFUqNKSk4rW3+Znh77ntDHa3oCOlAxu4x&#10;joBjpTpAOD+FNU7W/Gvxs6BSMqMkcc4x0pANr89G7etOk2mP3ofbu9aAG8E9FOOntTidwVSOnNIr&#10;AD0z70rjMfH3s5P0oAaD87blG1u1HX+6fTA6e1OkKl+PXj2pqDBbGMZ5NADvdvqOOlMACucjIboK&#10;c+07cY96G+Vt3Un9KAEGCOgZh3xQwyw77elAx0HHOetOdclPY/N70ANBG47lDDPSih8bvl6n26UU&#10;AAXA2r0FEZ8s4bvyKVeU+975NB4b1yaAGAZYkj7wpV+XI9scUquBupUOVGM49fWgBseIRg59eKSN&#10;FYN/tdeOtOQZXjO6kMmAwBOPbtQAvl/wjtxRHiNdp+8OeKEOUHzUfd/4F3oAQRqc8feoHJYflilE&#10;nysN2R0pynIHp9KAI1/cqVOdyjtTZF8u3bgevSpFAK/zqOaQeTJ83GD+FOO9gP5PP29tbh1rxZ8c&#10;L9d8cd94svGQH73zXkpAP4V+lf8AwZjq0X7K3xll2ttfxXbBSR8rEWvP5Z/Wvy7/AG4H5+KnzH/k&#10;bLn/ANKJq/Wr/gzhXd+wF4//ANrxpJz/ANusFfvPij7uUYSK7L8kc9P4j9dVjwuMDrnFL/rFP5Ch&#10;pVKYznnGaVsj+9ivwU6BgOyL5vvDilWJdoGOnPTpS43D+dIJcj7zbc0AIytIu2nbtsX95ulO6/xU&#10;3tigASFduPTnkUmfMRvU9KC4Kr8zdfSntnFAEbMAnfninBFA/wB2j+Hn7vejzdyj5j7Y70ANMfmL&#10;TmZWiwOppScg/N2pCQB6CgAwo/4CPyoYGRR9c0F9zJyTzQ2QOpoAawDJgdzTtoXHT5R1xQ23y93b&#10;1oEmSvzH296AEZGYZz70shVo1Aydwpx56n6YprNkemKAEYDG4fwjrih1LD3zk0pbc46njj3pX6c0&#10;AMciRVHrzzT2Qfe9uuKR2AXcc+x9KPM3MPmP0oAa8ZBVs8L1p0m1+MfWnEep/I0122gHdtoAGG0b&#10;h7DPrTWTBVv7vWnZ3SfxbqU8H5jQAw7XZRz8vrTmG35vX9aJWC7TnHYV8Q/8FHP+C7vwn/4J/wDi&#10;eTwfDFffET4meUHHhvRpkH2QnbtF3Odwt8hg2NrNgg7cHNduX5bisdWWHwkHOb6ImUktzwT/AIOf&#10;vhbca/4G+E/jCa3mu9C8M6leWt0j7Xto5rhYfKd0Zhk4ikAIBxnHG6v5+P2g/AOfjkkV410uk6pf&#10;Rjz7WMMxhdgG2dAzhT379fWvur/gpv8A8FT/AIzf8FLtL0/SfHGjaP8ADP4U6XfnVP7PtZGmkneP&#10;cqCW5YAswBIARVUnJ2nAFfIfwQ+EviT/AIKK/tO+D/hL4A0O6vHvL8IZYYTIbK08xfOuZ5UUMkSr&#10;lixwAWAySQT/AEXluDq5NwnKhmloS96yT111S06nLOSlOyP6gP8Agmr/AMEi/gN/wTy8GWOp/Dfw&#10;uZte1SzR5fEerst5q8ySIpZRNtAjRuMpGFU+hr6x24Ib2xWb4G8Ox+D/AAhpWjwlmj0myhs4yTnK&#10;xoqA/kK0yfU+9fzXWqSqTcpu7OtbaCMFeTvhfWhvlPHU9feldtjZzhj0pVbLH5jn0rMYwLsfcelO&#10;fDS+y8ilY479jSM+1s5x2FABgdB8u484pCm1s9jgfWlU7t2N2e9H8Q5oAT/WSNxwvApSNvSkDbJO&#10;pVielKDuDfMfxoAEGyT5j97tRjdJu54oIw2c5+lG7aev4UAIRsKqPrijG1/mJ+Y8U5DkHbnr6UnV&#10;/wBKAGoQ0painK/lv15znFFABGd6j3HFOO0ycdOmKaFIb17Uoj8rjrxnrQAjMu8jptFOj5Qfniox&#10;93PzHP6U4D58duOaAHEgy/L93GCKYWXccYGOo9KXHlsRgt34oj+7905bvQA6MZX1oB3PxyMYxTQp&#10;3e1BHlq2BnHcUADMN56CnqOM/nUajj7p9zSqMyY5A6CgBynczFfmUiq9/KqWczrt+VSTUqjYSOW2&#10;j8qi1FcaZcDn/Vtk/hVR3XqB/Iz+2Pqp1PQPiNeMmGvvE80hUdFLTSkiv14/4M3Tn9gLx/3/AOK1&#10;l/D/AEWGvx9/azIPgbxt/wBjJJwf+ustfr9/wZxsw/4J/wDj84/5nSUEg/8ATrDX7x4raZZhUvL8&#10;kc9P4j9dt4wSCvWpV4HPbqPSmKu3jGR0zihBvYg8Z4r8FOgcDndj5lY1HvVhlSPQcUfcDAAnbxnN&#10;OVcADa317UAOjG1fmpEbJPf+lJs39ePehvkj79cUANyD0qUNg5bkDqfSmKuAOo96ETeGz8poAXOE&#10;/wBnPNMVsKNu3BP50EYj79etPC8d1x+tACoAFyfTFCLtTn5uc59Kb5e/g/L3ofOFFACKc4wRz6VK&#10;GVevK9M+lR4x2b2oEfmxn+E5oAXASLn7o746U0ndtxjpxSt8yDjrQo3DoVx096AHAqqfhwaMeXFz&#10;jjvTfL3r9DRJltvuMmgAVssOe3p0p4YKjZ/i6GmEcN8rD0zQY98fptOSKAHFtkY3dB3qPA3DH1pW&#10;O7bwQvXr1pcZX09KAHsFCe5pHP7n2wBmm7Cw6/d7ZokO4hcHHX60ACnDfh1pXwEbPVjwfWkO7H3W&#10;4PSmv9wHutAGb408T2Pg7wteanql9a6ZY2MJlnuriVYooFHVmZjtA9zX8gfxP8XzeNJvjV40bVJN&#10;U1jVPEdxcpqRcCaUyXLnzB5fyjIPb5cdK/Q7/g4g/be8TftFftIeKvhXpniDW9J+FPw2t44Nf0oq&#10;bS31/UQyy/vCzqZIkzGFBwpZSwz8pr8o/ATal8ffFlr8P/hx4DutQ8WeKLiKws7K1zctK5JUkBh8&#10;gOQWYkAbQxI25r+hfD7KaeRYCWa5hNRdaPurqkrvfu+xy1pXdke8f8Exv+CTvx0/4K0abq0/g7UN&#10;K0fwfoN8NN1TXdY1HbFA7ASNFHBHulkbY4b7ip82N4r+hr/gkH/wRj8A/wDBJf4YXkOk3Mnibx54&#10;ix/bniS5Ty3uVDZSCKMEiOJOOMlmOSSeAH/8EOf+CZ2of8Et/wBiiHwPrmrWuseJtc1WbXtZe1TF&#10;vBcSxxxiGM9XVEiQbj1OcADAr7Ib5pOh/DvX5BxBxLjMxquFWo5QTdvQ2p01FCxHB+9wKUoPL2nh&#10;icikOcd+vShl4VueOMetfMmg6dtvXAY9OKYp3P1+6aVmzJ908Dp60MuVHB96AHSBduB1olYfLu+X&#10;J/OmlNuG557ZoPzP908dv60AETZPX8ac4G0L0ZTmmsOOlDR4+bOd3GKAFlbc/YMT+dNQ7jx64oxl&#10;z8p47U5l+ccUAK+3Kr6U2TG5f4d3PXrR5e1x1OT69KaPmOec+lADou/uePenZHmL2ZeopjD7vp1P&#10;tS7dsvc7qABypbbwrelFG5s52/l2ooAVBlfQenelYbThV298U2NsqD0z2NOD+a4bH3eKAGKxG4Ac&#10;UqDhe3oKGf5m4PyjtQjdM0AOXcPbvTVO0Moztx+dOEvmSbunbnvTTJuZm29B0xQA5PlUdcelJnHy&#10;jI7miM4XPfrzSLJvbd07YoACcIRhttOC/dPtTWkwW+VuPTvTlbBzQAL90j14NZPjeV4PBesFNy7b&#10;OYgj7wOw4IrVSTLlh365rG8dybvBOsnaw/0Kbg/9c2rSn8a9Ro/kN/aUu5P+FOaw8jF5LrW8yMer&#10;ffOT9c1+0X/Bnno62v8AwTm8XXW8n7Z41udy4+7tt4Bx9c1+Kv7Sij/hTGoYy3/E759uHr9tf+DP&#10;l8f8Ez/EXH/M63nB/wCuEFfu3i5dYLDJf1oc1L4mfq4x+TGG69D3p/3mpm75d2G644p2/Yd392vw&#10;U6BFG5WDfjQSSnfGeh605HwWP97k5qMSFudrfMcfSgCQfMD1bjpTev0/rSiTyTn8KVWwCeueeaAG&#10;MxKqMHGelPboe9MV+Adrcml8zyxu60AGMp3xxxRuyi5B+lCtsVsDjrzSK3yD5Sf6CgB/QfhTW+Zf&#10;x4oWXy/fPFOB2J+tADcsxXI/+tThkZpqv93huetOWXy+3tigBH+ZOe3T600ZLL+OPalD+XFjaG5P&#10;ampn5R83P6UASFMj1ppOVB/KnCUIOmd3HFJjZD93pQAjNuZc9h19KD3xSeZn+E8jNL5u1T33cUAK&#10;RlQ3XbyKQncwz6cUeb5cPTd2HqKTcQcY7daAH5VRz2/SmyNxkZ9RihpONu373pQzYjHHbFAActL+&#10;HWiQbV/PtRv52/NwOvavFf20v+ChHwl/YC+G0niL4n+KrTQ4XGLSyVWnv9RfoEggTLuSeMgbV6sQ&#10;MmtaFCpWqKlRTlJ7Jatiulufhz/wWq+Da+EP+Ch3xi0xre48nxdapq0HmNuMxkt0bKkHON6OAO2M&#10;Vx//AAaZfF2H4Zf8FONb8F3Gn6XIvjjw7cRx3NxGn2m0ntT5q+S5Ut86mRWUFQeCc7QKxf8AgqB/&#10;wU+t/wDgoh+11pnjXwL4J1zRPDWm6ZHpD3etDdJd7XkYP5UeRGCHI6t2ztGa4X/ghj4dvvEP/Bcb&#10;4bN4JN5NY6bd3V5qE8AEqx2Yt5BMWPGIyWC5I6svev6L4jw1R8GU1jY8tSEYqz3utLfccvNepof1&#10;bHgA4/8ArU0nac/xe1Lv3Lt655zSu21emc8V/N51jQcyN1BPOfWgggfzpd3J9vWgsCu3nnnNAA3D&#10;A/xdKFOWIpJpcgLjk9wP50i5LHsFP50APyF5xTQdj/7X8qVnDfL6HtQ7/Mo29etACIMlu3r70rHH&#10;0pA5Pr170STK3y8/LzmgBfuNu79+aRfmz9efeiSXL49Tk4FCNz8y7fagB2dp6ctxmm52yfL17mnN&#10;IG+XptpHbcQPzIoARMsrduaOd35YzQH3DPI69aCwZh1ylABnZIfUnJPvRQX3vtxhe+KKAAjdzkbe&#10;nHeljXYSB6UgA28/XApz8OOOvNADY1yD+tKq7vm/h7UnQnjbQBlff0oAQDBO3kY5Jp0YzH/CPfNI&#10;ASSMe9A3En5f/r0AAXP+72IoQbAyrjb60Ajb0OfT0oIbf198UAAGEpUXIP3cGkIIz8uOePenJzwe&#10;W+lADANgbb09fWsrx0n/ABQusdP+PKbn/gDVsAbsjHKc1yvxpuWtfg74sl3eW0ej3bB92NuIXOc9&#10;sVrRV6kV5opH8in7TDMnwavApCqdaYEY6/exX7qf8GkukQWH/BKP7VDEqT33izUpJ23f6wjylBx/&#10;ugCvwa/aOnf/AIUNYlmKmTUWZsfxHYOT+df0Bf8ABqXp0Nr/AMEfvDMsahWufEGqySH++RcbQfyA&#10;HbpX7j4vNqhhof1sjlpfEz9I8bUz/k0Bdw543e/SmjdswMZzSlc9/m/lX4SdA18qjYwF6U/aFQfd&#10;x/OkUZVv9k0Att+7+FACmEN96kbiHpt5pyjcffpwelIBnd3xxQAAbRz07c0m3K/N9TSDjt35p+3f&#10;0oAYQSnHC5p2NvXaPxpAp2lvfGKaFJX7vbkelADjGCPmNIcmMA8c/lSjDHj09elA3Mp/i57UAKRt&#10;A6ewzSGMEct9RQMkjpx19qdt9Pm9aAIydyrnipCuD/DnGBzSHJTO3n0ppzkZH/1qAFaLj/doY7lX&#10;9aVfvfdPrmk5KUADj6e1KUAHPboPWk6t9BSldqkj5ueaAGNklQfwqQrzyV+maaytsBC/eFA4PPTF&#10;ABIvGf4hQTkjdTuADjP1ryD9uT9snwt+wV+zfr3xL8Xx3lzpmjKiRWdmqtcX88h2xQxhiBuZsck8&#10;AE9q1o0KlaoqNJXlJ2SXVsL21ZxX/BVT/gotoP8AwTM/ZQ1jx/qlvFq2tOy2OhaN9oEL6rePwqbs&#10;EhFGXcgHCqe5Ffy//tM/tEa38V/ifefFr4wardeKPHXiZjeWmnySubbTYif3caKxPlxL/DGvAx71&#10;7F/wUT/4KBeNP+Ch/wAdrX4ofEyCPw14N8NwvF4U8JeeZFh5yXIwN8rnBd8dFCjAUVwP/BKr/gnB&#10;4x/4LM/tktb3DTWXgPw9PHeeKdXI/d29uD8trF2MkgXaq9FG5j0wf6DyPK8NwflTzDHRX1mey7Lt&#10;/n9xxzk6jt0OV/Zt/Zq/aQ/4Kc65/Z3wz8I69q+lQyFJb6GA2Wi2RGMh7g7Yg2Gzt3FjnpX9B3/B&#10;Cr/ghxpP/BKzwRe+JPE17YeJfjF4qtvs+qalbg/Z9Mtiyv8AZLctgspZVZ3IBdlHACivuD4OfBbw&#10;x+z58NtJ8I+DdB03w74d0WBYLSxsoRFFEoGM4HVj1JPJPJ5rqgcH26V+ScRcZZhnD5a8vc6JbHRC&#10;mog6gc/xds0Eb5P5Uo4GeevrSOpAHy55618kaARubAxnvQ3QHv0AoQEsfT1o+6tABjdNzjpS4xwO&#10;WHWkkQpxt465oQjcffoaABhhsr196UDL0jDanTHpk0MMMOPxNAABk9frmgqFYN1Y/pQOT834UucB&#10;eOG4oARATI33TSle24NjrzSOCrdOAetC470AHCPlevehR5khzjPb2oYcDjAPA5oPDfhQAY3dMYHf&#10;1NBXZJlerdeaEDbOf/10qjLBcfe6UAJEMu33c5ooOVbp8vrRQARttUf3sUeaJH3frQApx+WCOlOI&#10;9MigBjEux78cZPWlQ/L/AFoT/Vnmjjfu7Z6UACSea2enGARSB2YscduD608rljtO1cU2JsR9eOuO&#10;9ACodo/nSRv5h39PcU4bSc5+9zjHSm4+VsHaO3rQA0kvuOPpTw2E46eo60g+5nPC0qjDZPOf0oAR&#10;X8zLH+L0rzP9s/Uo9M/ZB+Kl1cyLDBB4S1R3c/wqLOXJNemtHgsVO1ewrxv/AIKGjH7BPxm9vBOr&#10;8f8AbnLXZgIqWJpp/wAy/NAfydftJhovgPoK/d3X0me2cRrX9Bv/AAapnH/BHfwjn/oOatkgf9PJ&#10;r+e79qnn4M+Gf4f9IuDjHslf0bf8GztnFa/8EW/hK0KJC87arI5VQDI39pXIyfU4AGT6Cv2bxjlr&#10;h4rsYUt2fem5nU/KMZ65qTftX+XvTSNqbuvPQUINsnPOa/DTcFfdlum70pu4uv3cc9M05shWx90d&#10;AKFUBRz8vQCgBwlEKGmpJ8u7sacNoPPI+lNYfL9Dn8KAGhiy9O9SNKy/N/EO1NPy4Oe/p0oQKpbc&#10;aAASfJn7uTnjvTRu8tcjqefanOP3fXv0p3QDnvjAoAaZPKjP0pQ+1M/l70KAP9odaRlwF6/40ANH&#10;Kr8o96eZvLG7j0xSAbcfNncMDHahFVQd3PNAATtTj8vWm8llyPr7U5wQq7j36DtTiPU/e9O1ACPN&#10;5cf+NDPsj/kPWjAA/iPpxSOcbefr9aAGhuV+7T2m2D/e4ob+7uHzDj2oQKI8dx0oARn8tP0xTe44&#10;HT1pzcFcn8u1OIwNpPXnNABJL8u31r8l/wDg55+CGta/p3wu8eC41G78K6DLd6feWQdvstndSiN4&#10;LgqONzbHXc2cbVA64P6zO21Pzr8Rf+Dh3/grtL8Tdc8R/su/DGO1ZLBlXxx4luMGPTihVzaQcYDr&#10;xvkJypG0DOSPtvDyji555RnhIczi7vso7Nvt5eZFSSjHU/Fn9rXwjq1t48uL6+uJJ7W/JmgkQnyy&#10;p7DPHHQgY6dBX9Q3/BAT4E/Bv4M/8E3vBd/8GpJtQ0vxnCNW1fULyRJb241AqEmjmKgBTEytGEwN&#10;oX3JP8v/AMRvH8XimSDwH4b/ALS8RXmoX0NvaTyzec88zHZtjGMhWYr37V/XJ/wTS/ZQs/2Lf2If&#10;h/8AD2C3NvqGk6XHLqjO6vJLfSjzLhndQAxDsVB/uoo6AV9l4v4jD/WYUqU7z6q+n/DmOH3ue7OS&#10;AAvOe3pSDO7npSnh1+bPHHtQwzuBPvnFfi50g0+/5fx5okf5Qo5z29KCM465NH/LXrjPTPagAU7W&#10;zge1K0mMLjIYZ5pCN24Z+6c9OtBbKjpke1ABK5yoX5s9fagff/zzQeJfvfjQV7bun60ADyh228cU&#10;SNhlHXvzSnt2brn1pEBEmP50ACnGaDJuHl9R1oZcr1+71p3UDb17mgBrnLL/ABDPPtRHnfyOc0Jz&#10;Iw3fN6nvQ2M9fuk/jQArSbpNv93mklO6Qfxf0p3VuM+pPrTE5Zl3fNzye9ACocDkdzmlEm5tv93o&#10;cUjDcBz7fWnHlh29aAGs7F8Yyvc0ULy7Lu79aKACM4XuW9cU7lZcE9eSaap2IM/exSx7pD3+poAT&#10;Zg/09KcqjaO/9aaDuLc/SgccUAOC4l2+2aaVYs36cdKInL/Ud6RdxBOfpQA9B0/vU0giTb3Az+NA&#10;fYnSiEmRd3oKAAofm5xj9KcoFN+9u5/SjdsFADgPnZe69PevDf8AgpZrsPhz/gn78Z7q53eWPB2p&#10;w/KvOZLZ41/VhXuEbeZH+GTXzN/wWK19PDf/AATH+Mt1MrPHJoD25x2MrpGD+BYH8K9DKIKeOox7&#10;zivxQdD+Wb9rR1i+FnhWORtrs1wxGe3yjP6fpX9NP/Bvdos+h/8ABGr4Dw3Fs9tNJoUtyEdNpZJb&#10;y4kR8ejIysD3DA1/Mf8Atkyong3wjCzLu+xzSAYzwZCAc/hX9Uf/AARlga1/4JPfs7qwKn/hX+j8&#10;Z7G1Qj+dfrXjJU/2ihDsn+ZhR3Z9LMjYPzY5646U4DLhVFMCkx/j6UpfC/7tfipuOUfO3H3eKaFI&#10;7jOetCvmPd7Zpqhsdec88daAJVXecDjjrTRk7hjpxSNNtH407OI93TtQA0p0+YZ/nTtgY7cfpTAC&#10;yjnvzxSs+FJA74zQAsYyDjscU1enX8fWlyRHupoUhV57+nWgCRRu6ccU1FLK2OucfSkeXao+tPYl&#10;I8jigBuzBGW/+vTgu8YpoXCrn09KHlO3j1xQA5fnjZh9M+lMA+7z9felkban8qTGGX6cjFAD1BYH&#10;bwF60m3cn+eKQy4wB9OKdISIvTcOKAEC4P8AMUpj3jOOnJpo+UjJ7c8UPLgD/a44oANpMIYHG7k8&#10;UHj/AHcc0SMQg7bqD1+g5FAHlP7c/wAe4v2XP2P/AIi/EGS4W1PhXQ7m9hcpuxNsKxcZGcyMgx71&#10;/JP8ZfFs3hz4L3GoXlw1x4q+IV7NqWp3kjlpp1Zy7EnuXdiSSeefWv2k/wCDo/8AbE1a8bwR+zj4&#10;ZvTCvi7ZrvijyZD5hs45CLeB8HhGkRpCCOTEn4/iJ8TtF1T9q/8AaL8KfDHwLZy6jf3V1B4f0mGM&#10;AGaRmCl8kqAueeSAFXqBX7/4fYZZPw9XzitpKp8L62Ssvvd2ctWV3Y/aP/g1e/4JCeFvBXwM0n9p&#10;Lxpp8OseNvFTSSeGkuFLR6HZqzJ5qqeDNKQTuOdqhdp5NftIy4UsP4a8/wD2WPgjD+zX+zf4F+H8&#10;Fwl1D4N0Kz0fz1iEaztDEsbSBR93cQWx713okIZf9rtX4VjsXPE1pVqju2zpjGysPZG8tSOO+cU3&#10;oefyocMQv+1QB8x/wrlGKflXd6cUOpxx9319aQS7nA7Y/CnS5BVaAERcHrx6GkYfu93YcUfdZv04&#10;6Ub8MB2IzigBZFwB6fTrSIMN/IelEpYyKv4mgHafX8KAHPlVB/p0odSD6LTRJvfbiiQ5kVfTrQAq&#10;DGcnIpXXaN3rxTQSCc/NzxxR5rbtvoO9ADpE2n/Zzj601flahjmXHpzQDtbn5uaAFlBUL/tED8KC&#10;rbufu+nqKSNjI7D0P4U5uZB/s0ANVdo5+b3pSMOv+0aQ/L70Kx80r78UAK6lX9vSik5MvsvaigAD&#10;fxEbT6UEDP6fSiM5X5eTj8qcyYl5J9c0AInyj6frSbvUHJ/SjG1vqKcgATp6c0AN255PHbrQo2rz&#10;lse/FO2Kr7d3bNN2YY/Nn+lAChsdmz70m3LH37U5CWX5T+NIFxJ9B1NAC4wmf07Um3b6/N1pCg3M&#10;uT/hTlA2/oD60ANK5/4F+lfKH/Bbfwrr/jD/AIJnfEuz8Pxia4W0huLtD1a0injknwO5EaMfwr6x&#10;C7XZT26Vj+OfCFj498HaroeqQpeabq9rJZ3ULrlZYpFKMp+oJrsy3FfVsVTxNr8kk/uYH8aH7aEs&#10;00ugWqxYt7aw2JIX+ZyWJJx2HPqeh6dB/Rj/AMEu/wDgqn+z18Mf+CXnwRtNe+JGh+G7zQ/Cdjot&#10;1pl9NnUIbi1iWCX9xGGcoXRmVwuCpB65A/Ej/grb+xB8Q/2F/wBpXV9F8a6Pq2veA4JhPofiOC0c&#10;WN3ayHKRtLghZVY7GViSGHGQVNeR/wDDVOixaVDcReG47hYz9nAkfyoYQo+UKqEfwkcdvfrX9IZ5&#10;kOU8TQpYyeI5VZaprr0d9mccZOMtT+mhP+C7v7MM5uFh+IyzNbgkhNJvPmA/u/uuaxvFn/Bwf+yz&#10;4F1KO11Tx1f2jsocO2h3jIwYAg5WM/3vzB9K/mT8T/toXizbdL0XRNPDAjMaMzdwDlyf8DWL4i+K&#10;mrfErQbjUtWbzygEUUjKAEx/d9hz+P515NDwpyKtdUcRKVt7OP8AkVLENbI/sc/Zm/ab8G/thfBz&#10;TfHvgHU5Na8L6u8yWt21tLb+YYpWif5ZFVsBlIzjBr0LPyD7xb3NfCv/AAbaz6fcf8Ee/hb/AGfL&#10;DJIv9oi72NnZP9vnLBv9oArmvukjH8R69a/B8yw8MPi6lCm21GTSvvo7HRF3Vx4GDx6c5pu3j369&#10;adGpYenrTUXLH+tcJQoPHG7Pekzg9/Xmgp8vJbAOetP2bj0xQBGU+XHfr1pzHgfKSx469KFXKdcH&#10;OOaYRhR8zdvrQA/GM9ePWkA24X72Kcu5hnOBjkUKu5P7vNACEf73PB9hQpwOB06Uijjknjp708R7&#10;u23vigBnlYC47dc0pbJ+63PXnpRjdH1w30pn3StAD26cdu9Iy7Qv8WOKfjI/2eOKbtzF1oAHUdPm&#10;9+elK3IOMjtTUXL859PrUhX738OOcUAR7Np/3aSd1WJjhsYJOOtOZA0Y+Yjv70x8Y9iKFuB/LV/w&#10;UJ+OepfFb9sv9oD4ramLqS4j1KXRNJgmG02lvARaxIF/hAVNxHHzFieSc+zf8GhX7Ga/GD9rPx18&#10;btaW3m034dWQ0nS42OZG1G7+ZpgM9I4Edee84I+6a86/4Km/Bib4eftN/HjwbJD5dx/asmpWyDjz&#10;I5WFyhx6GOUGvYP+DPb9q6y+Hn7RPxN+DOqXC2reNrKHXdIVk/1t1aFkmjDA/eaGRWAxyIW5B4P9&#10;Fcd05S4Ww7wf8NRjou1v87nPHSpZn9C5QE99o569aG+cY/nSKFLf0pzDKs393gCv51OgaU2Sd+lA&#10;54+bHr60SLkA7scdB3oU7elAA3zcfqDQB8+eacyHZn8hQ6gD73A9KAEIBb2FJjIHXrzQmA+fve1K&#10;UOzd744oAQIFbkHn0pcAt3+Xn60Trk9T9KRThu/0oAG+bHHvQB83fHqKWQYTnNDqPl+b8BQAbcHu&#10;3pzQw3AD8aSNcL6/0pWXEatnvg+1ADFG1u+D6U4HPO0jHSiRcN3xnoKE4fFACn5mHX86RRtJ6051&#10;K7cnqaRx83r14HegBAvO4/QYoZct/u/rSxjaOm73Palx86nsx5oAbEu3PYZoodMN9449O1FAApxt&#10;Ht3oRjnLfrSr29fUUr8/ew2eKAI8Fstu6+hp4ODt/i9KRRgEd6O6/wB49x3oAEJUfN+tCrnJ3de2&#10;elKx3sWPPakQ4HP3u31oAA2BQrELlvxzSqN3pk9felIyDu5LcUAMUE7ju+8emelPDEnb7dKaoVR0&#10;+YetORQDkdc80ANjbC/N+tJ5ZZTlmO48c9KeQGLMerU3ovQbux9KAMfxt4E0j4l+EtQ0HXtNsdY0&#10;XVoGtbyyvIVmhuYmGGR1bIIIrwfwz/wSB/Zf8HxqbH4D/C+Py3aQCTQoZRubOeHUjvj2FfSSD5vl&#10;496a65DD5dzd60jUnFWi3b1CyPn/AONv7Gfw18G/sr/EDS/Cfw18CaJLN4c1JbaOw0G2gxM1nKit&#10;8iKc/NjOQcHGa/lP/aC8EaX4J+DGhx6asUfkk29yVPLy/eJz0OQ3UY4r+w/4wkH4R+KP739kXf8A&#10;6Jev4/P2jzj4IWDMpz/aDD5uSCUH+c1+4+ENSX1fFt9OV/gznrJbn9Cf/BrZqDXv/BHrwSWt4bdY&#10;9W1aNSnWUfbZPmbn72Tj8BX6HquUHzM3frX5r/8ABqDdyXf/AASH0NWd2WHxHqqxhjkIPP3YHtkk&#10;1+lWcem71r8ZzSbni6kn1k/zNo/CgLkxnbQCQufXinLwfl44pp5XHfrXAUCo2F5/M0Fy6tt9aM4A&#10;28HPOaUYjPyigBCf3fOPagRfIPmJ2989aNmV2j9aUMuOAMnrzQAm9scfjTmf5PdulCf7PGBTWGMY&#10;/h5oAApGOT8o9aGZnQ49e1HygLt/4F705TtBoAbI/wAnXr+dGzAXLE4460eWEUYAyOpNB2kjge/v&#10;QAh3MvHPNPkbKbe7UDhTtwB7imkYxj+EYoAACp7/ACj1oZi6ArnGetDYB4+6eo9acDgFexoAbIMr&#10;gNg+oNIyYXPJ4xjNKy8Ltxx1oJBGFHHcHuaAPwF/4ODfiVp/ij/gq8mg6aIXbw74JtIdadUK7Jna&#10;4mCsSoziCWI5BYYYDgqQPlv/AINmtOutd/4LU+GZLFoVhsdK1a6uCXXmHydmBnvudOnOM9s1of8A&#10;BUxtS0L9sH9onWY49Ruta1LxJc2xmmjImigyEXIx8oEYVVOBldvNe0f8Gdei+AX/AGufilf61dMP&#10;iYugRQ+H7WQHY2ntMGvXU9DIrrajkghWbAwWx/Q/FFKeE4Nw+HgnL3Y3a6X1/U5d6qP6Jd+Oex4N&#10;KzN8vp6igopboNvXHvQR+7K9mNfzwdQkg3kc4+lKU2ndRjgdMYo3D+78vp70ABZt6jt35oc72x/d&#10;POKcDkf7OehppHzbiOG60AA+TnPX1NGWJX0x2oUAlvQHj1pSMxqD2OaAEk+ZgA3T0PWjG3nux9el&#10;OI+b2xzSA726cdvagBMsX/2aG+Zh/s9cU7HG3sBmm4UNn+HOcUAAOwfe6n1oJYSH6celAAI/l605&#10;jkBT25FADG+eTg4xzx3pceW/fr1o27WOfu/Wlxn09vYUAICzPz+ppDln+noakxwM845FMChS2e/T&#10;HagABwAufcZ5oG4THPTtSHp79Bj0px+Yjd/D2oAZ1lLbjgds8UU5VAY5Hy5yOaKABDleKd/y1G0/&#10;LimgAAKuOnaiD5MhvrxQAbArf19aVSu0AfjTUVXLE/xUoXB2jjaMcUAOZQJf9nH603C72+nJ9aag&#10;8kfMcd+KERdpOPvevegBycr/ALP9Kcp+f5fukU3pwv0+lJEAkZBzuX0oAVxjPf196VW3ECmCNWB/&#10;2qcvU+woAcq4kbsuODUZwC3bnketC/u0Kt1A7UCFSmMZyelAD15YA8AUqgEt/CKY6lhxSodsX+0v&#10;FAHPfFqAz/CnxNGi7mk0q6UD1JhcV/IB+0vatbfBm1jKsrR6g24HAz8oH8/ev7BPiSVg+G3iBtqt&#10;s064fDEY4iY85z/Kv49P2gvihY/FLwtDb2yxrLavLJNHFGFUOW6DB56dcDqMDHNfuXg371PFQfXl&#10;/U58Rsfvh/waWajJc/8ABJ21he3khW08U6miyMQVnBdWyB6Akrz3FfpuMAccDPSv5of+COX/AAWZ&#10;+K37F3wGt/hf4X8B+BdQ8P22ozam99rFzcRXTiUkyKERwOCFwQvHcHII+09J/wCDmzxzZWixXnwP&#10;0fUJldj58GuT2kbjPykI1vKRx/tnpnjoPl808Oc6ljKkqFK8XJ295bX82VTqJxR+xq7Q3zUKu7cN&#10;2Oe3evx9b/g558Xnr8A7H/wqpf8A5Co/4ievGBXj4B6f9f8AhKpf/kKuH/iGvEH/AD5/8mj/AJmn&#10;NHufr/8AKAMr3p4IZvvV+PY/4Od/FygD/hQOntt5/wCRpm/+QqU/8HPHjA8f8KDsv/Cpm/8AkKj/&#10;AIhtxB/z4/8AJo/5hzR7n7BIMbt3HPFMTbsH6CvyAb/g578Ybcf8KDsfm4/5Gmb/AOQqt6N/wc/a&#10;zGGGpfALpjyxbeKn/HO6y+nSs5+HHEMVd0PulH/MOaPc/XdOfvenApVT92c+tfkq3/B0JNt+b4B6&#10;hx6+K/8A7joP/B0PIy4/4UHffT/hKv8A7jrL/iHvEH/QM/vj/mHNHufrQQo2n8iKem0/e/CvyUH/&#10;AAdBTAj/AIsDfYXp/wAVV/8AcdDf8HQk2P8AkgWof+FV/wDcVH/EPeIf+gZ/fH/MOaPc/WnaDF83&#10;HNMBzt/QV+Tbf8HQszgj/hQeoHjr/wAJX1/8kqb/AMRQkmAf+FB33HT/AIqocf8AknT/AOIe8Q/9&#10;Az++P+Yc0e5+tQK4ySOnFNwDH1/D1r8p9H/4OgdJmgk/tT4J+JLWZWyq22uRXCkepLQxkH2wfrV5&#10;v+Dn7wq0eP8AhTvjBvUf2nb/APxNR/qBxAn/ALs/vj/mHPHufqUCAy/TinFchv72OK/LL/iJ98Kj&#10;kfBvxf0x/wAhK3/+JpX/AODoDwsSP+LO+MBz1/tO3/8AiaX+oOf/APQM/vX+Yc0e5+pfHk/N170w&#10;lSOOTjgelflq/wDwc/eFGB/4s74v9cHVLf8A+JrhPGP/AAdgf2NqhGm/s2eKtSsYzskuJfE0UUq+&#10;m2NbZwRnvuFVHw/4he2Gf3r/ADDnieRf8HHlz4F+CP7Xdhp+gm11LxF8SNOW78QaNDEpOnMrBUum&#10;K8gyhfunJJQt3r4m/wCCVnj8/s2f8FlfhbcaDeXw/tjWI9GmhgtEcTQ3R8uWM7gMIMg5A3jb6jNe&#10;c/EP48+IPjz+0b8W/it4lsNV03VPE81zqVtFdSiSa1R2wsSyug3GOMqoCqOg46CvtP8A4NIv2BbL&#10;4+ftF+Lvjt4pjh1Cx+HDLpmgwTLvJ1Gb5muOeP3UQwP9qYEfdr9f4kk8n4Sp4HGNynJW16eXotjl&#10;jJznc/owBAwe+KUrlG/vdqb33YHYdKJFJIb+6OTX83HYK20RjP4igHDf7VNba7qPQZ5FOK7Tu/X1&#10;oAc4Gw927fSiVVbDHP0xUe35w38PSnSAPJj+71oAVMA/7XelZf3X+1TWCoSem40hGGB7Y/WgBZcc&#10;H+fajOG6fWmkK8g9Fp33V+poAJAPL/2u9OkCkg9T/KmkFXy2MdKGAeT2Xv6UAAIGfelcfu+OvcUz&#10;YF6AfMe1KFw2714oAc+Aw78+nSkXluPWm/K8u7+70Jp3yr0AGfSgBTgFfrk0rqN3ZsnimoNs3zH7&#10;3SjIaTd/dOOaAHBhggetBXlOnX5qjwF2qO/PFOx5ch3fdagAYDzeOpz+HtRTVwZGb8BRQA8EtF1y&#10;euaQH5uu7miigAVtgZcj/ChHyOD780UUAAbc2cg0LJtUjPQfiKKKAHAlkX5vfJpoPPqWoooAC+FI&#10;3fX2pwbjg/mKKKAEHzD72d1IZMKQG49R1oooAcc4HzDHvSD5hjv60UUAUfEsH9oeHL63X5mmgkjU&#10;DuSpGK/li13/AIN+v2xNS8aeIJtL+Et1HYT6jM8D3Oq2aMyF2KsP3vIwP1oor6rhnibG5PKo8Jb3&#10;rXur/qjGpTUkmzE1/wD4IMftt+E2uNvwo1i48nduey1OzmDY3ZK7ZcnO3jHUEetLb/8ABGD9ue7t&#10;0dfhT40VMbVDalbrgZ9DMKKK+kreJeePVTS9F/wRexih7f8ABFT9urH/ACSnxl1x/wAhS2/+PUn/&#10;AA5T/boJ/wCSU+NP/Bpbf/HqKK5v+IkZ7/z9X3B7KID/AIIrft0bR/xarxl7f8TS3/8Aj1Kf+CKX&#10;7dH/AESnxpzx/wAhS3/+PUUU/wDiJGe/8/F9weziH/DlL9urJ2/Cvxlgf9RS39v+m31pYf8Agi7+&#10;3ZCfk+FnjMBh1/tS25/8jUUUl4k57/z8X3D9lEef+CMX7d+3n4W+NPYHVLX/AOPUo/4Iv/t3BW/4&#10;tb409P8AkKWv/wAeooprxJz3/n4vuQeyiH/DmP8AbuOMfC7xp/4NLX/49Qf+CL/7d3/RLvGnrzql&#10;r/8AHqKKP+Ik57/z8X3IPZRAf8EYP27kX/kl/jTaP+opbf8Ax6sfVP8AglL+3F4evmtZPhR8R5JE&#10;wSYHSZDkZ4ZXINFFaR8SM8vrUX3B7KJGn/BMj9uJOF+E/wATx7eWP/iqX/h2h+3EB8vwp+J+P+uS&#10;/wDxVFFbf8RIzv8AnX3C9jEU/wDBM/8AbkDf8ko+J3T/AJ5L/wDFUf8ADsz9uJn+b4T/ABOPTrEv&#10;/wAVRRR/xEjPP519wexiIP8Agmf+3F83/Fp/icB/1yX/AOKqaL/gm3+23q2oS2Z+E3xQjkVC5LQl&#10;EH/AtwBPPQGiij/iJGeP3VUX3C9jG5ia1/wSV/bfntG+0fCD4hXVvMjuySKku5RuUgqWJ5weO+Qe&#10;4r9tf+DWn9k3xv8AslfsM+KNL+IXg3XPBPiLVPFM901tqkPlSTxeVGqOoxnbwRznpRRXgcQcTZhm&#10;VBRxk+a2xVOmk7o/Tffl/vcqPSgjc3zHrRRXxxsDN5bBs47CnB2Z+vbpiiigBuRnk/hSs207uB2F&#10;FFACK3zMaGGRg+9FFACsdhByckYpQSXbnPbGOlFFADWKhevb8qCdjDn73QUUUAKrYyV+hoYjIz2o&#10;ooAbu2P1+YnODTlbeG53c4+lFFACbtp+8P8ACnFsP16jOKKKAGxtwcZ5pR8z9eR0oooARZPLfHdu&#10;cf5/CiiigD//2VBLAwQKAAAAAAAAACEAD+wayuowAADqMAAAFAAAAGRycy9tZWRpYS9pbWFnZTIu&#10;cG5niVBORw0KGgoAAAANSUhEUgAAAKkAAABuCAIAAAGkXZTiAAAAAXNSR0IArs4c6QAAAARnQU1B&#10;AACxjwv8YQUAAAAJcEhZcwAAIdUAACHVAQSctJ0AADB/SURBVHhe7Z2HXxXXtsff3/JuenLvTTTv&#10;JblJ7EZFVGyIDcWCdNGoiIKAaBALgooFG6LSxIKiRmkqgr2ggCgKIhIUVDSJvb3vzNqMh0M7wAH1&#10;Jb/PZLJnzy6r7VUOB/yv161Gmy3x6tWroqKip0+fvnz58vnz59zz8vK4q9e1Yb4E40CvXr1Y5f79&#10;+7T//PPPP/7448mTJ/OD59FW40xQawkmREdHM0E910ZcXFxISMiaNWvUcw3eLMF8Xs+bN089v34d&#10;Gxu7ZcuWjz74MC42LiEhgZ6FCxdqRNbmqNYSI0aMUA+6OEYOH8H9k48+/vjDj1Tv69cODg537txR&#10;DzreLJGVlTV//nxpM/Pf//wXM+suwU6uk1zUg443S5w9e7asrIwG08rLbtJoaIlRo0apBx1vlmB0&#10;t27dGPHixQvagJm0P/zHBx/89z/op4fHmzdvbty4Uc3R8WYJEB8fjxUwVD3XBv0VFRXa2rUH1FoC&#10;yG7c1XMN6Hn8+DF37E111cB8CYAhYppXr14NDw8/fvy4n58f9Pfu3Ts/P7/u0qCeJQQFBQVVVVXp&#10;6emwtnnzZtVbHxpcwkK0wXxY/fXXX589feY/2+9QRmZGRkZiYqKZ/A2Yz9+6dStmi4H7+voic/iP&#10;iop68ODBk8dPnj17hjjVuBrUmr979+4pk70vXLignk0AUUOHDoWuBg1BfIl6eP0aKuK2xmLOMTEx&#10;8XHxMs3d3d2MhFrzoVA96BsymevRo0fcpXPu3Lm3bt0y3ebNfC8vr4CAAGkLLXXn04mnMiXhzfzc&#10;3NyRI0dC54Rx46Wn3vkPHz6sf39esC1DWULAceSiX442cHZ2PnPmDA01x3Q+OJx5qLy8XD3UAatz&#10;RwXyKKg1Pzs7m/vKlSvl0RTQDFjCdHNQaz5gEHpevXo1QsLTYnyVlZV02tvbozw1yATm8wVMWLJk&#10;yd27d5H2lStXzBypKeqf355oHgWaFIHuWRElEQ+oTh1qXHPQNAWsy37r16/nhEStXsPGuefP04lv&#10;xj0uXbr022+/3bFjxzfffGNnZ9e1a1f0TIyUWWqJRtEYBaySGJ+AX2at33///dy5c/gVMysyw6ZN&#10;mxhcXFzM3D179mBNNBqf0iAFixcv5gSSa7Aiq6heHTy+fKWtWxeyH5g9e3b//v1xgPRwlzNUL+qh&#10;gPnieolhkZGRqtcE+havTp08xd3wFpx2w2EI2JuNS0tLWSQtLa0hpdRDAXzj8IqvFTNNddVAWGQn&#10;ch/xOo1QAISIg78euJB7gcGqtzbqoSAlJQVTGjhwIP5RepgMblXc8vWZKQvJfrTNKBASufN/mYjp&#10;8BZxysS6qIcCRv/yyy+EdCQhy/3z8y+4q9f6upbLAOF/9913ly5dagYFTJsyZQozOVoYs+ptPpA/&#10;iwyyG+jj49NQDgzqoUCAQxXb4Q4H0rYEbAwPEh6MR2nXiwYpEKAI9u7X13bRokVolPSS5equKMrC&#10;P+bk5NBg8N69e1GNJXQ3QYGADVj90KFDpPzdunSdGxhkP2Towz//xGB37tyJeYYtXkKK7OTkxJbL&#10;ly+vS2IjsIiCNsVbpuDv7S0EZijAyjAxYrTkBPIoUEMthkXby9KEtbVr17LZ5cLCRaELDx86HDgn&#10;gH5KATqhhhhGA/rUNAvQ9PaseF7PQRxHO9KmZ/++/cOHD8dPHz58+PTp07ht9g4ODuaemZl548YN&#10;kkGd4KaF0cT2LHHv3j0yC5bGn/BIYkLNiNjp4ZE7Upk6dSpvCV0M9vLwTD14cMWKFdr+TVHQ4PbM&#10;xAdz9/T0hOmjR49S3TQuWJimlKWyYhY+G7ev7d8oBfVvzzbV1dXXrl2DAgplXKnlGi0sLKQeZjob&#10;oxf8v3pRH+rfnplI1dHRccOGDShV9daAt1DTEGSAlKOUpphIIwKoZ3tGb9++HfLJcest52NjY+Nj&#10;47h///33RH35NIiqk8vYiQYgRsBGcnKydNZFPdtDtfAhn3ipXhPwCmv4ukPHvjY2koBMmDCBBOTr&#10;jh15JWMYAH3kgBSpxoLyyhT1bB8WFobKETv5v+oyAauwHFs2vj2AAkYeOHAANjgvlm5fVlaG5kgD&#10;5ZQb0Oh/9Srv4sUOX35lyfZILiEhIXlXcp9evfFXpq8M1LM9dou1S8ahuvS9Wc51kktF+W9enl4W&#10;bp+UlISHwDEcOXLE0u05OSS+TAbSI+0vPvtcehrcvkNHBgihDKNBCs8df3Dx4kV9JXPUsz2Todp0&#10;FcTAHvIILOeecIB75vTji0xfGahn+127dtna2kZFRT18+JA5ZTfKvL0mm062fPuDBw9uS9w2aNAg&#10;VrN0+4yMDHJLjg0VbmjIgqwjWcw0hZenJ5t1/KqDTZ8+NDj348eN596xRviAhgDXi8OWTrWBCeoX&#10;Ptq6efMmMje1vmaBRTjxbEwuShhUvXVQz/aAc7Jh/YbrxSX4jRZQwN5GocMd3Ut/XdS/PfOzsrK4&#10;0z5x4oQuuXpEVy+YRaxSD69fk32rVn2of3vAKvgfYR3ygVDTCCCR8cZnDtyxuMZnNbi9AHeBB0xP&#10;Ty8vLz9z5gy+s15dsAfguPI2NTV15cqVFI1+fn6N7w2a2B4Q/bBEQj45z+XLl3HjRARWx6UcO3aM&#10;uDB//nx2ZSeGYee8Ql+0LdFX09sDlsaBkE5RbVFYTfWegkgWL1q0ePFibNN5wkSjCCTZQkhqmgWw&#10;aHsB3BC89+/fjzORRAhqsA+8OvrOPpr98kUToq6LZmzfFnjL2791/M3/Xxttxb94fvGJ5I84yvj4&#10;eMo/Gnhx+uUVd8oK/BVvcaP79u3D2d+5c4d+S1xn62E1/oVhIkN+fj7BtqKiQjikPyIigiL9rs6V&#10;/ZChC34JoUKnvSh0oa1NXxo//PADnp3O69evE0nwqzhV+aCOSgm/b/ZDLyvCCvwL276+vtwvXLjg&#10;7OxMaJr287RuXboWFxeLGp88fjLJ2Rl+CN6ERSlFiSUGMAriJqGlqKiILAMpIEQnJydeYQ5iMhQh&#10;mAkNdrSWOFrFP5yQGcMJgKCSkpLRo0cTDMmy6SEuBwUFGd/1MIWZbYvtAHiDYUIrEzEBTOn27ds2&#10;vfssX7Z89MhR2xITZRhm8uuvv0pbLdFStIR/dqWI4yRDaz/bflQcXl5evXv35iSjw3Xr1slnQsKV&#10;GauWQ6Yjx+joaGoAETFZTp8+fc6dOxcYGEgPe3FHai3epXn8sw06J5+VjIdj6enpCQUoJGJpOMy3&#10;hpSGANsAIwoNDeW+ZMkSjMLe3h5PuXDhQjalSmSAGt1MNI//48ePo3McUrdu3SACd40gXFxcYBuo&#10;QfUBun/TcaviloUXHpTxMCYCFXNgl/DwcFYbOnTojBkzYJ40H5KwQV61QAoW8S9745zkQ032njt3&#10;Ll4Ks0TzalCjkBWANDAcyLWpqdmpmD/8xwd0zp83b+iQIUMGDxk6ZCjXkEGDhw4eQsgwvegJDAjM&#10;z8vD0Z47c9bT3YNiABvctm0bglD7WQyL+Ifi3NxcVu/apcv84Hm9evXCBKgBOAu8UoMaBWwL5xwT&#10;7eOJrzrwaHxmIRdeQz684OLx644dZaKsYIBFACZATU80mTVrFsxT9KSkpFAMydu6sxqCRfyzQWJi&#10;Ikd97dq1lH87d+6EVoxTvW4UwjaG859vv/tEZ0zjrYP28UzL+BfQjwVduXKlsLDw9OnTHEPUw0Zb&#10;tmyRn8mrcU3BIv7hGTtftmwZ67q5ut0oLe3bty+bqdcNgMGM2b0r+bNPPs1ITfPy8JSfEmu8tZp/&#10;VgaEBnSzOWbz+HHjmS56ot/K/FP1sygCxt+ImHfs2MFdva4NYRtq/qfj1z/16PlMgr/2WZmXMKbx&#10;Zg3+eZWamsoZJBIRkrDKPr16nzp1Sl6pcU3BIv6zsrLYiTyMdfF8GFtMTAzbqNc6eKXxiWiStkP9&#10;gX37aROaDVKayz/3Dl9+xcivO3ZQV4eOHTtoQgFMB/KpOAeTLKugoMDV1RVS6ZcxlsAi/quqqsjJ&#10;/fz8goOD8boXL1708fGBPXnLfrSfPnnar69t5x87PX70WAtFdYiwuv6xdvIfGlWVlRnpGrAFiih2&#10;t1wEFvHPckRd6hMSUlwO7oA95ANJts/MyITcTz/8iFDk7e09xXsKAcnsorNzp85WPP/0o5X79+8f&#10;O3ZsxPARAwcODAkJQUn4KUhqaFZdWMo/0f7SpUuRkZGknxQneAFiT0ZGxqSJzg9rvoCmRtcHVoha&#10;vYbBrpNcuKZM9mZ8UECgPLo4T+IVWyBlGjwandzl0bgwQKoDaiFi3smTJ3du35G0LWnw4MGcys2b&#10;N7NR45SYwVL+WRR7Q+ckAr4zfalY6aQHx6MGtRfYF3+sHTEd0ACwfBJBHtUgi2ER/wbYgJRbxGGA&#10;EyFWpwa1DWRTdE7ar2+rtkMQdOL/TDstR7P5B5RfxAJjM+mk+G3oB1uthKxPrYHfpaF6a0ABTmeL&#10;920e/wI2Axx+eBZnCzi9AQEB2CE+knNIfir9r9TwpumTMTJYgGET1c+cOcMuL56/8HBz9/aaTJzj&#10;FTzjBSQZkcGySHPREv4NsDd84rRLS0t/njKV7Ki8vJyYTHF67do1IY7gTOAg/zUIBWp+bW7hkWHn&#10;z593d3dnLo9URKzM+pQb1FqsU11djdAlHwOMUQu1FK3iXyCkIAg8EFQSJtCbh4cHtI4bN45KGQUS&#10;F6neKysrhTHGw7BM5BGQxss3DKimly9fjmOnkzWdnJxw9Xv37uXVhQsXZCKvuKvtWwcr8C/QNKhD&#10;WCIPjYiIIFO4lF+weVMMKcC0qT9369KVt2U3bsTHx8Owv78/0QTd7tqxM3ZrbEz0psDAQM45No8p&#10;wTBsy0cAArWTVWE1/s0ggjAD3oGMBZby8vIO6cjOzsZfkMnAMFJT43SwglqrLdFW/L8X+Jv5vyr+&#10;Zv6vir+ZbwNIQiJ3INGLLEjapHEUp4D4p4c2LUGQVwZ4VGu1GdqKeeEEliiKCOkkMOvWrYuNjT17&#10;9iyVmUR17uDGjRtpaWmRkZFbtmxJT0+nnjESeLVWm8FqzGvKqgEskZMmJCTIx6E8Vt6uJJnhMTRk&#10;wYxp0+msvH178MBBvKN94sSJ6OhohKJNfvmSonXNmjXIS77RRU8bCcKazEMo9kzSKp89PtJ/1FlR&#10;UUG26+nugc1HrlixPGLZ3MAg3s6YMSMzI/NCbi5lzMKFC+mR34KhLuBOFsj99u3bK1aswBZ4q7ax&#10;KqzAPJRBKKc3ODhYPurYv3//8GEOpPe0ZQxKhvmDBw9i9tg5oObJycmxtbWlh2Se00Hmu3r1agcH&#10;B07HkiVLkpKSGCNnJCoqSkTAgoClZNlWwjrMr127Fupp+Pj4cMKpUrt06kybHhkTHrYU3hCQ/IBA&#10;AA8UcIxhPG9p9OzZE94mTpzI2++//x6Gqe2YxeIMDggIoF/4l2VbiZYzDwUcxcePH4eFhUETpHfq&#10;1IlGVlYWdk59Tp3LAIg+duzY8OHD8QKcYcbLYKZzF/6RCHw6OjpSvfMW86HCpTokHDx7+gwjKiu9&#10;0d+2H+Pv3r3LQWAWbdBKX9Aq5g8cOHD16lU0AxGQAvWc1XPnzkEfj9u3b4+Li6O81+lUfkvuaoka&#10;SL8MQ0AUttg8JSD+H8kePZJl07sPB0fiIpzjI2gz+C0wL1Sui1r7VGd72rRpciAhC3VduXIFX33+&#10;/HlhSc1pPi5dukR0RPks+8MPP7CUcO7r64sr3bZtG1ZAD7uwtZrTTLSQ+Q0bNmCuR44c+fZ/v8FE&#10;e/ToERMTQz/BTH5/0oCa03ywGsAdsjJhkqXgdsCAARyrqVOncjQyMjKkv8W7NIN50SRYtWoVsk9M&#10;TCQngThvr8lQiVvG7XFi1WgrgU3RNiaAzyOaiCw4SsTUkpKSvXv3yieFanQz0WzmCWPwialzODne&#10;Xl5eiL+kuNj4gFGNth5kWQwqNzeXzIfgv3HjRpTv5+fHoeCI4UTV0GaiecxjeIWFhag3MDDw+PHj&#10;aGDChAkc+Pz8fDWoAbzUjYYVmgWZolZ4+RLnik/By+7atQtbw9DoYYD81oDpYAvRDObZb9asWRh8&#10;v379yEOIwPCPT5aP2dWgBlBZWUmqZ/ZFpcYvxqNYU+aBJEipqan9+/fn2BNNMQE8f3Z2Nm9lpOVo&#10;mnnRAOxh8Bw/Nzc3ejhygwYNwt7wOmpco0hOTibsxcXGxW2N1a64OBzHRzU/0v74w4/sBtjFgzj1&#10;m39cyJck30yZUMKOCIWtO3fujAIgDEskd+SV9TUvzANqD/LNxYsXk4fJ785y8pvUuUBWYClZDX+B&#10;Aj/+SDH/0Qcfurq40DlkiPrqFpd8V8v0q1vSwzUveB7SnzRpUkZa+k89emYdPoLySStYXO1nGSxl&#10;nhKNO6zKY1lZGfwjctpqXKMwJgJ4wEuzgvyUXi43VzeYN350z8XZrsuMrIDaUTX65zShEg5jcXGx&#10;UAgsF4FFzANqteiN0S7OkyZ7eqF8djXcjBrXKFiBkYSJ/+n4Ney1knkAPdw58FgQDbJplC9/rAWo&#10;0U3BIuYhWn5ECdFdunRB8Dg5PJ8a0TA0selg7onjxz//9DNhrMXMG8DocHv4OQ8PD7hlQe5TJnuz&#10;EYm0GtQULGKe+hwbI7yxH5IuKCgg62iEMlMwDLLWroniYBuMtZ551ly2bBn33bt34/PRBFynHkzV&#10;mH9lVeaXLl1KMktURwSpBw5CpfwaqxpRHyALMIaJjqNGd/jyK/laqjBmFebJLxgA214enksWL7G1&#10;6Uu6hf9vnDBTWMQ8mTw1KakVxj965ChOF9lO43sI8w/u3/+6Q0ebXr0fVN+3ruZRMMqAVSgZZDcQ&#10;Vy87kv9yV4OagkXMk1QS3iljyGc5Y0ePHmWDeimjU8CAoitFn378yWzfWRBKBm7KmFU0j00dO3aM&#10;O8AkM9IzyLjkt4HVoKZgEfPy3RhCK4AT0o+GpKvxrXO+fVsSbGTofxWKR6szL8sS3tA8NT+2mRAX&#10;X/FbBV6pIdrqwlLmyedOnjwJ0eHh4eRnbGBGmfQAyHJ3dYOHqkqt3pS3LWD+119/ZSlZE7CUbCEL&#10;SicVjkgBNywNCzNOgUXMY0ujR4+mgXfB7KWu4FGN0KHTpn1Rs0unzp2+137lSnuuGdMC5r/817/1&#10;76S++X4qXvPAfvUHAtkdGtLS0sg4QkNDS0tL/f39MXuqbDPCGoFFzEsJTcCT38+gltL5qqUESPn9&#10;we9Q7D/b78Vzc9G0xZnnDOLeysvLV69aDVVUBtT8lH1QogY1BYuYDwkJYRvMfsCAAZgAq1NaG5TR&#10;gJT01LTPPvl053btpxSgHZj/7bffsC9WLrp8hWhPescKkvCpQU3BIua3bNkyc+ZMhIpRjRgxApFT&#10;kwmHAFnMDQr65+dflJY0+P1EDBKurBvnDx06xNYXLlyY4z+HSIxWiPyEYSszz4miut68eTMlbU5O&#10;Duntjh07dMa1HGbIoMEf/eOD7l27kV3W+51kLjyF1TO8OXPmwHxAQMDAAXbU9pz56dOn02Nl5gGh&#10;fuHChYcPH0b/yJiEBzO7U3Wn41cdqDHxczKsIaB5mBf+uVL27Cm9fl3aXPS7urgaR0MumIcNoJbQ&#10;IT0AfcjXmHBAcuCxR8iTYYr0pmAp82S4SJrQgsa8vLxQeFBQkJuL67LwCEiBCDW6AZCEGN/G5sJ9&#10;ID7jm9Y0Vq1cBTPGt7GlUy55lIsaHjCXc8emfW1srl4pIn1ev349tRZSEGrVrk3BIubZBmDw0Aer&#10;nu4e7ITxN/5nndoCEMOO165dw9txBnv26Nm1c5ebN8qobUlALGdbYBHz7AekhO7Zsye1DbkEbe4Y&#10;mxrXLoAYICmmtGlAw+nTp0XtapxlaJp5A8SV5OTkyMjIX/ftv3ypkOyCjWfPno1RoAQ1qM3ALmzH&#10;nR1pSKfBf8u+jd0M5llaftio76jMAWoiIrRjrwa1GdhI9kLQNKRTKEEfdEIDbem3EM1gXlaXX4A1&#10;3YlHaOIRmqwuBWNZ7suXLzdjj/4TJ05Q2KrnZqLZzHMXVRt0CHErV67EHZoR13rIjqQu6/TfNFe9&#10;NSD7kO9kq+dmohnMG4DbFStWCFm0pZN2VlaW/EkAOlsvBVkHUFZRwNCgh2UFtHH4EthpqznNREuY&#10;ZzNMXb5II6QAKmoSflSEXMhATAkFamajUENNAHvLli2TQ15563Z42FJPD+0PTvKK3IZYYxCglmgm&#10;WsK8APbIcwgzULA7effIkSPJf0iBqf8QzYwZM0pKSgg/vAVqTqOAB9YEcMtSrEAqwSMCJae0t7dn&#10;CyI8hxwUFhbyqsVsC1rOPCyxPSEXgtxd3eRHa+7u7uifGot8lgEcSG9vb14hDl1DCmqJ2tqGVVI3&#10;BIqd6xLTIqijo6ONjQ2vWJnKEmn6+PiIb2cAs9RCLULLmTdA/Pf19UU/1Bjk55R9kNirV69p06aR&#10;AgobME8R5ubmtnjx4ri4OJLFY8eOHT9+nPaCBQtcXFzkcxsBjAGOD3wuWrTIycnpl19+oWiB+YSE&#10;hBYkMw3BCsxDKNRcvnyZY3/z5k10npSUVF5eTlCEdN6iOtjDEUixbYBZwiriw6VRO5C3R0dHIz46&#10;kRelNOvExMSwOGkM8mWKTFR7tw5WYF4gSjt37lxYWNidO3dQLPm/9tHSvWpqgTGjHQsLLs0L1v71&#10;gbGOY7Bh3qJ2BwcHeuRXyDCflJQU1Ct/OQRg3hwB0moyK7WNVWE15oVcAV4aNqi0Htx/UFH+W3DQ&#10;3JHDR+xL2UssREDDhzlgvUeOHMEcbG1t8dsUc9TkOPbU1NT58+dT89FJNkFDjJw11TZWhdWYN4NI&#10;oaqqiuO9du3a1atXFxUVYcMXL16kCOF0oF6qA8TBMO2jgTt3MjMzOSn79++/VFDw/Jn5P0bSFmhb&#10;5k2BzgkHiAMvyKGAVZCfn09UIzpKVDMA5+8x8+8F/tLM/8Xxt+7/uvhb939d/K37vy7+1v1fF++f&#10;7qUAqAU65aoPxpQGp5uMqQvjldkYba33HO+Z7hE69R/FohSCwOh5VvPrd8/1P0786NGj8+fPUyyv&#10;WLFi7ty5Hh4eLi4uY8eOdXV1DQ4OnjdvHo+Ojo7Ozs5eXl4MWLZsWUpKChUnZSgrANY0ICsbUNS8&#10;53gvdQ/QB+rJyMjw9PBwnugcu3Xr1aKrt27dqq6uRuvo3lCYdkhrZgmMV9Iwe8uyT548YZH79+9X&#10;VVVdv349ISEBi/H29j527JiMYYoi6H3GO6d7M00AelDSA/2PVfv7+69fv76kpAStoB5R3tOnTwsK&#10;CujnKA8baj/cwSE5OZlOv1mzp3pPuVZ0taz0RsVvFX/8rv7VsPT09LGOY4YOHuIzfQanXBbZvHmz&#10;nZ3dkiVLoqOjhw4dOnXq1N9//51+9s3LyzOM6fHjx3fu3CkqKmL8zJkz9+7dKz+x0NatMSbFyTuP&#10;d0L3aNcUSBCg2jNnzqxatWrDhg0XL16Un5RxrE+fPh22JGz58uXycyE6ETe64bwmxCcMH+ZwU/93&#10;bnhM2pbUv1+/tWui0tPSj+UcKy8vp/PIkSOdfuzkOGp0gP+cLp06Y0yo88CBA998883OnTt1DaoI&#10;wuBr16517dpVfk7PMELDiBEjWIf25cuX5TtSWM+lS5ewmJUrV0IwZAsXDUHx/A7gndC9SBwgYtSM&#10;sgFnS/QqQBN4+MGDBx/OPHTxwkX8cGZmpqhfrfL69d07d8aNdQpdsAB90E+8nzRpEicY4LHnz59P&#10;+F+6dCkakjVv3rz5yy+/YA3oUtyGn58fmcGoUaOysrJKS0vJD+Rr99AzbNiwHj163LhxA62PHDly&#10;8uTJ27Zt8/X1/fnnn6FEFgSQzWC8AoxAnuo1CTSK1ncAb0f3+gF4A+JrdnZ2VFQULlQO02+//RYU&#10;FDRu3DgOE8cOJ8wBxdmmpqb27N6D9E3EKtNNG7crbp0/dx6vvmfPHnI3lL1r1y5CwI4dO7Zv3x4f&#10;Hy/9u3fvjouLS0xM5BVgX+779u2jny1QG3uVlZXJnzhgWexj4MCBEHnhwoXhw4evWbMmJiZm1qxZ&#10;gYGBJAQMuFpU5DxxIjaxMjLyUsEleogFbL169WrMCNsyiASmEhCBvBW8Hd0jCMBRzs3NlR9dEVzl&#10;ZHAH6KBz5874UnnkHI8fP54jiM8vLCwMDQ3l/GElp06dwgFs3bqVc8YinEikLFNkCwNNCpq3MkzG&#10;o3KUevDgQRYH7JKTk3Pv3j2cAW0fHx+OO+q/DW7d/nnK1B7duk+Z7I1PKr1e6uI8ycvTq7KyktWg&#10;BDoxOIz47NmzQptAtlPbvw20k+5h0hQEb44dsVy+43jixAmKLvm5Pm+5IxrMwsnJadCgQWgd3xsZ&#10;GclZJKfbuHEj5nLo0CE0wTAZb0yUhrTNGkBRUx+MtzJSX0mDsQV3LI94sW7dOlwUAYXQjl452Znp&#10;Gc+fPd+dvLt7t27HsnNKiku0P5CuQxZhJMZEfrp27VqcDY90ylt9tzcQGtoH7aR7XQIa5Ndl0lLT&#10;nj7R/tEQXDFCrKioIExymNA0dZS4WYB08A13795FZGTghGd5JWKSMe0sLyBbQxv0k3IuW7aM6EAM&#10;gpHRo0fj6oUwBkAtnWPGjCFm9evXjzwAB8ZIggvBAlMQBo3x3NUe7YK20r2uHQVhDJ7JpIistOFS&#10;TkR21tG+fWxw5giCZNvd3Z28mtqJygohEu/JpxhmLCILGlCbtS/Y1yBJaKCBP5DfcxcVcrLnzJnz&#10;3XffYRxYbf/+/eW7THg7GgzALOAXCzCCHWhnjtpQ98IPQOuETIwdG+dYkzDb29tz7969u6enJxH0&#10;TmXVtJ+nubq63rp1iyqc84FfRf1yJtpZIs2FwSnUwilpx4IFC1AzR5yaggyR8oR+rAEdUx9iE6Qy&#10;bm5uuA0sgBAAs4Y/U4u2C9pK9yIOuCVnJpbj1WkToSmfkI684k5CTuH04A/N9snUFvwScva0VoCJ&#10;QGWM5RLR/gS74XH0tnrRBlC76IBOg1QhGweA4vPz82lzsikTyF2w+KSkJEIYnfgJkhiqBqbQQ+A4&#10;d+4cc41FtHXb2BTa8NxzDqiFiOhYfVpaGqk4x/ratWvBwcH4QIppZ2dnzr18ey0iIgJJyUFXSzQf&#10;zBUdCER8bQFZ39A3UBTUdnhUCmFhYVSG8IUcyAY2bdqEHOAaf0CPHHfuVLk7d+4khTSjXy3aNrCa&#10;7g2eNUm8eoWaqcLJ4NAr5U1JifYvalNhT5482dHRkSgov7PMMJL248ePG3LkrlZsPi4XFg4bat+1&#10;c5eGri6dO3fr2q2L1jB/ZXqZDujWpWuXTp27de7Svebqisvu3Bl3lZKSYvCrKKiRg3TSQOsYd1BQ&#10;EB6eRwoc3AD3lD0p06dNGzRwkL+/PwdDPrUkZyReIBNGArVim8E6uhc+gfBMqEPx6DsvL69Pnz6E&#10;duK95DgCsn0KNjwhBRuhUa3SaqjVa6D9k2gvdcevRwLpRMQUkzY2NsbfcZJLfiVW/wVYFzQhI4HM&#10;UhvoEB6BvJW2elcHMh0LSEhIkC9eX7lypXfv3ksWL3n8UKv0OPQ4BsIibp+cAPVzVMRQGlnWKrCa&#10;7gVQTPSiIiepgQGKcpw8nKPs1NTUadOm4feI9zBJOED3rXTyZkBaLyggNI3rVw1ePNcCcGBAIOkF&#10;CkP3WCSarlf3bq6ujx4+pMyYMG680akNrrn++fkXXh6eEeER4UvDuWhwLYuo/6oZE743JSX33HmO&#10;NaIg+5k9e/aQwUPGODouXrQo78LF+9X3MYXnzzRpQB5hkTGGSKUBFJ9WgjXPPYqsrq6GPVQLh2fP&#10;nsWZk9hTzOgfjm3FFAoKCjhVmHlubq6mFh1qlVZDBATUui9f4oEOZR768fsfUF7HL7+iwuQtZ6sv&#10;57627o3LzdUN+vHMxr9HJpcx4OuOHeHI2E62bggMUKTojgTnh9FTwsgj0nBwcKD651SEhISQ/U2c&#10;OBHdc3IIiwjKdHqTezUX1oz3MEPFkpOTgxGUFJdQttn1H7A3ZW/kikjvyd6S3+LqMQ7CgWJIh1qi&#10;+WBTgbTVcuCF9he55U9faApDcx98+PVXHdpf90CGKbr0f7LTy8vr8ePHBDt3d3dcPaZAOsxbUiI7&#10;Ozv5NU5I3RS9ifGAR20JtZ7VYE2fTznHyYYlslaYEbrx+bA6YMAAsYnk5OSsZv7rjI2DpUQ0Itmn&#10;T54cysjs0a27ctQmSv26Q8e3ontTQCTALv38/NiFNpXtqlWrMvS/XwBgQe7IinBw8uRJ1dn8vZqE&#10;1XQPJyRu5LQ0sFz4mTFjxqBBg3744QfbvrZz5sy5ffs29T2JDH64NWzoQngzXZeYhj//+MN/tt8X&#10;n32O1j/8xwcf1/wTk2909g7onvFCLZmH/OGv8+fPu7q62vSx6dypExmAu5v7gpCQhPiE6nvV10uu&#10;kzJDifandrUE5l3VPQINDQ1Fr0lJ2j9AuW3bNqwVAw8KDMzPy4dyHgMCAjAOGG4xG0wEuvTeIPto&#10;9oB+/VHP99/9J3rDRucJE1H/u3zuAYkwgV+OPijILxg31mm27yxiP2eGLAlJgk2bNhEf2YUxzd2r&#10;SVhN96dOndqxYwf53ZAhQyBayAWnT50eZDcQ30WaQ5IviX1z2WC8AVkWPLj/IDAgoMOXX332yaeT&#10;Pb2uXr5CPv+g+r78u9LvuO4RUUxMDFGS9qVLl9g0Iy29qqpK5HPy+ImNGzZoHwOkpFAN0cPJae5e&#10;TcJquidiyQdYV69eDQ8PHzVqFDF+4MCBQUFBhYWFkL579+7o6GiN7+Ykd7p4NchEwBYnT5zAnlAD&#10;Cfy2hETNK9ZESvIm+TeVzRSm6eyd8fncoRZiJMyTBYeFhXHcyfY9PT0JASOGD4dBTOHw4cPyEbjM&#10;UqtYCVbT/Z49e7BQsrwTJ074+Pg4Ojra29s7OzuTBBDmIT02NpbY1iQbIh0ZI5BHdEuNsDQsDBVy&#10;0Mc7jcvPy3te89NeNfTVq/bQfYeOkooLZF9FfS1j1S6gXugwnZKWlrZhwwYkhh0800EDMABrcBqr&#10;/fueOAbsQ8YDtYqVYDXdY56c+507d2K5wo8gLi5u0qRJqB/dYx/0CPNqZh3oPCroglIHfdhQe9w4&#10;B31V5Mon+r+irgbVXqoddP/lv/5N8Y2Jy6cX/EfTuDTonce1P6lxvKqyUlGmQwgG8IXut27dKgVR&#10;bm6ur69v3759xVkGBgaidfqpiRCsTFFLWA9W0z2K37VrFzr29/eHehL7efPmjR8/fuTIkUf1P+OL&#10;mKjs69W9xpkJdI1ruH+vGk1LRB89ctTZU6dfv3j5+pX6Axe0uMxE0j66jwgPP5qVBV9Hj2RlZ2Vl&#10;H83Kzq65jh6h92jWETq5V96+rSjTIXxBA8cjMTERocFIcXExSRJZsMaUDnp69epFPkg5wBjpZJZa&#10;xUqwmu6p4ylIIBEGHuv/xlNlZSU2SwJIBsAjArWxsamurq7LBo9AZ1ADg8+dPctBR9Df/u83S5eE&#10;kcGxriV54rsf7wGM3L9/X/4sJRzxmHrwIPw6ODiMGzeO02JnZ0eWh0vAMRg/3mzuXk3CarpHWBQt&#10;586dI9g7OTnhEilXSGXxBJx+Glg6/OAbxLp1IbwBPeDxo0dro9b+8/MvPv34k359bfMuav/u3ZsB&#10;3GmpPesBL5Epuqe+f5fzfCRAbi9/ERJDX7RokcMwB2+vycuWLcOVEOapAtA3557jRJYjU5q7V5Ow&#10;mu6hD++ELVPZ//jjj4QurLi0tJTQiO5pQD0CXb9+Pf6AwbrcNAhjlwsL7YcMRbLozNPdo/ruvZfP&#10;lQMEamhTYKR+7j21z3ZM/k6x0tm7oXuYBVFRUahfZ04D9WpEeMQ333yD7XI8+vfvjwVs2bJl3759&#10;vGUXuatVrASr6R5gqtip/IFD4RCbpdjr0qUL3l4SPaIaPgBvxnjKcaKDRHSE2/GrDrNnzQqeGzy3&#10;paCeJNvorn+gK+o3vTTd6470xo0bfftouje9xE9wd3N15dhhQ5is+A95ZVysc0DP84XrxrUiYwDD&#10;ZCRC4HwTCmlATEhIiHyJ7+DBgyKo7t27Z2Zm5uXlwRFjZK6+xjuse0jkSK1cuZIShbhFcUJ5+tNP&#10;P1VUVJw5c4bkhRQG++DwcfrLy8vHjXWSn7U4jRlbdPkK3o8VhNsWg3PjqX+2Y6otubAtgg7rN6R7&#10;mSW6Z50J47Wf4XIZEUSuzz791LavLUXs6NGj+W+Mo6N+jan3YhjgAMyePfv27dvwGB8fL2U9ikfr&#10;I0aM8PTwgKR7d+/hEenkFV5nyZIl4u1hirs0lLitBGv6fMHJkyenT5+ek5Pj5eVF2rJu3Tpc6NWi&#10;orwLF0NDQ4lnqJ87Tk9TNrG/jrLVos2HTFd0ICzEVeuqqbi1Zt236tK/AGC6iFy1xnBpZKsh9bw1&#10;LkxNANfoleNO/kuD7Acj6Gfbr6S4ZPeu5EF2A9esWr1p0ybsqaioaOnSpVR9QqoBxaT1YB3dA4hT&#10;ktB/Jw3nj9ukjYJxX5h2j27dnZ2dsQMZyZiAgAD5Mo9a4v8jdK1poMDB1VPoYgSYAj3EO1LjzZs3&#10;U+gjjVmzZsm/vcNpkX/ogjFqlbaBlX0+kDZmS9qPKxs7dmzXrl3n+M8JDVnw/X/+M3CA3SRnZxjG&#10;9h8+fEg6Q4ZoNlct+n7C4AUIO2iRqicsLIxQKJ3GK32UguYc9H/JUj79pM0AtWjbwGrn3gzQTYlC&#10;kLty5QpsCHtA+NHZVJ0FBQW+vr74BqNHVnhPYaZRhEACRP4rx50eNU4HgwW8Iu338PAgvZdHs5Ft&#10;gTbUPdTj8Cn5du7cSXjTJFEDnd83QC5kCfPnz5ffaaWHu/AvA9Si7ySEWjNAPFqfM2cO2TvcyTCB&#10;zBLwyGCklJycnJSUxEgZI1CD2gxtpXsRAUAK5Pl4PNPvaZkxJmoGV69e9fb2JviJFKSzHaTQGhh0&#10;AhgBpaWleDKpddWgBsAAxDJt2jT5XnY7c9qG594UMEa9Z29vT+0kTDYCzkF0dPTChQvly4oCZgnU&#10;Bm8PQgxEiqblkQa57eLFi0nRSeJ0SjXotL+B6tXHV1VVzZgx4/Tp00Y4YIDao13QVro3A4zBISCP&#10;Xb58OZWu8C88q0E64J80ENB/7949skKMAE9gDG5nAdWFpsMafYOysjL0TQ5fXl4uFErnls2bUw+m&#10;Vt+r1kcpyrmDP/74g/KdKl8MSPr1Vf8/6t6UMfiktkGjRgkr0gGPHz3etDG6f//+xAhPT8/w8HDi&#10;Bf1//vlnTk7OqlWrqAskJ6BTkyK5wovnUoDLN/Nli1ZCqAJqFx20pQdQmlKdR0ZG4syklKUTez17&#10;9iw1+v59+1xcXDas31B5u3Jp2FL8P0dcxpDYwpR8XQfILgK1dzuinXRvBl2AL6h5kCDuXX7ut3//&#10;/iGDB29PSqIIDg4OptqhJuZITZ8+ndqXkSIv7ACj2bVr1/r16zEFo0BAfNzVBq2DLCXLAmgjEUlI&#10;SIBUkjIKNiKXzoE2QH7X7Lj+z1+Q2OKriN80jh49ikuHeOwYv7Vx48aYmBjDNwjeisoNvB3dC9vC&#10;OXfKmw0bNsTGxt4ovbFv714fH59Dhw4hSs4QOh42bNiaNWv27NmDTRAvKIQ4OihAwiS4WVbGY1pq&#10;avKuZETMYDREqiW5BRBxy9ZsR1vugFe09WVekF5QkcqXjFmH8uTAgQPZ2dl4GuoUmSIjOfc///zz&#10;mTNnIMnV1RX1Y5p9+vThkZM9YMCAiRMnLlq0iFQfptatW5efny/unRVYx4CQ9LbwdnRvBl0LWkLA&#10;8ULoK1asKCwsRL6Ij7RfPgy/c+cOWcKUKVO2bt3KSBJjzr2dnZ2trS1zcbycPI4XoVRsgk7ETT9R&#10;A+VhXmiFxIrjKMBc6KGftyiJ84qCZSJ35uLD8Uwsy47yWZuRhdDDdBSclpaGH2K10NBQKjocA494&#10;/tWrV5OpXLt2DQWzmoC5b13fpngndK+fAeUDAGJ69OgRAp03b96OHTuogjiRKBXPv3fvXrQeERGB&#10;ypH1ggULunXp+uzps9gtW7t37XYx98LZ02dcJk2Ki41bELLAd+ZM9MSCpBHrotZyoDmpeA75A4q4&#10;X9QZFRWFfTDGdZLLrJm+9kOGeri745w5wWiOLSZMmIBNYAohISE8igoBDSxm5syZ0AltxcXFeP75&#10;8+czUZyEwJRBII/vCN4J3ZsCARnCNdrkSkRNkiYETQr9e83fKUlPS0db14qujhvrlJmecffOXe69&#10;f+qVdfhIn169idAynbzBwX4YEYTj2LdvXzc3Nw4uukdPPXv2HDNmzLhx43r1/MnLw3PhgtAe3brH&#10;RG9Cl2gU4MBJS/H8uBwCE04FOyCaQAYugbyEEy/fSDCgOHnn8c7pvnFgDWid3PDkyZMBAQFBQUGE&#10;dlw3jh094R5oIH204uzsbG9vP3bsWIZRWBI4OPdeXl6cXaI4ocTPzw+PgmrxJUzBFDACdDx16lSG&#10;UbPhz/ExLMs97+LFXTt2+s/2m+Pnf/L4CdSvCHqf8V7qXj9db2D0YBM46pSUFBw7CSMRYfHixQQI&#10;PHxiYiIqp6QG6enp0gB0kpNzoFE2sQCnjU1QvJFaknyIt5fFTfGuee+W4T3TvQDR1wuzVzJYoLoa&#10;htkwo23aaUAf+97jvdT937ACXr/+P4pgrHNT8tLHAAAAAElFTkSuQmCCUEsBAi0AFAAGAAgAAAAh&#10;AD38rmgUAQAARwIAABMAAAAAAAAAAAAAAAAAAAAAAFtDb250ZW50X1R5cGVzXS54bWxQSwECLQAU&#10;AAYACAAAACEAOP0h/9YAAACUAQAACwAAAAAAAAAAAAAAAABFAQAAX3JlbHMvLnJlbHNQSwECLQAU&#10;AAYACAAAACEAvpELmD8FAABEEwAADgAAAAAAAAAAAAAAAABEAgAAZHJzL2Uyb0RvYy54bWxQSwEC&#10;LQAUAAYACAAAACEApqwSSdUBAACYAwAAGQAAAAAAAAAAAAAAAACvBwAAZHJzL19yZWxzL2Uyb0Rv&#10;Yy54bWwucmVsc1BLAQItABQABgAIAAAAIQAX9mG24AAAAAkBAAAPAAAAAAAAAAAAAAAAALsJAABk&#10;cnMvZG93bnJldi54bWxQSwECLQAKAAAAAAAAACEA4MqFqLNZAACzWQAAFQAAAAAAAAAAAAAAAADI&#10;CgAAZHJzL21lZGlhL2ltYWdlMS5qcGVnUEsBAi0ACgAAAAAAAAAhAA/sGsrqMAAA6jAAABQAAAAA&#10;AAAAAAAAAAAArmQAAGRycy9tZWRpYS9pbWFnZTIucG5nUEsFBgAAAAAHAAcAvwEAAMqVAAAAAA==&#10;">
                <v:group id="Group 13" o:spid="_x0000_s1039" style="position:absolute;width:19145;height:10991" coordorigin="3888,7665" coordsize="301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4" o:spid="_x0000_s1040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3888;top:7665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awQ+/AAAA2wAAAA8AAABkcnMvZG93bnJldi54bWxET0uLwjAQvi/4H8II3tZUcUVqo4ioLF4W&#10;H+B1aKYPbSaliW3335uFBW/z8T0nWfemEi01rrSsYDKOQBCnVpecK7he9p8LEM4ja6wsk4JfcrBe&#10;DT4SjLXt+ETt2ecihLCLUUHhfR1L6dKCDLqxrYkDl9nGoA+wyaVusAvhppLTKJpLgyWHhgJr2haU&#10;Ps5PoyDt2pOeHW82+9nt+ztyfTDuS6nRsN8sQXjq/Vv87/7WYf4M/n4JB8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GsEPvwAAANsAAAAPAAAAAAAAAAAAAAAAAJ8CAABk&#10;cnMvZG93bnJldi54bWxQSwUGAAAAAAQABAD3AAAAiwMAAAAA&#10;" o:button="t">
                    <v:fill o:detectmouseclick="t"/>
                    <v:imagedata r:id="rId11" o:title="Related image"/>
                    <v:path arrowok="t"/>
                  </v:shape>
                  <v:shape id="Picture 11" o:spid="_x0000_s1041" type="#_x0000_t75" style="position:absolute;left:4752;top:8191;width:107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zDTBAAAA2wAAAA8AAABkcnMvZG93bnJldi54bWxET01rAjEQvRf6H8IUvBTNKlRkNUoVBOut&#10;q3geN+Nm6WayJFF3++tNoeBtHu9zFqvONuJGPtSOFYxHGQji0umaKwXHw3Y4AxEissbGMSnoKcBq&#10;+fqywFy7O3/TrYiVSCEcclRgYmxzKUNpyGIYuZY4cRfnLcYEfSW1x3sKt42cZNlUWqw5NRhsaWOo&#10;/CmuVkE36c9+v76ezJHX269+XOzefwulBm/d5xxEpC4+xf/unU7zP+Dvl3S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VzDTBAAAA2wAAAA8AAAAAAAAAAAAAAAAAnwIA&#10;AGRycy9kb3ducmV2LnhtbFBLBQYAAAAABAAEAPcAAACNAwAAAAA=&#10;">
                    <v:imagedata r:id="rId12" o:title=""/>
                    <v:path arrowok="t"/>
                  </v:shape>
                  <v:shape id="Text Box 5" o:spid="_x0000_s1042" type="#_x0000_t202" style="position:absolute;left:4306;top:7858;width:194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EE26A0" w:rsidRPr="009F482F" w:rsidRDefault="00EE26A0" w:rsidP="00EE26A0">
                          <w:pPr>
                            <w:spacing w:after="0" w:line="240" w:lineRule="auto"/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</w:pPr>
                          <w:r w:rsidRPr="009F482F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  <w:t>Arkansas</w:t>
                          </w:r>
                        </w:p>
                      </w:txbxContent>
                    </v:textbox>
                  </v:shape>
                </v:group>
                <v:shape id="Text Box 2" o:spid="_x0000_s1043" type="#_x0000_t202" style="position:absolute;left:5442;top:7946;width:663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E26A0" w:rsidRDefault="00EE26A0" w:rsidP="00EE26A0"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26A0" w:rsidRDefault="00EE26A0" w:rsidP="00EE26A0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EE26A0" w:rsidRDefault="00EE26A0" w:rsidP="00EE26A0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EE26A0" w:rsidRDefault="00EE26A0" w:rsidP="00EE26A0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EE26A0" w:rsidRDefault="00EE26A0" w:rsidP="00EE26A0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782E2D" w:rsidRDefault="00782E2D" w:rsidP="00EE26A0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2D" w:rsidRDefault="00782E2D" w:rsidP="00EE26A0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A0" w:rsidRPr="00535121" w:rsidRDefault="00EE26A0" w:rsidP="00EE26A0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 xml:space="preserve">Arkansas </w:t>
      </w:r>
      <w:r w:rsidRPr="00535121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535121">
        <w:rPr>
          <w:rFonts w:ascii="Times New Roman" w:hAnsi="Times New Roman" w:cs="Times New Roman"/>
          <w:b/>
          <w:sz w:val="28"/>
          <w:szCs w:val="28"/>
        </w:rPr>
        <w:t>ssociation of Teacher Educators (ArATE)</w:t>
      </w:r>
    </w:p>
    <w:p w:rsidR="00EE26A0" w:rsidRDefault="00EE26A0" w:rsidP="00EE26A0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>Outstanding Mentor Teacher Award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p w:rsidR="00EE26A0" w:rsidRDefault="00EE26A0" w:rsidP="00EE26A0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 signed by the Director of Placements/Internships)</w:t>
      </w:r>
    </w:p>
    <w:p w:rsidR="00782E2D" w:rsidRPr="00782E2D" w:rsidRDefault="00782E2D" w:rsidP="00782E2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</w:t>
      </w:r>
      <w:r w:rsidRPr="00782E2D">
        <w:rPr>
          <w:rFonts w:ascii="Times New Roman" w:hAnsi="Times New Roman" w:cs="Times New Roman"/>
          <w:b/>
        </w:rPr>
        <w:t>age</w:t>
      </w:r>
      <w:proofErr w:type="gramEnd"/>
      <w:r w:rsidRPr="00782E2D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of 2</w:t>
      </w:r>
      <w:bookmarkStart w:id="0" w:name="_GoBack"/>
      <w:bookmarkEnd w:id="0"/>
    </w:p>
    <w:p w:rsidR="002D37E2" w:rsidRPr="008503CD" w:rsidRDefault="00C2111C" w:rsidP="00EE26A0">
      <w:pPr>
        <w:spacing w:after="42" w:line="259" w:lineRule="auto"/>
        <w:ind w:left="2802" w:firstLine="0"/>
        <w:rPr>
          <w:rFonts w:ascii="Times New Roman" w:hAnsi="Times New Roman" w:cs="Times New Roman"/>
          <w:sz w:val="28"/>
          <w:szCs w:val="28"/>
        </w:rPr>
      </w:pPr>
      <w:r w:rsidRPr="008503C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2E2D" w:rsidRPr="00782E2D" w:rsidRDefault="00782E2D">
      <w:pPr>
        <w:ind w:left="-5"/>
        <w:rPr>
          <w:rFonts w:ascii="Times New Roman" w:hAnsi="Times New Roman" w:cs="Times New Roman"/>
          <w:b/>
          <w:szCs w:val="24"/>
        </w:rPr>
      </w:pPr>
      <w:r w:rsidRPr="00782E2D">
        <w:rPr>
          <w:rFonts w:ascii="Times New Roman" w:hAnsi="Times New Roman" w:cs="Times New Roman"/>
          <w:b/>
          <w:szCs w:val="24"/>
        </w:rPr>
        <w:t>Information about the Nominated Outstanding Mentor Teacher: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</w:p>
    <w:p w:rsidR="002D37E2" w:rsidRDefault="00EE26A0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</w:t>
      </w:r>
      <w:r w:rsidR="00C2111C" w:rsidRPr="00EE26A0">
        <w:rPr>
          <w:rFonts w:ascii="Times New Roman" w:hAnsi="Times New Roman" w:cs="Times New Roman"/>
          <w:szCs w:val="24"/>
        </w:rPr>
        <w:t>_____________________________________________________</w:t>
      </w:r>
      <w:r w:rsidR="00782E2D">
        <w:rPr>
          <w:rFonts w:ascii="Times New Roman" w:hAnsi="Times New Roman" w:cs="Times New Roman"/>
          <w:szCs w:val="24"/>
        </w:rPr>
        <w:t>___________________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</w:p>
    <w:p w:rsidR="00782E2D" w:rsidRPr="00EE26A0" w:rsidRDefault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Telephone _____________________________________________________________________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>School</w:t>
      </w:r>
      <w:r w:rsidR="00782E2D">
        <w:rPr>
          <w:rFonts w:ascii="Times New Roman" w:hAnsi="Times New Roman" w:cs="Times New Roman"/>
          <w:szCs w:val="24"/>
        </w:rPr>
        <w:t xml:space="preserve"> </w:t>
      </w:r>
      <w:r w:rsidRPr="00EE26A0">
        <w:rPr>
          <w:rFonts w:ascii="Times New Roman" w:hAnsi="Times New Roman" w:cs="Times New Roman"/>
          <w:szCs w:val="24"/>
        </w:rPr>
        <w:t>____</w:t>
      </w:r>
      <w:r w:rsidR="00782E2D">
        <w:rPr>
          <w:rFonts w:ascii="Times New Roman" w:hAnsi="Times New Roman" w:cs="Times New Roman"/>
          <w:szCs w:val="24"/>
        </w:rPr>
        <w:t>__________________________</w:t>
      </w:r>
      <w:r w:rsidRPr="00EE26A0">
        <w:rPr>
          <w:rFonts w:ascii="Times New Roman" w:hAnsi="Times New Roman" w:cs="Times New Roman"/>
          <w:szCs w:val="24"/>
        </w:rPr>
        <w:t xml:space="preserve">_____________ </w:t>
      </w:r>
      <w:r w:rsidR="00782E2D">
        <w:rPr>
          <w:rFonts w:ascii="Times New Roman" w:hAnsi="Times New Roman" w:cs="Times New Roman"/>
          <w:szCs w:val="24"/>
        </w:rPr>
        <w:t>____________________________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Address ______________________________________________________________________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City, State, Zip ________________________________________________________________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Grade and Subject Taught while Mentoring </w:t>
      </w:r>
      <w:r w:rsidR="00C2111C" w:rsidRPr="00EE26A0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>___________________________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spacing w:after="70"/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Arkansas Certification __________________________________________________________ </w:t>
      </w:r>
    </w:p>
    <w:p w:rsidR="002D37E2" w:rsidRPr="00EE26A0" w:rsidRDefault="00C2111C">
      <w:pPr>
        <w:spacing w:after="0" w:line="259" w:lineRule="auto"/>
        <w:ind w:left="0" w:right="5" w:firstLine="0"/>
        <w:jc w:val="center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>(</w:t>
      </w:r>
      <w:proofErr w:type="gramStart"/>
      <w:r w:rsidRPr="00EE26A0">
        <w:rPr>
          <w:rFonts w:ascii="Times New Roman" w:hAnsi="Times New Roman" w:cs="Times New Roman"/>
          <w:szCs w:val="24"/>
        </w:rPr>
        <w:t>subject</w:t>
      </w:r>
      <w:proofErr w:type="gramEnd"/>
      <w:r w:rsidRPr="00EE26A0">
        <w:rPr>
          <w:rFonts w:ascii="Times New Roman" w:hAnsi="Times New Roman" w:cs="Times New Roman"/>
          <w:szCs w:val="24"/>
        </w:rPr>
        <w:t xml:space="preserve"> area/grade levels)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Number of Years Teaching E</w:t>
      </w:r>
      <w:r w:rsidR="00C2111C" w:rsidRPr="00EE26A0">
        <w:rPr>
          <w:rFonts w:ascii="Times New Roman" w:hAnsi="Times New Roman" w:cs="Times New Roman"/>
          <w:szCs w:val="24"/>
        </w:rPr>
        <w:t>xperience ___________________________________________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="00C2111C"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Number of </w:t>
      </w:r>
      <w:r w:rsidR="00782E2D">
        <w:rPr>
          <w:rFonts w:ascii="Times New Roman" w:hAnsi="Times New Roman" w:cs="Times New Roman"/>
          <w:szCs w:val="24"/>
        </w:rPr>
        <w:t xml:space="preserve">Semesters Serving as Mentor </w:t>
      </w:r>
      <w:r w:rsidRPr="00EE26A0">
        <w:rPr>
          <w:rFonts w:ascii="Times New Roman" w:hAnsi="Times New Roman" w:cs="Times New Roman"/>
          <w:szCs w:val="24"/>
        </w:rPr>
        <w:t>_______________________________________</w:t>
      </w:r>
      <w:r w:rsidR="00782E2D">
        <w:rPr>
          <w:rFonts w:ascii="Times New Roman" w:hAnsi="Times New Roman" w:cs="Times New Roman"/>
          <w:szCs w:val="24"/>
        </w:rPr>
        <w:t>_____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782E2D" w:rsidRDefault="00782E2D" w:rsidP="00782E2D">
      <w:pPr>
        <w:ind w:left="-5"/>
        <w:rPr>
          <w:rFonts w:ascii="Times New Roman" w:hAnsi="Times New Roman" w:cs="Times New Roman"/>
          <w:b/>
          <w:szCs w:val="24"/>
        </w:rPr>
      </w:pPr>
      <w:r w:rsidRPr="00782E2D">
        <w:rPr>
          <w:rFonts w:ascii="Times New Roman" w:hAnsi="Times New Roman" w:cs="Times New Roman"/>
          <w:b/>
          <w:szCs w:val="24"/>
        </w:rPr>
        <w:t>Information about the Nominator:</w:t>
      </w: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</w:t>
      </w:r>
      <w:r w:rsidRPr="00EE26A0">
        <w:rPr>
          <w:rFonts w:ascii="Times New Roman" w:hAnsi="Times New Roman" w:cs="Times New Roman"/>
          <w:szCs w:val="24"/>
        </w:rPr>
        <w:t>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Telephone _____________________________________________________________________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>School</w:t>
      </w:r>
      <w:r>
        <w:rPr>
          <w:rFonts w:ascii="Times New Roman" w:hAnsi="Times New Roman" w:cs="Times New Roman"/>
          <w:szCs w:val="24"/>
        </w:rPr>
        <w:t xml:space="preserve"> </w:t>
      </w:r>
      <w:r w:rsidRPr="00EE26A0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__________________________</w:t>
      </w:r>
      <w:r w:rsidRPr="00EE26A0">
        <w:rPr>
          <w:rFonts w:ascii="Times New Roman" w:hAnsi="Times New Roman" w:cs="Times New Roman"/>
          <w:szCs w:val="24"/>
        </w:rPr>
        <w:t xml:space="preserve">_____________ </w:t>
      </w:r>
      <w:r>
        <w:rPr>
          <w:rFonts w:ascii="Times New Roman" w:hAnsi="Times New Roman" w:cs="Times New Roman"/>
          <w:szCs w:val="24"/>
        </w:rPr>
        <w:t>____________________________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Address ______________________________________________________________________ 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City, State, Zip ________________________________________________________________ </w:t>
      </w:r>
    </w:p>
    <w:p w:rsidR="00782E2D" w:rsidRDefault="00782E2D">
      <w:pPr>
        <w:spacing w:after="160" w:line="259" w:lineRule="auto"/>
        <w:ind w:left="0" w:firstLine="0"/>
        <w:rPr>
          <w:rFonts w:ascii="Times New Roman" w:hAnsi="Times New Roman" w:cs="Times New Roman"/>
          <w:szCs w:val="24"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8503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D49D73" wp14:editId="70A91AF1">
                <wp:simplePos x="0" y="0"/>
                <wp:positionH relativeFrom="column">
                  <wp:posOffset>1960245</wp:posOffset>
                </wp:positionH>
                <wp:positionV relativeFrom="paragraph">
                  <wp:posOffset>50165</wp:posOffset>
                </wp:positionV>
                <wp:extent cx="1960245" cy="1094105"/>
                <wp:effectExtent l="0" t="0" r="190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245" cy="1094105"/>
                          <a:chOff x="0" y="0"/>
                          <a:chExt cx="1914525" cy="1099185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14525" cy="1099185"/>
                            <a:chOff x="3888" y="7665"/>
                            <a:chExt cx="3015" cy="1731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 descr="Related image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88" y="7665"/>
                              <a:ext cx="3015" cy="1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2" y="8191"/>
                              <a:ext cx="1078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7858"/>
                              <a:ext cx="194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E2D" w:rsidRPr="009F482F" w:rsidRDefault="00782E2D" w:rsidP="00782E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</w:pPr>
                                <w:r w:rsidRPr="009F482F">
                                  <w:rPr>
                                    <w:rFonts w:ascii="Bodoni MT Black" w:hAnsi="Bodoni MT Black" w:cs="Aharoni"/>
                                    <w:b/>
                                    <w:sz w:val="20"/>
                                    <w:szCs w:val="20"/>
                                    <w:lang w:bidi="he-IL"/>
                                  </w:rPr>
                                  <w:t>Arkansas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86" y="794657"/>
                            <a:ext cx="66357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2E2D" w:rsidRDefault="00782E2D" w:rsidP="00782E2D"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49D73" id="Group 18" o:spid="_x0000_s1044" style="position:absolute;left:0;text-align:left;margin-left:154.35pt;margin-top:3.95pt;width:154.35pt;height:86.15pt;z-index:251668480;mso-width-relative:margin;mso-height-relative:margin" coordsize="19145,10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5HwFAFAABEEwAADgAAAGRycy9lMm9Eb2MueG1s7Fjb&#10;buM2EH0v0H8Q9K5YkmndEGeR+BIskLbB7vYDaIm2iEiiStGxs0X/vTOkLo7t7qabNkCLNWCbpHiZ&#10;OTNzZqjLd/uysB6ZbLioprZ34doWq1KR8WoztX/9tHQi22oUrTJaiIpN7SfW2O+ufvzhclcnzBe5&#10;KDImLdikapJdPbVzpepkNGrSnJW0uRA1q+DhWsiSKujKzSiTdAe7l8XId91gtBMyq6VIWdPA6Nw8&#10;tK/0/us1S9Uv63XDlFVMbZBN6V+pf1f4O7q6pMlG0jrnaSsG/QYpSsorOLTfak4VtbaSn2xV8lSK&#10;RqzVRSrKkVivecq0DqCN5x5pcyvFtta6bJLdpu5hAmiPcPrmbdOfH++lxTOwHViqoiXYSB9rQR/A&#10;2dWbBObcyvpjfS/bgY3pob77tSzxHzSx9hrWpx5WtldWCoNeHLg+mdhWCs88NyaeOzHApzlY52Rd&#10;mi/6lR6Z+MPK2Iv0ylF38Ajl68XpO73cnW7xkW7xqW7GeqDmnUgfGtBU7z3obvZsz7JWu59EBljR&#10;rRLa8C8D4rw6NOmBGEcR2AFwCoOgB6mDY+x6HRbh2EMV/gKImqcJfFuHgdaJw3w9sGCV2kpmt5uU&#10;L9qjpPJhWzvg2zVVfMULrp50nAJGKFT1eM/Te2k6g+/5EJrG9+AxnmrhSMaaFEL1AyuoYpnFS7ph&#10;Guu84NXDrODpQysczDoKiDP6mWCbi3RbskoZ9pC4N1BXk/O6sS2ZYCTI95kBFyXWQg7yGukpoqv9&#10;xKrELKfVhl03NZAN+Lc2S7fSTB9h95nqq4LXS14U6HTY/sf1YOWKGVV8iDtgYAXOWkteKY0ghOZd&#10;o/B0DFJNVL/70bXrxv6NM5u4M4e44cK5jknohO4iJC6JvJk3+wNXeyTZNgzUp8W85q3oMHpihLOs&#10;1PK34TvNm9Yj1exs/BkE0n7diQgujgihrI1MPwDIMA/aSjKV5thcA5DtOEzuH2jUB6DRBg1w2FdD&#10;90wIIkjIZF8IQHAJ2ahbJkoLG+BFIKnGmj4C1Ea3bgpKXQl0AK1Lp+qhNWI3XkSLiDjEDxZgjfnc&#10;uV7OiBMsvXAyH89ns7nXWSPnWcYq3O71xtDYioJnnXs2crOaFdIYaak/LfM0w7QROsUgRmfA7l/7&#10;mrYHWgBG0RjwNXEFjVZuaJ040ZlIPioBYNXbMZV3zFSejniQQVPFf48fxt/5QRMxWvBF/EDCCXAq&#10;pOjIi7XtTdjqSscNIXtjmRNCAjMx3xUGXex/pwfIesDTJzzfGeCQHnY1XAuaLj1C74QezuYYvBSc&#10;K6g/5rTGEgK3Pag+wJym+viERH8j9pYuvdpZWPhaag/DmN01P5oaccj9UopdzmgG4pn8f7DUnPYy&#10;zxq7gSn+oomuvg88KyaYyMGzSKAf9ZXfaxJPUT3LRLCnGfkfJ6RnOdbziXvjx84yiEKHLMnEiUM3&#10;clwvvoE7C4nJfPk8x97xir0+x1q7qR3jvebLydbVn9NkS5OSK7g1F7wEEuon0QRdcFFluqZQlBem&#10;fZCbUfzzwYcOa3IzttR+tdeXwgBPx5GVyJ4gDKSAygZKc7jxQyMX8rNt7eD2PLWb37YUbwvF+wqi&#10;IPYIweu27pAJsqElD5+sDp/QKoWtprayLdOcKejBki1UrJscTjJxV4lruG6tua6mBqlAI+wAT+hW&#10;eyE0cv/75AH584g8/A40oJi3I48JIX7U0kdMgkmIUgwEEgTjSdjeHv1xPI6fX6RfxyLPHPqgsP2b&#10;fqrZR9vyjCtqfQajv7ErGp58mfvBqxodZO1rJXwXdNjXTjq8/Lr6EwAA//8DAFBLAwQUAAYACAAA&#10;ACEApqwSSdUBAACYAwAAGQAAAGRycy9fcmVscy9lMm9Eb2MueG1sLnJlbHO8U8lu2zAUvBfoPxg8&#10;9FSt3uQ2tOF6QQTXKeLGRW8BTT5LtLkoJGXFf19W7pIAKXopeuLj43szg8HwavIoRecExnKtMErC&#10;GHVAUc24KjDa3i2DDHWsI4oRoRVgdAaLJuPXr642IIjzS7bkle14FGUxKp2r3kWRpSVIYkNdgfIv&#10;e20kcf5qiqgi9EgKiNI4HkTmKQYaP8Ps5Awjk7Mu6tydK8/8d2y933MKc01rCcq9QBFx6bk9IDEF&#10;OIwkME4uzTSsVIGilzWk/0dDEh4q+KOI5F+KKL2lRnB1/G3GD3+bpgkLrQsBIdUyqo2YWIL5GyKr&#10;94Y6fGirB9weYA3Fti2trg0F3Dp86VB2GaKEYXMg7VRNPETWlidgOCbldrVofNjIPk9Xu820/LIc&#10;6vXq+uvpZjZrbg+bJv/QXFaNwE80Gu5TK7kQIHdGcwbm3AqeVpXgDzUEnx1xEOh9MDVHoiyxwZrQ&#10;kisIFr82gjlYXqj76n4wysLSSdFS7U4S705h0kvj/igbZG9ZSCRtnyo/j6fL28PsZhEMdzHL5/NB&#10;vUw+9j4ttyuIR3YT5+vpRbF1OOll3X5/mPbi3qg7/On2WjOf6MWjA6OI+B676Nl/Gn8DAAD//wMA&#10;UEsDBBQABgAIAAAAIQCtXiwF4AAAAAkBAAAPAAAAZHJzL2Rvd25yZXYueG1sTI9BS8NAEIXvgv9h&#10;GcGb3aTVJsZsSinqqRRsBfG2zU6T0OxsyG6T9N87nvQ4vI/3vslXk23FgL1vHCmIZxEIpNKZhioF&#10;n4e3hxSED5qMbh2hgit6WBW3N7nOjBvpA4d9qASXkM+0gjqELpPSlzVa7WeuQ+Ls5HqrA599JU2v&#10;Ry63rZxH0VJa3RAv1LrDTY3leX+xCt5HPa4X8euwPZ821+/D0+5rG6NS93fT+gVEwCn8wfCrz+pQ&#10;sNPRXch40SpYRGnCqILkGQTnyzh5BHFkMI3mIItc/v+g+AEAAP//AwBQSwMECgAAAAAAAAAhAODK&#10;haizWQAAs1kAABUAAABkcnMvbWVkaWEvaW1hZ2UxLmpwZWf/2P/gABBKRklGAAEBAQDcANwAAP/b&#10;AEMAAgEBAgEBAgICAgICAgIDBQMDAwMDBgQEAwUHBgcHBwYHBwgJCwkICAoIBwcKDQoKCwwMDAwH&#10;CQ4PDQwOCwwMDP/bAEMBAgICAwMDBgMDBgwIBwgMDAwMDAwMDAwMDAwMDAwMDAwMDAwMDAwMDAwM&#10;DAwMDAwMDAwMDAwMDAwMDAwMDAwMDP/AABEIAQgB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wCZx+VCp5XC8980IPk9PanEZfH3aAGx5K&#10;/wA6D9/p8vTNIDgn+6f1p6jeP7vtQA3y/LbaPm70QZVf5mnAnOPxpq/IGVfu/wA6AAq2719DSBNi&#10;NtHTnPrTl6f0pT6dO5FADVTI6HHc56UBcvyOD0oLlV+7x6etLjOP5UAeWftr+LfGHw7/AGSfiRrn&#10;gCWxh8Z6L4dvb7R5LyD7RCtxHCzruT+Lp0PfHUZFfz+Q/wDBxh+214rsdOvbHXPhrZw30Z2QxaDC&#10;G+UKCSJHY89TjgEkYHAH9HfxL0r+3Phz4gsvJhuDd6bcQmGVd0cu6JhtYd1OcEelfxnfE/wTPb/A&#10;T7c8ktveaPrM1nGqkr5KktmPHVcEHr0r9g8Lsoy/HUsVLG0FUcEmr/PT8DnrNrY/RHw//wAF8f24&#10;jeLcTeIfh1dxQOJDC+g2/lTjpsYowf8A75ZW6c9a7Af8Fy/2ttYt1mm8deCNMmZcGC00exWNMe03&#10;mPk+7dq+G/8Agmp/wRi+N3/BTf4Q+IfGXw28SeCVt/Duorpt1p2q6nPb3jSlVcMAsLJtKnILMM4P&#10;4/Qlh/warftfTW6yPJ8OoW3ElX8RMWHJweIiOevX0r6X+1OBoVHCrh1FrvH/AIIRdQ9el/4LcftY&#10;wgg/E/wmi7sDdpWlcjI/2PT+dNP/AAXC/atkVmX4o+DwMZP/ABK9K9v9j3rzXQ/+DTr9rHV55Eut&#10;Y+Felqo3K0+u3Lq56YAjtmPvzWkP+DRn9qUR4/4TL4O+2dYv/wD5Dq5Z5wCn/Aj/AOAB+8O5/wCH&#10;4X7Vg3H/AIWj4N2YwM6ZpXr/ALlK3/BcP9qpDj/haPg/2/4lulc/+OVwf/EIx+1IYmX/AITP4Ojs&#10;T/bF/wD/ACHR/wAQjX7UjH/kcvg716f2xf8A/wAh1P8AbvAP/QPH/wABC9Q7r/h+D+1UWC/8LQ8H&#10;cnHGm6V6/wC5Tl/4LgftWMNo+KHg9Sy8Z0zSuOv+x7Vwh/4NGP2pdw/4rL4PfT+2L/8A+Q6T/iEb&#10;/ak3E/8ACZfB30/5DF/6/wDXnR/bvAP/AEDx/wDASr1DvD/wW/8A2rpB8vxS8Hrgkf8AIM0rn3+5&#10;SP8A8Fvv2rZV+X4o+D1zkf8AIL0o5P8A3x/nNcMv/Bo5+1KP+Zy+DvX/AKDF/wD/ACHQP+DRn9qU&#10;f8zl8HTzn/kMX/P/AJJ0f27wD/0Dx/8AACb1Dtj/AMFxP2qo/wDWfFXwUvUgNpulDHPH/LOlb/gu&#10;V+1RCCG+K/gvrxjTtL6c/wDTOua0L/g0D/aP1CyZr74k/CPT5lcgRrdahOGGOufsy+pGMdqvP/wZ&#10;7fH8hf8Ai6/woHt/xMP/AIxUvP8AgJO31eP/AICH7w2H/wCC5H7Uw/5qt4J5J6afpXb/ALZ0n/D8&#10;z9qY5H/C1/BeQP8AoH6V/wDG6x3/AODPT9oByP8Ai6/wnPfrqP8A8YpT/wAGev7QDMx/4Wx8J+uO&#10;P7Q55/64Uv8AWDgH/oHj/wCAsd6prN/wXH/apfhPix4J+U4P/Eu0r/43Udx/wXJ/aqKbY/it4Lzg&#10;gt/ZulcHBx/yz9qzV/4M9P2gAx/4ut8J+f8AsI//ABirMX/BoL+0FFpk1qPip8KT5zh9wl1Mbcf7&#10;Pk4P1IJHbFH+sHAT/wCYeP8A4CH7wuv/AMFxv2qFXLfFfwSUzznTdK6f9+6yZv8AgtB+0x5rSN8b&#10;fD+1jnCw6eoGfby+go/4g9v2gDF/yVb4T8jHXUP/AIxTT/wZ5fH9owP+Fr/Cf6f8TD/4x/nFVHiT&#10;gSPw4aP/AIAL96Ry/wDBaX9pCKYK3xw8PjrkG3svb/pn9aD/AMFqv2kNzf8AF8fD/TJ/0ey/+NV2&#10;mj/8GaXj650q1k1D9oDwza3rRA3ENv4Wnniicj5lWRrlCyg5wxRSR2HSrS/8GZ3jIZb/AIaI0H5u&#10;3/CHzf8AyZS/1q4I/wCgVf8AgAv3pwP/AA+s/aQ3Ff8AheGg9P8An3svbP8Ayyo/4fQ/tJo5b/he&#10;fh/aD2trEeuf+Wf0rvv+IM7xnu/5OH0HPI/5E+b/AOTPej/iDL8ZFT/xkPoPr/yJ83H/AJOUf61c&#10;D/8AQLH/AMAD96efv/wWm/aTX5/+F5aBtzkgW1jyMH/pnTh/wWk/aSZ8/wDC9NAwxAH+j2XOen/L&#10;P1xXe/8AEGd4zVf+TiNB/wDCPm5/8nKD/wAGZ3jIhV/4aI0Dp1/4Q+bj/wAm6P8AWrgj/oFX/gA/&#10;3pwA/wCC0n7SaBg3x08P84K/6NZcDC9P3frk8+tZbf8ABYT9oB5Of2h0G75sL9nx68fua9Ub/gzO&#10;8ZN/zcRoPy8n/ij5v/kymt/wZk+Mic/8ND6D8w7eDpv/AJLpLizglbYZf+AIX708r/4fB/tAMW/4&#10;yJ+6M4zb+mf+eH1po/4LA/tAFf8Ak4cDnH/Lv7/9Ma9WH/BmT4y3Mf8AhofQfm/6k6b/AOS6P+IM&#10;rxlg/wDGQ+g/T/hDpv8A5Mp/638Ff9Asf/AEK1U8pP8AwV//AGgGj/5OIC45P/Hvz0z/AMsaI/8A&#10;gr/+0CjgN+0UG3Y/59/X/rj9K9WP/BmR4yQY/wCGiNBy3/UnTf8AyZSf8QZHjJnH/GRHh9dv/Unz&#10;c/8Ak3R/rdwT/wBAsf8AwBFfvTyKX/gsf+0BBLHu/aIXaSQwxb8f+Qa6r4O/8HE/xl+BOvX8upeO&#10;dI+KCLHHI2m6jY7xIM/MI5ofKMbYzy24A7flYZFdL4h/4MzfiBbaXJNpvx88J318pXZFdeGbi1hf&#10;5huzItxIQQuSBsOSAOAcj50/aU/4Iw67/wAE1b+60zx14m0PxFquvaW13p15pjSx27FXKtFtlCsz&#10;gKM4/vivQyzGcIZ1X+oUMPFSkn9m23oT+8WrP3E/4JY/8Fnfhz/wVN/t/S/Den6t4d8W+FbS2vNS&#10;0rUWjOUlyrPAynMiJINjEquC6cfMK+xmX5VYc44xX8if/BKX9tib/glx+39ofxD1ezmuPDd5HLoe&#10;sxRud/2Cd0Mkiqv3mjKJIFPXZjryP60vh38Q9F+K3gPR/E3h3UrXVtB160jvrC9t23RXMMihkdT7&#10;qc46ivyHjrhf+xswcKKapS1jd39Vc1o1HJa7m1kiT8OlKwO37vPcelIflbPO7FKvLe+efeviTUQR&#10;4O7vxQvMh45B6U5m2fw/jTWBV+OvqO1AA2cdPrQU2ncOc8YpQCd38/Wl+6P0oAaq5kPHtxTmGWz6&#10;dfakIKH/AGuhOelIvzFv4efzoAPLw3rn9KReWPynPPQ0/OO3Xj603OH4/E+lAA27j+73oKgScchu&#10;vtQo3J0K80vO769KAETdubGM5ooPyk469z70UACH5ee/b0pUl8192OnHWkA8zv8AL7d6ADG3y9Ol&#10;AA0m5z8v3f1pVkyv4dO9IgyO3v60R8ndnjsKABZt7hhwelHmZZm29uPegAr908dMmiJfk5x6nigA&#10;R9q5b605X3tu9sUgUOP5UittDBcbexoAQyctwfl6D1+lODDv2GaQfKv86FTJY8c/yoAjugt5byqf&#10;uyIVb6Yr+SL9tj4Pn4Ux/FTwiq+SvhrxVchEznCLcSKOec/KR1Oa/rfI+VlX7uOD61/MT/wVx+Hr&#10;eEf2vv2g9HkZpN2pTXqNjnErJMOP+2mPwr9j8HcQ1jcRQ/mgn9z/AOCZ1leJ9kf8GXniGCP4DfG7&#10;SFU/abfxFY3R5GCj27qOM56p6V+2UTbhu2/e5r+f3/gzD8UrD8a/jpoLSkG40jT79Ygn3vLmkjLZ&#10;9vMAx71+/wDysTY+7X5zxNQ9jmdan2kVT+EQNuywU9cds07fs567aMbV9qBx948HPA7V4RQscn3m&#10;/vc0xXP937xx1pSzBWwfl/pT/lEfagBPM8r6/WkU7QxxndzQYxj5qGLGHHQZoAQMWVflbk/lTi4Q&#10;bvSk3BQPyFGMLhiCOpxRcBVfAbA460wE7V4PzH8qDzHj+HPSpDgD+EDoKAG+aIl9c8ZpQ2xOme+K&#10;Ty8defpQ24xjPT2oAFfAHy4z79KXzvL598UgHHb5uBRhQvzH8qAASbYzgd/Smj5iu4Eccn0oYNhd&#10;2MZ9KkJVe4y3QUANEioMevHWlLeXH93tSFNvX8KGY7VDdBQA3d8w+mc+lP8AN2L/AL3FI7Y44yRx&#10;SkDbzz6fWjQBGk8uLGPp60hPzY9s0jEsV3dKkb6ruoAa0w27cfeoaTanT2HrQ8f/AH0OlBY5G7vR&#10;oAmSCw6cdc0rSADb/e70NknHGc/kKHTPuy9KNABpTsAHPYUmctjt2PrS/N5q7vTj2odcNtGNx5+l&#10;GgA0qsfL/vcmvgv/AIOME+Euhf8ABO7X/EHxIs7ebW9MkSHwe6bvtjapIy+XHGFdCyFVYyKTjy1Y&#10;4JAr7T+KvxO8P/Bb4d6z4s8UapZ6LoPh+zkvr+/u5RHDbQxqWZmY8DAH49OtfzDf8FSv+Ckd5/wU&#10;/wD2jLzx5qhuNJ+C/gSRrfwppUoKyXr8Brh17yysOeyJtHUMW+88PeHcVmWaQq0W4wptSlJdLdL+&#10;f5GVWfKrI+Y/2oPE63nw50+61i30+HWr4JJHFbqqtDCBxlcAqM8cc5znNf07/wDBBXS9U0b/AIJH&#10;fBG31iWKe6l0FZ4ykm8LA8jtEufUIVGO2MV/Nt/wTs/Y38Uf8Fgv2+dF8KxwXa+GLWZNQ8R3kCEQ&#10;6VpcTqGQN91XcERoOpZ8gHBr+vLwR4K0r4b+DdJ8P6HY2+maPotpFYWNpCMR20ESBERfYKAK9zxW&#10;z6njMbHDUXeNPr3ZFBfaNaSTJVf71APzNRyZeSD6Z6U7GT15zzX5OdA1pA/y0sj8qu3r6UjDYfl6&#10;96AC0nP3u2aABTz0280NKCNvpzxQeT246570rJtOf4uKAEkk3sOPckUA5bLDbz0NCZeRsld1L1PX&#10;p1oATf5h2/3emaVny4GPqRSD5JPl+934oUZduRuz37UACtx0PXnmgyKzY/umjG49eF/nQeJMr97q&#10;T6UABfzJcc470URqS7dN2fpRQAD7nPX0FObPmenfFNhbYPwoEnmPux09KADJBPH04pVOV+b73pim&#10;biWbjoOppythfw6igBwX59p9M035tzcbaEk8w9enGaaGZi2AOnGaAHg5XpyOwpMHfj2zgUsbbF/n&#10;ikjfzDu/MigAbP8Adx7U5Rx681GX3Fv5mpEbCf4UAC/xDH3a/nz/AOC9Hw/m8N/8FJ/HX2iM+X4u&#10;8Pw3tvkcOPsvlYH/AAKGv6C0k8zczHqOcDpX4sf8HKvgWTRP2tvhf4oT5Yde0aTTZWZvlJhn575H&#10;y3A7Y9z2/SPCvE+yz2MH9uMl+v6E1NYnyH/waR+MW8J/8FWte0RrgQxeIPBmoQ+Syg/aJIp7eRR0&#10;4wque3Sv6Y0+f7oJHp1r+R//AII1+No/gZ/wW9+Dt5O00ULeJ59IcRHp9rt7i0H1XdMCfbNf1vwE&#10;GJTzyOorg8RMN7HO6vnZk0fhBiSBxg5pxHHHJ9KjDkryF68/Snh8A+3TivhjQFXO7uV4+tMDMR90&#10;deRTt25WbPXnimfMy8gDmgCQfP256delCITn+LtSLL5at/hShuM9P60AIO3TPenYyBgZ/pUalm/h&#10;XGeaeZCi7uOPTpQAKMpuHXpSKDjOB64oLfJu6c54701CzKv3RzzQA8c9B259qAMrlee2KPO2J6Zp&#10;C+xcj6/WgA7r90etOxkfLz61Go+7kYpzTeWuf6UAKdxi3L9OaYuQR0+lOY7U4/LsaaCxKnA96AH4&#10;9Bn3JoC7lzjd/SkabZGPrjpQx2R+/b3oACp3c4pxHBx0HOaarcjd6Usku1f97g0AIwPl7gN26joe&#10;2OlDtsTj8u1N5z0GMUASY2jOOh60hB2dPx7UrzbRtx96mytsT69j0oAATvOfu05yU91WmqcHP5UP&#10;LtAH97rQAsgbC4HBpAdh/rQ7MANoPToelct8aPitpPwN+FPiLxhr062ujeG7CXULuXaW2RxqWbgA&#10;nt6VUYuUlCO7/UD8ZP8Ag59/bNuPjJ8T9H/Zz8PXklr4f8NxR+I/G18s5SIsQxgtHHQhVxK2Scl0&#10;GMivxb+Iur6p8cvE9noWgWq6f4b0+VbSCYxt5EC5AaeQgEk85OASAAMV7D+0B+2Fpvxk+JHi7xJ4&#10;oa61LUPFGtzapqItmKpdszArG7PkiKPG1I+eFGSeg4y0/a40rw/th0vwvpMMUY2p9pZpGx9AQvc9&#10;B1r+ssnynCZdk0MuVZU3JXnK6u297fkcMmnJs/cL/gl3+2v+xj/wSi/ZmsfA3h7xjq2u6xeBb3X9&#10;ej8N3Xm6rdkfNn5MiNM7UXnC89STX0wn/Bw5+zFIyr/wlPiDc3IDeH7of+y1/NWP20NTvZNlnoui&#10;Nt6rHZ+ZgfzH51R1n9r/AMQJ+8k0rTYV6DNgq8nnjIr5Gt4d8M1JOcsXJyf96P8AkaqtbZH9NU3/&#10;AAcBfs2uFFv4h8QXTOQAItCuOCSAPvKPWvpH9mX9rHwJ+1z4Gm8QeBddt9ZsrW4a0u41+S4sJl5M&#10;U0Z+ZHwQcHqCCMg5r+QbT/jd8StT1G3t4rO+szdsETy7Hyd2f7p2jqMnjtXrX7IP7ffj7/gmp+2l&#10;4e8aWV1qUel3F3FF4m02SR0tdZtidsvmJnBZVYsrHJDAHocV52beFuA/s+eIyuq5Sjrq007brRKz&#10;BYjuf1zN/qs9PxpXDA/41l+DfGmn/ELwlpet6RdW+oaXrFrHe2lzC2+O4ikUOjqRwQVIIPvWnIeV&#10;A57nJ6V+FtNOzOkFGfvHFKRjBxjPQ0ife/hpWl52dhzSASQFWxjj1oXuD1PpQzMJB6Z5z2oTKtzj&#10;OTQApGcHGM8Uj5B6Y+tBm3vtwPpSSNmUL1+tACoMg7v5U7HzKDxvpsZ2jn15pd+99v3lXocc0AIV&#10;ZW+78o6GigufM2/w+/WigAQA4b5uO1OZc+q8Y57U1R+NOdcSBf73NADEG6M5zx+tKPvbufYelGwq&#10;efy9KVOg7n1oACOePlXFJE3ydcbe3rThHmXY3pmmsDu/kMdKABVDNu9e1OYblbqvoKFPHHJ9aCD5&#10;u372BkfWgBvRN2Tx2oTh93XcfTpQVYHrzTl+8O/vQAhX5W2/KMcCvy1/4OgvA0N18C/hn4n2KLjS&#10;dfls9+PnCTQ7io/GId/Sv1LXIdl/uivg3/g4t8DxeKP+CceqXzJJJceH9bsL2LaCQm6TyW3Y7bZD&#10;z64r6jgvEexzzDTf8yX36fqJ6qx/N/pHiKL4Qf8ABRPwV4imH+i6X4u03Um2ttPli4jcjPrjNf2V&#10;wTrc2SyoTtkUOuD1BGa/i3/bIEug/EbSdYiOJ5LO3ukOPlLIB+YBFf2KfsufESP4v/s3fD/xRBJH&#10;cR+IfDenamkkZyria2jkyOnB3V9h4uYbkzOFVfaj+RlQ6o7roMj16UBQj8ndnrRsYL97HvSgbmHv&#10;3r8nNhrD5W/lTsAKD+GKIxlmXGdtNwV78+uPegBVXafXjnFJITt79c05AZOPzoVWJbAzjj8KAEXA&#10;2nr2xikVfLyG+ajGB1/Snsu44xQAxv8AV9c+wpc4XPXJ6DtRGCVbHVTikGQB834+tACquPUj2pG4&#10;2/rTky49sc0i5kXI9fyoAQjbt5zuGOO1CqoDDrzQAc/55pwjLnjjvQA1htRc88447UEcY3feHHtT&#10;l3PHkdf5VHnJHP8A9egCRBtX+Jvemvxt/WnRjIOPr9aRVLID+vpQAjrg7c/eHUUowEI9+KXp36fr&#10;Qq71ZumOaAGsMbep/pTiedvJz39KApaNWXv39KaPve386AALgdD9aGXDj8vpTjyjHsKNpaMH8zQA&#10;0pyRn3zil25THfoKQL839Kcw/dlh/DQA0/Kwy3b06VDqemW+r2U1rdQxXNvMNskcqBo5FPYg8H6H&#10;NWGVti/w9803oeelAHGf8M5+AfJMf/CD+EfLeQysP7Ht9rsSSSRt5J3Nz/tGqOhfsmfC3wwZhp/w&#10;48CWK3BDP5Og2qBiO5xH9a9DZSq7vSiRW/yOtae1qPdv7wOV0z4IeC9EmZrPwj4Zs3YYZoNKgj3j&#10;0yFFO1P4QeEdVgVbrwv4cuFjO4CbTYXVffla6bG0/h0r8SP+C/H/AAVx8eXnx0174B/DHXbjwd4Z&#10;8M2if8Jf4k0242393LMhJsomAzEFVhuKnczEgY2/N7XD2RYzOMYsHhd923skt2yZSUVdnr//AAcD&#10;f8FUPgj8P/2c/Efwd0e407xt8UtSjji0+w0lVuo/DsytlZJpUOInUAqIwd/z8rtJr8Cf2hfHMnib&#10;4ZaVLqaw2+rRnbJbq/z7eeSpORgggjtx61m3Hx70TwLpy2vhLS5JtauGKzajfL51yZCx/wBWORk8&#10;c9cmv0Q/4Is/8G9HxC/bH+Kmh/FP9oDRdR0P4XWLfa7bSNTeS31PxE4w0XyYDJbEnJYkFsYUYJYf&#10;uH1nLOE8nng6dZ1Kkvuva3y9Dl1qSP20/wCCL3hW98G/8EqfgLY6hFfw3i+ELOV0vM+cokXzFBBJ&#10;24Vhhc4AwAABgfTirmTrjPQ+lQ6fYx6ZpkFvbxpDDboI440GFjUcBQOwA4xViSMjb2/rX86VJ88n&#10;Ludg1huGP7v6052BC9m7n1pqj/63tTnTADevAqAGr80jDP0NBwzfxfKfzpzoUb0x+tNU80AOxkjj&#10;Hr702PlmH8+9LINoX/aoKkNz0/nQAmM88jacY9acfmcY+X1puMA87v6UY2uv+3QAKNzsue/BopXU&#10;h8fpRQAi/Kq0REy+tKDjHy80uMP6dqAGHczN82BjilBxx+ppU4Xp9KQDGCV5Y9j0oAImL89frSLl&#10;lZs9eBSsu8Z9OBSr8i9OfrxQAgbauP1oiYuu7+dODYOdpzTcYPpu4xQAgBYNz9DjpShtrH25oX7v&#10;T5qdgL65PXBoAbG7Mufbkmvnf/gq38N4/ij/AME7fi3p8hRfJ8P3GpIzfwvbD7QOx6+Xj8a+iPLz&#10;uY9T0HYVyfx38J2/jn4I+MNDuoxJBrGi3lnKp+6yyQuhH5GuzL67o4qnVX2ZJ/cwP48/2xrH7T4S&#10;8L321R+4lt2Pc7XJH6MK/p4/4IH/ABUtfix/wSB+BN9aKYxpPhuPQ50L7istk7WrE/7xi3AdgwHv&#10;X80H7VOlMnwgtY2bc+nalJET1yCo6H6iv3u/4NPPEi67/wAEkNLs1aFpNL8S6pAwRvmXdIsg3DsT&#10;v/LFftHjBSUo4eujno/Ez9MASU+9949cUu4gN2HrmnZ+XvmkOF42/Xmvws6BAW2lqArFB8zcnOaa&#10;y7g395jmpM4HTn60AMdyo/8Ar04HEe719aUnaMbT603G5PfrQAgViF+Y9c9OtLvIT0pScKMdaUYX&#10;p2oAazFVzmhEO1fz+tGzcOvzdc07dgcKfTGaAIzIQvGetSNxHuz1oJ2j5V7flTQmAPUDNABg4Xn7&#10;vJ4oLlRxxzSt7BuevNL90cDp60ANdmEfb5jigKVP0FHl8D25PvSl8kDaffnpQAhkIPH6U5wRH1xu&#10;FIxznApCOBt/h4oAQ8dc8D0pTIQB/tHFDjLbedpHPNA5Vvy+lACSEiNQD1Hal24P4dKPLxtx+PvT&#10;j8x46fXpQAwyHcP6U+XITAPNDDcMY/HFNI29vagAPyt1OPT0prOylR2PUU5wGbp8vU80rfMMAY3c&#10;UANfLBV4H0pSNvvRsw/ApWOT935frQA3zGL49qcwIIXPpSt8+Bim5C89u+DQA11wW6/4V/K//wAF&#10;Qfhpqnh39oT496dcRNDrM/ii8vbougaS5gadnjOcHjayEYAwOa/pU/a//ay8I/sT/ADxF8SPG91N&#10;beHvDsHmyCBRJPcuSFSKNcjc7MQAMjvnABr+Wf8AaS/a11L49/Fr4g/GrxRH/YyfEG+nk0vRo5Nz&#10;pEV2xjcc/djCgsABnkDBxX7V4N4eusTiMQ4/u+Wzl53vb7tzCvJWsz60/wCDQ79nv4WfFz9ov4ka&#10;l4t8K6frnjrwfa2moaFcXwE0VhE7SRyOkTDb5m7bhzkgEYweT/RgECn/ADxX4M/8GZPwcvr/AMY/&#10;Gz4nTWtwumzRWnh+2uHk+WWTcbiRQuOcAx/NwOenWv3qxlvu/Q5r834qqU5ZrW9lrFSdi6atEaGJ&#10;OO1D7t+3NDjfSqAD7HvXzpoIMgdd3Oc0hkYsV9B0pQOeeg6UE7to/H60ADEmTHp2pATGOuSTnJpV&#10;G189vrTjz/DjHTmgBqsXkI59s0MW34/u9aHG9vpz9aFGH9vrQAAlP9qjezSlfTpmjHPze4FDjc/P&#10;T0oAFO6T/doojHl5znBPY0UAEPI+X8zT5E2yYP3etRqdgCjPT86VMqMtQAMvzevFKmBGMfTJpgG5&#10;i3rT1O1ttADtuyXnpjOajxsY8sd1LGNp5/WiOMNk8/MMdaAFjO8YyfrSkYf04puduQvbjmhPlT5u&#10;KAB1AZuppyj5f7vamKm7Of4ven/xbev1oAAgR3HoBg1R8QacNR0O+tW3bbiB42I64YEcfnVyIbU+&#10;b0701ot8Tbi3ze9VGXK7gfyF/tdeGP7G8H+MNNKt5mj+IJIclgTlHkQ5xx27V+wX/BnNqX2j9gTx&#10;7ZtcKxtfGchEW8EwhraE5x2BwevXFflr/wAFCNOhtfHfxxtYkWGG08W3qwqg+6BdSjH5Zr9JP+DM&#10;l9n7LfxlZjz/AMJXbYz2/wBFr988UvfyjC1Oun5I56Xxs/ZgoMc7sZ61IBuAH3c96jVcD+LPXrTs&#10;7tw71+AnQL5Y+bPHOAaZs2jq3XNOQ7V560xE4Xk9c80ASxDeO/4UIu4t27DNMY4U0udsfzfe6UAN&#10;I4+bsam2bjjGM1GsXyj1znrQxMgbHY80AKB+7P8ACc4zTQAq/wAXWlcbY/fpSLEFVeWO33oAkRS6&#10;/h0piruG0naT+tBLMh28+xoZ8j3bjGKAGhcBepA6epqYJu/2fQetQrHjHXK0uS8fy9c0AKBuQZbB&#10;/WmkYK05+E2+tAjwBzu2jigB+0sN27tTQg2enFISzIuPXmiU8bc8mgBBw4OD7U/blW7Ec0zbt59B&#10;60rAuq46ZoAVk8yNeWzjn3pgIV+9K/IC/wAu1OMYX5ueBQA5lyhamOoaPgnoDQzMSuMUknzDbu/H&#10;0oAUD5/u5JpzJlGb+72ppwMnPoDQ+47SPu0AOdQ6r973HrTM4f8ApRIPMIGfrilZQpLfTNADmTam&#10;fyFc58XPiZo/wY+GuueLPEF0LPRPDdjLqN9Nj/VxRIWY+/A6V0HzM69NuOtfm1/wc6+NPEVp+xj4&#10;X8H6PqUumaP448Rx2OvNEh33NpFG03k7v4VaRUJH8QTHTIPrZFljzHMKWCTtzySv5dfwJk7K5+OP&#10;/BSD/go14m/4KYfE+++IXj+a+0X4Y6HdPB4V8Iw3TNCRkgSyA4VpnUAu4HHQcdfF/wBib9in4if8&#10;Fi/2qrHwZ4PtW0/Q7Hyv7Z1byy9n4esQ2PMYbhucgEKgILsMZABI89/aV16Xxp4x0zwrp9mui2On&#10;uunWv2p/JiLM+3zpCwG1T1JI4UHk1/Wp/wAExv8Agn14R/4Jy/sq+GfA/h2x0ttUSwgfX9YtYQsm&#10;t3m3LzM+NzruZtm7ouAMV+1ceZ9DJMLHJMsjyRtq+/fXr5nNTjzu7O7/AGOv2TPCf7EX7OPhf4ae&#10;DLVbfRPDNmsCuVAlu5DzJPKR953csxJ9cdABXp6nD/WkkG9xg9PSlI2nPqa/AZScnzM6xZF/d+p/&#10;lSSL0OT16Cjkyc9MUH943+6e1SARr8x49zTnTCBuevNN4jXvQQ3m/UUADqN+fQ9qEPz4Xn60Mu+T&#10;6UELGeD34zQA5oyAvfPWmvjPy80g3eYx7dBQf3jbv7vpQAsaADpnmnbMMp6qTzTQ3lL8vrxRjExz&#10;QAMnO4E0UYDy7ueOOtFAAMt/te9Ob7x53dh70iHj0XNKdokDDpQA1QFG09V6e1KgPB4PqfWj5VPY&#10;0qvwB0oAQkFt33j0pE+Veeo/SnHaJe23Hb1puVLt9OTQAqnpwM+tITn/AGi3GcUsY3Y7D09aD8r/&#10;ACn5cY47UAIMKp6bh39Kco2Ece5wOtNOAT/F604cn6dqAEABDNt+ZqYT8jdN3r6VJjbI3908DHao&#10;5OjY/wD10DR/KN/wUQjMnxJ+PWMZXxhfHP8A2+S1+jP/AAZj3Mcv7MfxpgE0bTL4qtXZQRuUG1OC&#10;R2zg898H0r85f+CiJA+I3x66j/isL7OP+vyav0e/4MwY1b9l34zNwv8AxVdrzjn/AI9TX714mL/h&#10;DwvovyRzU/iP2e3Lt7Bs9etKvyt93H0pNox0Xr0p+dz+3pX4KdAxkyrY+83P0oZgV7bvWnL99vzF&#10;NBUj8aAHAEHjC8dRTSmVwP8AePHenqwzz09KauMNk+9ACbsKMYU9z1zQPkb7uMelHy4HApyjcefu&#10;0ANZd0eF+9nOcUBgV4xk9TjqKWMY3c7eePpTQPlX04AFAD1+Un+HimsMKMYAWnL1+b0oVflIPrn6&#10;0ANyrFcY568dacp2A8Y9qQAKw/T2pVAJJNADSoRF2/w0bhkYA9+PvUowIyD7/jTerL+lAD8fL2X8&#10;Kay4HbCinLtI+b/JoVV8vn+H9aAGgKcY24I5HrS9Bj+8aQkIe3Tj6U77wP04oAay8DbwF46daXcC&#10;egx1I9TRj90M9ccjtSZyR9KAHYyuO3pimuo+9/SnYAjbn5j09qa3+rGWXgYxQAfKzdsdduOlOOCu&#10;0j7x6U0YDUpwUb+92zQAjNgjgDtQeGxtGPTH60MV8sew6GgH5vegBSPl5+73GK+S/wDgtX+ztpfx&#10;9/YE8Z3F1BH/AGt4Ntm8QaZOVG+GSD5pFBJH34vMTrjLA84xXb/8FIP2/wDwx/wTi/Zk1b4heIrS&#10;51eeGRLTStHtpVjuNXu5DhIULcKByzNg7VViATgH+d//AIKH/wDBUX4uf8FBNfvf+Fi+Oh4D+G+P&#10;9F8G6NPhSufu3AQ7p5OM5kJAyMKucH77gXhXM8wxUMdhfchTknzvbTWy7mdSoo6Hyv8AtP32h/EL&#10;wxa+KrBk8+YrbzKJAScLjLKOQeBlj3PvX9Xn/BJbx7qXxP8A+CaXwP1zWLpLzUr/AMIWDTTBixkK&#10;RKgLEkkthRknvmv5MfDujeIP2qPHnh34RfCvRtU1a/1i9+zWdmCGa4Jbh5MDCoi8lj0UEtnrX9d3&#10;/BPH9lSX9ib9iz4f/C+41C11a78I6XHaXF3bxNHDPLyzsqsWO3cTjJ/AdB9N4vY/D1sVSo0pKTit&#10;bf5meHvue0MdregI6UDG7jGOgGOlOkA4P4U1Ttb8a/GzoFIyoyRxzjHSkA2vz0bt606TaY/eh9u7&#10;1oAbwT0U46e1OJ3BVI6c0isAPTPvSuMx8fezk/SgBoPztuUbW7Udf7p9MDp7U6QqX49ePamoMFsY&#10;xnk0AO92+o46UwAK5yMhugpz7Ttxj3ob5W3dSf0oAQYI6BmHfFDDLDvt6UDHQcc56051yU9j83vQ&#10;A0EbjuUMM9KKHxu+XqfbpRQABcDavQURnyzhu/IpV5T73vk0HhvXJoAYBliSPvClX5cj2xxSq4G6&#10;lQ5UYzj19aAGx4hGDn14pI0Vg3+114605BleM7qQyYDAE49u1AC+X/CO3FEeI12n7w54oQ5QfNR9&#10;3/gXegBBGpzx96gclh+WKUSfKw3ZHSnKcgen0oAjX9ypU53KO1NkXy7duB69KkUAr/Oo5pB5Mnzc&#10;YP4U472A/k8/b21uHWvFnxwv13xx33iy8ZAfvfNeSkA/hX6V/wDBmOrRfsrfGWXa21/FdsFJHysR&#10;a8/ln9a/Lv8Abgfn4qfMf+Rsuf8A0omr9av+DOFd37AXj/8A2vGknP8A26wV+8+KPu5RhIrsvyRz&#10;0/iP11WPC4wOucUv+sU/kKGlUpjOecZpWyP72K/BToGA7Ivm+8OKVYl2gY6c9OlLjcP50glyPvNt&#10;zQAjK0i7adu2xf3m6U7r/FTe2KABIV249OeRSZ8xG9T0oLgqvzN19Ke2cUARswCd+eKcEUD/AHaP&#10;4efu96PN3KPmPtjvQA0x+YtOZlaLA6mlJyD83akJAHoKADCj/gI/KhgZFH1zQX3MnJPNDZA6mgBr&#10;AMmB3NO2hcdPlHXFDbfL3dvWgSZK/Mfb3oARkZhnPvSyFWjUDJ3CnHnqfpims2R6YoARgMbh/COu&#10;KHUsPfOTSltzjqeOPelfpzQAxyJFUevPNPZB97264pHYBdxz7H0o8zcw+Y/SgBrxkFWzwvWnSbX4&#10;x9acR6n8jTXbaAd22gAYbRuHsM+tNZMFW/u9adndJ/FupTwfmNADDtdlHPy+tOYbfm9f1olYLtOc&#10;dhXxD/wUc/4Lu/Cf/gn/AOJ5PB8MV98RPiZ5QceG9GmQfZCdu0Xc53C3yGDY2s2CDtwc125fluKx&#10;1ZYfCQc5voiZSS3PBP8Ag5++Ftxr/gb4T+MJrea70LwzqV5a3SPte2jmuFh8p3RmGTiKQAgHGccb&#10;q/n4/aD8A5+OSRXjXS6Tql9GPPtYwzGF2AbZ0DOFPfv19a+6v+Cm/wDwVP8AjN/wUu0vT9J8caNo&#10;/wAM/hTpd+dU/s+1kaaSd49yoJblgCzAEgBFVScnacAV8h/BD4S+JP8Agor+074P+EvgDQ7q8e8v&#10;whlhhMhsrTzF865nlRQyRKuWLHABYDJJBP8AReW4Ork3CcqGaWhL3rJPXXVLTqcs5KU7I/qA/wCC&#10;av8AwSL+A3/BPLwZY6n8N/C5m17VLNHl8R6uy3mrzJIillE20CNG4ykYVT6GvrHbghvbFZvgbw7H&#10;4P8ACGlaPCWaPSbKGzjJOcrGioD+QrTJ9T71/NdapKpNym7s61toIwV5O+F9aG+U8dT196V22NnO&#10;GPSlVssfmOfSsxjAux9x6U58NL7LyKVjjv2NIz7WznHYUAGB0Hy7jzikKbWz2OB9aVTu3Y3Z70fx&#10;DmgBP9ZI3HC8ClI29KQNsk6lWJ6UoO4N8x/GgAQbJPmP3u1GN0m7nigjDZzn6Ubtp6/hQAhGwqo+&#10;uKMbX+Yn5jxTkOQduevpSdX/AEoAahDSlqKcr+W/XnOcUUAEZ3qPccU47TJx06YpoUhvXtSiPyuO&#10;vGetACMy7yOm0U6PlB+eKjH3c/Mc/pTgPnx245oAcSDL8v3cYIphZdxxgY6j0pceWxGC3fiiP7v3&#10;Tlu9ADoxlfWgHc/HIxjFNCnd7UEeWrYGcdxQAMw3noKeo4z+dRqOPun3NKozJjkDoKAHKdzMV+ZS&#10;Kr38qpZzOu35VJNSqNhI5baPyqLUVxplwOf9W2T+FVHdeoH8jP7Y+qnU9A+I14yYa+8TzSFR0UtN&#10;KSK/Xj/gzdOf2AvH/f8A4rWX8P8ARYa/H39rMg+BvG3/AGMknB/66y1+v3/BnGzD/gn/AOPzj/md&#10;JQSD/wBOsNfvHitplmFS8vyRz0/iP123jBIK9alXgc9uo9KYq7eMZHTOKEG9iDxnivwU6BwOd2Pm&#10;VjUe9WGVI9BxR9wMACdvGc05VwANrfXtQA6MbV+akRsk9/6Umzf1496G+SPv1xQA3IPSpQ2DluQO&#10;p9KYq4A6j3oRN4bPymgBc4T/AGc80xWwo27cE/nQRiPv1608Lx3XH60AKgAXJ9MUIu1Ofm5zn0pv&#10;l7+D8veh84UUAIpzjBHPpUoZV68r0z6VHjHZvagR+bGf4TmgBcBIufujvjpTSd23GOnFK3zIOOtC&#10;jcOhXHT3oAcCqp+HBox5cXOOO9N8vev0NEmW2+4yaABWyw57enSnhgqNn+LoaYRw3ysPTNBj3x+m&#10;05IoAcW2Rjd0Heo8DcMfWlY7tvBC9evWlxlfT0oAewUJ7mkc/ufbAGabsLDr93tmiQ7iFwcdfrQA&#10;KcN+HWlfARs9WPB9aQ7sfdbg9Ka/3Ae60AZvjTxPY+DvC15qeqX1rpljYwmWe6uJViigUdWZmO0D&#10;3NfyB/E/xfN40m+NXjRtUk1TWNU8R3FympFwJpTJcufMHl/KMg9vlx0r9Dv+DiD9t7xN+0V+0h4q&#10;+FemeINb0n4U/Da3jg1/SiptLfX9RDLL+8LOpkiTMYUHCllLDPymvyj8BNqXx98WWvw/+HHgO61D&#10;xZ4ouIrCzsrXNy0rklSQGHyA5BZiQBtDEjbmv6F8Pspp5FgJZrmE1F1o+6uqSu9+77HLWld2R7x/&#10;wTG/4JO/HT/grRpurT+DtQ0rR/B+g3w03VNd1jUdsUDsBI0UcEe6WRtjhvuKnzY3iv6Gv+CQf/BG&#10;PwD/AMEl/hheQ6TcyeJvHniLH9ueJLlPLe5UNlIIowSI4k44yWY5JJ4Af/wQ5/4Jnah/wS3/AGKI&#10;fA+uata6x4m1zVZte1l7VMW8FxLHHGIYz1dUSJBuPU5wAMCvshvmk6H8O9fkHEHEuMzGq4VajlBN&#10;29DanTUULEcH73ApSg8vaeGJyKQ5x369KGXhW544x618yaDp229cBj04pinc/X7ppWbMn3TwOnrQ&#10;y5UcH3oAdIF24HWiVh8u75cn86aU24bnntmg/M/3Tx2/rQARNk9fxpzgbQvRlOaaw46UNHj5s53c&#10;YoAWVtz9gxP501DuPHrijGXPynjtTmX5xxQAr7cqvpTZMbl/h3c9etHl7XHU5Pr0po+Y55z6UAOi&#10;7+5496dkeYvZl6imMPu+nU+1Lt2y9zuoAHKltvCt6UUbmznb+XaigBUGV9B6d6VhtOFXb3xTY2yo&#10;PTPY04P5rhsfd4oAYrEbgBxSoOF7egoZ/mbg/KO1CN0zQA5dw9u9NU7QyjO3H504S+ZJu6due9NM&#10;m5mbb0HTFADk+VR1x6UmcfKMjuaIzhc9+vNIsm9t3TtigAJwhGG204L90+1NaTBb5W49O9OVsHNA&#10;Av3SPXg1k+N5Xg8F6wU3Lts5iCPvA7DgitVJMuWHfrmsbx3Ju8E6ydrD/QpuD/1zatKfxr1Gj+Q3&#10;9pS7k/4U5rDyMXkutbzIx6t985P1zX7Rf8Geejra/wDBObxddbyftnjW53Lj7u23gHH1zX4q/tKK&#10;P+FMahjLf8Tvn24ev21/4M+Xx/wTP8Rcf8zrecH/AK4QV+7eLl1gsMl/WhzUviZ+rjH5MYbr0Pen&#10;/eambvl3Ybrjinb9h3f3a/BToEUblYN+NBJKd8Z6HrTkfBY/3uTmoxIW52t8xx9KAJB8wPVuOlN6&#10;/T+tKJPJOfwpVbAJ6555oAYzEqowcZ6U9uh70xX4B2tyaXzPLG7rQAYynfHHFG7KLkH6UK2xWwOO&#10;vNIrfIPlJ/oKAH9B+FNb5l/HihZfL988U4HYn60ANyzFcj/61OGRmmq/3eG5605ZfL7e2KAEf5k5&#10;7dPrTRksv449qUP5cWNobk9qamflHzc/pQBIUyPWmk5UH8qcJQg6Z3ccUmNkP3elACM25lz2HX0o&#10;PfFJ5mf4TyM0vm7VPfdxQApGVDddvIpCdzDPpxR5vlw9N3YeopNxBxjt1oAflVHPb9KbI3GRn1GK&#10;Gk427fvelDNiMcdsUABy0v4daJBtX8+1G/nb83A69q8V/bS/4KEfCX9gL4bSeIvif4qtNDhcYtLJ&#10;Vae/1F+gSCBMu5J4yBtXqxAya1oUKlaoqVFOUnslq2K6W5+HP/Bar4Nr4Q/4KHfGLTGt7jyfF1qm&#10;rQeY24zGS3RsqQc43o4A7YxXH/8ABpl8XYfhl/wU41vwXcafpci+OPDtxHHc3EafabSe1Pmr5LlS&#10;3zqZFZQVB4JztArF/wCCoH/BT63/AOCiH7XWmeNfAvgnXNE8NabpkekPd60N0l3teRg/lR5EYIcj&#10;q3bO0Zrhf+CGPh2+8Q/8Fxvhs3gk3k1jpt3dXmoTwASrHZi3kExY8YjJYLkjqy96/oviPDVHwZTW&#10;Njy1IRirPe60t9xy816mh/VseADj/wCtTSdpz/F7Uu/cu3rnnNK7bV6ZzxX83nWNBzI3UE859aCC&#10;B/Ol3cn29aCwK7eeec0ADcMD/F0oU5YikmlyAuOT3A/nSLksewU/nQA/IXnFNB2P/tfypWcN8voe&#10;1Dv8yjb160AIgyW7evvSscfSkDk+vXvRJMrfLz8vOaAF+427v35pF+bP1596JJcvj1OTgUI3PzLt&#10;9qAHZ2npy3GabnbJ8vXuac0gb5em2kdtxA/MigBEyyt25o53fljNAfcM8jr1oLBmHXKUAGdkh9Sc&#10;k+9FBfe+3GF74ooACN3ORt6cd6WNdhIHpSADbz9cCnPw44680ANjXIP60qru+b+HtSdCeNtAGV9/&#10;SgBAME7eRjkmnRjMf8I980gBJIx70DcSfl/+vQABc/7vYihBsDKuNvrQCNvQ59PSght/X3xQAAYS&#10;lRcg/dwaQgjPy45496cnPB5b6UAMA2BtvT19ayvHSf8AFC6x0/48puf+ANWwBuyMcpzXK/Gm5a1+&#10;DviyXd5bR6PdsH3Y24hc5z2xWtFXqRXmikfyKftMMyfBq8CkKp1pgRjr97Ffup/waS6RBYf8Eo/t&#10;UMSpPfeLNSknbd/rCPKUHH+6AK/Br9o6d/8AhQ1iWYqZNRZmx/Edg5P51/QF/wAGpenQ2v8AwR+8&#10;MyxqFa58QarJIf75FxtB/IAdulfuPi82qGGh/WyOWl8TP0jxtTP+TQF3Dnjd79KaN2zAxnNKVz3+&#10;b+VfhJ0DXyqNjAXpT9oVB93H86RRlW/2TQC237v4UAKYQ33qRuIem3mnKNx9+nB6UgGd3fHFAABt&#10;HPTtzSbcr831NIOO3fmn7d/SgBhBKccLmnY29do/GkCnaW98YpoUlfu9uR6UAOMYI+Y0hyYwDxz+&#10;VKMMePT16UDcyn+LntQApG0Dp7DNIYwRy31FAySOnHX2p230+b1oAjJ3KueKkK4P8OcYHNIclM7e&#10;fSmnORkf/WoAVouP92hjuVf1pV+990+uaTkpQAOPp7UpQAc9ug9aTq30FKV2qSPm55oAY2SVB/Cp&#10;CvPJX6ZprK2wEL94UDg89MUAEi8Z/iFBOSN1O4AOM/WvIP25P2yfC37BX7N+vfEvxfHeXOmaMqJF&#10;Z2aq1xfzyHbFDGGIG5mxyTwAT2rWjQqVqio0leUnZJdWwvbVnFf8FVP+Ci2g/wDBMz9lDWPH+qW8&#10;Wra07LY6Fo32gQvqt4/CpuwSEUZdyAcKp7kV/L/+0z+0RrfxX+J958WvjBqt14o8deJmN5aafJK5&#10;ttNiJ/dxorE+XEv8Ma8DHvXsX/BRP/goF40/4KH/AB2tfih8TII/DXg3w3C8XhTwl55kWHnJcjA3&#10;yucF3x0UKMBRXA/8Eqv+CcHjH/gsz+2S1vcNNZeA/D08d54p1cj93b24Py2sXYySBdqr0UbmPTB/&#10;oPI8rw3B+VPMMdFfWZ7Lsu3+f3HHOTqO3Q5X9m39mr9pD/gpzrn9nfDPwjr2r6VDIUlvoYDZaLZE&#10;YyHuDtiDYbO3cWOelf0Hf8EKv+CHGk/8ErPBF74k8TXth4l+MXiq2+z6pqVuD9n0y2LK/wBkty2C&#10;yllVncgF2UcAKK+4Pg58FvDH7Pnw20nwj4N0HTfDvh3RYFgtLGyhEUUSgYzgdWPUk8k8nmuqBwfb&#10;pX5JxFxlmGcPlry9zolsdEKaiDqBz/F2zQRvk/lSjgZ56+tI6kAfLnnrXyRoBG5sDGe9DdAe/QCh&#10;ASx9PWj7q0AGN03OOlLjHA5YdaSRCnG3jrmhCNx9+hoAGGGyvX3pQMvSMNqdMemTQwww4/E0AAGT&#10;1+uaCoVg3Vj+lA5PzfhS5wF44bigBEBMjfdNKV7bg2OvNI4Kt04B60LjvQAcI+V696FHmSHOM9va&#10;hhwOMA8Dmg8N+FABjd0xgd/U0FdkmV6t15oQNs5//XSqMsFx97pQAkQy7fdzmig5Vuny+tFABG21&#10;R/exR5okfd+tACnH5YI6U4j0yKAGMS7Hvxxk9aVD8v8AWhP9WeaON+7tnpQAJJ5rZ6cYBFIHZixx&#10;24PrTyuWO07VxTYmxH146470AKh2j+dJG/mHf09xThtJzn73OMdKbj5Wwdo7etADSS+44+lPDYTj&#10;p6jrSD7mc8LSqMNk85/SgBFfzMsf4vSvM/2z9Sj0z9kH4qXVzIsMEHhLVHdz/Cos5ck16a0eCxU7&#10;V7CvG/8AgoaMfsE/Gb28E6vx/wBuctdmAipYmmn/ADL80B/J1+0mGi+A+gr93dfSZ7ZxGtf0G/8A&#10;Bqmcf8Ed/COf+g5q2SB/08mv57v2qefgz4Z/h/0i4OMeyV/Rt/wbO2cVr/wRb+ErQokLztqsjlVA&#10;Mjf2lcjJ9TgAZPoK/ZvGOWuHiuxhS3Z96bmdT8oxnrmpN+1f5e9NI2pu689BQg2yc85r8NNwV92W&#10;6bvSm7i6/dxz0zTmyFbH3R0AoVQFHPy9AKAHCUQoaakny7uxpw2g88j6U1h8v0OfwoAaGLL071I0&#10;rL838Q7U0/Lg57+nShAqltxoABJ8mfu5OeO9NG7y1yOp59qc4/d9e/SndAOe+MCgBpk8qM/SlD7U&#10;z+XvQoA/2h1pGXAXr/jQA0cqvyj3p5m8sbuPTFIBtx82dwwMdqEVVB3c80ABO1OPy9abyWXI+vtT&#10;nBCruPfoO1OI9T9707UAI83lx/40M+yP+Q9aMAD+I+nFI5xt5+v1oAaG5X7tPabYP97ihv7u4fMO&#10;PahAojx3HSgBGfy0/TFN7jgdPWnNwVyfy7U4jA2k9ec0AEkvy7fWvyX/AODnn4Ia1r+nfC7x4LjU&#10;bvwroMt3p95ZB2+y2d1KI3guCo43NsddzZxtUDrg/rM7bU/OvxF/4OHf+Cu0vxN1zxH+y78MY7Vk&#10;sGVfHHiW4wY9OKFXNpBxgOvG+QnKkbQM5I+28PKOLnnlGeEhzOLu+yjs2+3l5kVJKMdT8Wf2tfCO&#10;rW3jy4vr64kntb8maCRCfLKnsM8cdCBjp0Ff1Df8EBPgT8G/gz/wTe8F3/wakm1DS/GcI1bV9QvJ&#10;ElvbjUCoSaOYqAFMTK0YTA2hfck/y/8AxG8fxeKZIPAfhv8AtLxFeahfQ29pPLN5zzzMdm2MYyFZ&#10;ivftX9cn/BNL9lCz/Yt/Yh+H/wAPYLc2+oaTpccuqM7q8kt9KPMuGd1ADEOxUH+6ijoBX2Xi/iMP&#10;9ZhSpTvPqr6f8OY4fe57s5IAC857elIM7uelKeHX5s8ce1DDO4E++cV+LnSDT7/l/HmiR/lCjnPb&#10;0oIzjrk0f8teuM9M9qABTtbOB7UrSYwuMhhnmkI3bhn7pz060FsqOmR7UAErnKhfmz19qB9//PNB&#10;4l+9+NBXtu6frQAPKHbbxxRI2GUde/NKe3ZuufWkQESY/nQAKcZoMm4eX1HWhlyvX7vWndQNvXua&#10;AGucsv8AEM8+1Eed/I5zQnMjDd83qe9DYz1+6T+NACtJuk2/3eaSU7pB/F/SndW4z6k+tMTlmXd8&#10;3PJ70AKhwOR3OaUSbm2/3ehxSMNwHPt9aceWHb1oAazsXxjK9zRQvLsu7v1ooAIzhe5b1xTuVlwT&#10;15JpqnYgz97FLHukPf6mgBNmD/T0pyqNo7/1poO4tz9KBxxQA4LiXb7ZppVizfpx0oicv9R3pF3E&#10;E5+lAD0HT+9TSCJNvcDP40B9idKISZF3egoACh+bnGP0pygU3727n9KN2wUAOA+dl7r0968N/wCC&#10;lmuw+HP+Cfvxnurnd5Y8HanD8q85ktnjX9WFe4Rt5kf4ZNfM3/BYrX08N/8ABMf4y3Uys8cmgPbn&#10;HYyukYP4Fgfwr0Mogp46jHvOK/FB0P5Zv2tHWL4WeFY5G2uzXDEZ7fKM/p+lf00/8G92iz6H/wAE&#10;avgPDcWz200mhS3IR02lklvLiRHx6MjKwPcMDX8x/wC2TKieDfCMLMu77HNIBjPBkIBz+Ff1R/8A&#10;BGWBrX/gk9+zurAqf+Ff6PxnsbVCP51+teMlT/aKEOyf5mFHdn0syNg/NjnrjpTgMuFUUwKTH+Pp&#10;Sl8L/u1+Km45R87cfd4poUjuM560K+Y93tmmqGx15zzx1oAlVd5wOOOtNGTuGOnFI020fjTs4j3d&#10;O1ADSnT5hn+dO2Bjtx+lMALKOe/PFKz4UkDvjNACxjIOOxxTV6dfx9aXJEe6mhSFXnv6daAJFG7p&#10;xxTUUsrY65x9KR5dqj609iUjyOKAG7MEZb/69OC7ximhcKufT0oeU7ePXFADl+eNmH0z6UwD7vP1&#10;96WRtqfypMYZfpyMUAPUFgdvAXrSbdyf54pDLjAH04p0hIi9Nw4oAQLg/wAxSmPeM46cmmj5SMnt&#10;zxQ8uAP9rjigA2kwhgcbuTxQeP8AdxzRIxCDtuoPX6DkUAeU/tz/AB7i/Zc/Y/8AiL8QZLhbU+Fd&#10;Dub2Fym7E2wrFxkZzIyDHvX8k/xl8WzeHPgvcaheXDXHir4hXs2paneSOWmnVnLsSe5d2JJJ559a&#10;/aT/AIOj/wBsTVrxvBH7OPhm9MK+Ltmu+KPJkPmGzjkIt4HweEaRGkII5MSfj+InxO0XVP2r/wBo&#10;vwp8MfAtnLqN/dXUHh/SYYwAZpGYKXySoC555IAVeoFfv/h9hlk/D1fOK2kqnwvrZKy+93Zy1ZXd&#10;j9o/+DV7/gkJ4W8FfAzSf2kvGmnw6x428VNJJ4aS4UtHodmrMnmqp4M0pBO452qF2nk1+0jLhSw/&#10;hrz/APZY+CMP7Nf7N/gX4fwXCXUPg3QrPR/PWIRrO0MSxtIFH3dxBbHvXeiQhl/2u1fhWOxc8TWl&#10;WqO7bOmMbKw9kby1I475xTeh5/KhwxC/7VAHzH/CuUYp+Vd3pxQ6nHH3fX1pBLucDtj8KdLkFVoA&#10;RFwevHoaRh+73dhxR91m/TjpRvwwHYjOKAFkXAHp9OtIgw38h6USljIq/iaAdp9fwoAc+VUH+nSh&#10;1IPotNEm99uKJDmRV9OtACoMZycilddo3evFNBIJz83PHFHmtu2+g70AOkTaf9nOPrTV+VqGOZce&#10;nNAO1ufm5oAWUFQv+0QPwoKtu5+76eopI2MjsPQ/hTm5kH+zQA1V2jn5velIw6/7RpD8vvQrHzSv&#10;vxQArqVf29KKTky+y9qKAAN/ERtPpQQM/p9KIzlfl5OPypzJiXkn1zQAifKPp+tJu9Qcn9KMbW+o&#10;pyABOnpzQA3bnk8dutCjavOWx78U7Yqvt3ds03Zhj82f6UAKGx2bPvSbcsfftTkJZflP40gXEn0H&#10;U0ALjCZ/TtSbdvr83WkKDcy5P+FOUDb+gPrQA0rn/gX6V8of8Ft/Cuv+MP8Agmd8S7Pw/GJrhbSG&#10;4u0PVrSKeOSfA7kRox/CvrELtdlPbpWP458IWPj3wdquh6pCl5pur2slndQuuVlikUoyn6gmuzLc&#10;V9WxVPE2vyST+5gfxoftoSzTS6BarFi3trDYkhf5nJYknHYc+p6Hp0H9GP8AwS7/AOCqf7PXwx/4&#10;JefBG0174kaH4bvND8J2Oi3WmX02dQhuLWJYJf3EYZyhdGZXC4KkHrkD8SP+Ctv7EHxD/YX/AGld&#10;X0Xxro+ra94DgmE+h+I4LRxY3drIcpG0uCFlVjsZWJIYcZBU15H/AMNU6LFpUNxF4bjuFjP2cCR/&#10;KhhCj5QqoR/CRx29+tf0hnmQ5TxNCljJ4jlVlqmuvR32Zxxk4y1P6aE/4Lu/swzm4WH4jLM1uCSE&#10;0m8+YD+7+65rG8Wf8HB/7LPgXUo7XVPHV/aOyhw7aHeMjBgCDlYz/e/MH0r+ZPxP+2heLNt0vRdE&#10;08MCMxozN3AOXJ/wNYviL4qat8StBuNS1ZvPKARRSMoATH932HP4/nXk0PCnIq11RxEpW3s4/wCR&#10;UsQ1sj+xz9mb9pvwb+2F8HNN8e+AdTk1rwvq7zJa3bW0tv5hilaJ/lkVWwGUjOMGvQs/IPvFvc18&#10;K/8ABtrPp9x/wR7+Fv8AZ8sMki/2iLvY2dk/2+csG/2gCua+6SMfxHr1r8HzLDww+LqUKbbUZNK+&#10;+jsdEXdXHgYPHpzmm7ePfr1p0alh6etNRcsf61wlCg8cbs96TOD39eaCny8lsA560/ZuPTFAEZT5&#10;cd+vWnMeB8pLHjr0oVcp1wc45phGFHzN2+tAD8Yz149aQDbhfvYpy7mGc4GORQq7k/u80AIR/vc8&#10;H2FCnA4HTpSKOOSeOnvTxHu7be+KAGeVgLjt1zSlsn7rc9eelGN0fXDfSmfdK0APbpx270jLtC/x&#10;Y4p+Mj/Z44pu3MXWgAdR0+b356Urcg4yO1NRcvzn0+tSFfvfw45xQBHs2n/dpJ3VYmOGxgk4605k&#10;DRj5iO/vTHxj2IoW4H8tX/BQn456l8Vv2y/2gPitqYupLiPUpdE0mCYbTaW8BFrEgX+EBU3EcfMW&#10;J5Jz7N/waFfsZr8YP2s/HXxu1pbebTfh1ZDSdLjY5kbUbv5mmAz0jgR157zgj7przr/gqb8GJvh5&#10;+038ePBskPl3H9qyalbIOPMjlYXKHHoY5Qa9g/4M9v2rrL4eftE/E34M6pcLat42sodd0hWT/W3V&#10;oWSaMMD95oZFYDHIhbkHg/0Vx3TlLhbDvB/w1GOi7W/zuc8dKlmf0LlAT32jnr1ob5xj+dIoUt/S&#10;nMMqzf3eAK/nU6BpTZJ36UDnj5sevrRIuQDuxx0HehTt6UADfNx+oNAHz55pzIdmfyFDqAPvcD0o&#10;AQgFvYUmMgdevNCYD5+97UpQ7N3vjigBAgVuQefSlwC3f5efrROuT1P0pFOG7/SgAb5sce9AHzd8&#10;eopZBhOc0Oo+X5vwFABtwe7enNDDcAPxpI1wvr/SlZcRq2e+D7UAMUbW74PpTgc87SMdKJFw3fGe&#10;goTh8UAKfmYdfzpFG0nrTnUrtyeppHHzevXgd6AEC87j9Bihly3+7+tLGNo6bvc9qXHzqezHmgBs&#10;S7c9hmih0w33jj07UUACnG0e3ehGOct+tKvb19RSvz97DZ4oAjwWy27r6Gng4O3+L0pFGAR3o7r/&#10;AHj3HegAQlR8360Kucnd17Z6UrHexY89qRDgc/e7fWgADYFCsQuW/HNKo3emT196UjIO7ktxQAxQ&#10;TuO77x6Z6U8MSdvt0pqhVHT5h605FAOR1zzQA2NsL8360nlllOWY7jxz0p5AYsx6tTei9Bu7H0oA&#10;x/G3gTSPiX4S1DQde02x1jRdWga1vLK8hWaG5iYYZHVsggivB/DP/BIH9l/wfGpsfgP8L4/LdpAJ&#10;NChlG5s54dSO+PYV9JIPm+Xj3prrkMPl3N3rSNScVaLdvULI+f8A42/sZ/DXwb+yv8QNL8J/DXwJ&#10;oks3hzUlto7DQbaDEzWcqK3yIpz82M5BwcZr+U/9oLwRpfgn4MaHHpqxR+STb3JU8vL94nPQ5DdR&#10;jiv7D/jCQfhH4o/vf2Rd/wDol6/j8/aPOPghYMynP9oMPm5IJQf5zX7j4Q1JfV8W305X+DOesluf&#10;0J/8GtmoNe/8EevBJa3ht1j1bVo1KdZR9tk+ZufvZOPwFfoeq5QfMzd+tfmv/wAGoN3Jd/8ABIfQ&#10;1Z3ZYfEeqrGGOQg8/dge2STX6VZx6bvWvxnNJueLqSfWT/M2j8KAuTGdtAJC59eKcvB+Xjimnlcd&#10;+tcBQKjYXn8zQXLq231ozgDbwc85pRiM/KKAEJ/d849qBF8g+Ynb3z1o2ZXaP1pQy44AyevNACb2&#10;xx+NOZ/k926UJ/s8YFNYYxj+HmgACkY5Pyj1oZmdDj17UfKAu3/gXvTlO0GgBsj/ACdev50bMBcs&#10;TjjrR5YRRgDI6k0HaSOB7+9ACHcy8c80+Rspt7tQOFO3AHuKaRjGP4RigAAKnv8AKPWhmLoCucZ6&#10;0NgHj7p6j1pwOAV7GgBsgyuA2D6g0jJhc8njGM0rLwu3HHWgkEYUcdwe5oA/AX/g4N+JWn+KP+Cr&#10;yaDpohdvDvgm0h1p1QrsmdriYKxKjOIJYjkFhhgOCpA+W/8Ag2a06613/gtT4ZksWhWGx0rVrq4J&#10;deYfJ2YGe+506c4z2zWh/wAFTG1LQv2wf2idZjj1G61rUvElzbGaaMiaKDIRcjHygRhVU4GV2817&#10;R/wZ16L4Bf8Aa5+KV/rV0w+Ji6BFD4ftZAdjae0wa9dT0MiutqOSCFZsDBbH9D8UUp4Tg3D4eCcv&#10;djdrpfX9Tl3qo/ol3457Hg0rM3y+nqKCilug29ce9BH7sr2Y1/PB1CSDeRzj6UpTad1GOB0xijcP&#10;7vy+nvQAFm3qO3fmhzvbH9084pwOR/s56GmkfNuI4brQAD5Oc9fU0ZYlfTHahQCW9AePWlIzGoPY&#10;5oAST5mADdPQ9aMbee7H16U4j5vbHNIDvbpx29qAEyxf/Zob5mH+z1xTscbewGabhQ2f4c5xQAA7&#10;B97qfWglhIfpx6UAAj+XrTmOQFPbkUAMb55ODjHPHelx5b9+vWjbtY5+79aXGfT29hQAgLM/P6mk&#10;OWf6ehqTHAzzjkUwKFLZ79MdqAAHAC59xnmgbhMc9O1Ienv0GPSnH5iN38PagBnWUtuOB2zxRTlU&#10;BjkfLnI5ooAEOV4p3/LUbT8uKaAAAq46dqIPkyG+vFABsCt/X1pVK7QB+NNRVcsT/FShcHaONoxx&#10;QA5lAl/2cfrTcLvb6cn1pqDyR8xx34oRF2k4+9696AHJyv8As/0pyn5/l+6RTenC/T6UkQCRkHO5&#10;fSgBXGM9/X3pVbcQKYI1YH/apy9T7CgByriRuy44NRnALdueR60L+7Qq3UDtQIVKYxnJ6UAPXlgD&#10;wBSqAS38IpjqWHFKh2xf7S8UAc98WoDP8KfE0aLuaTSrpQPUmFxX8gH7S9q1t8GbWMqytHqDbgcD&#10;Pygfz96/sE+JJWD4beIG2q2zTrh8MRjiJjznP8q/j0/aC+KFj8UvC0NvbLGstq8sk0cUYVQ5boMH&#10;np1wOowMc1+5eDfvU8VB9eX9TnxGx++H/BpZqMlz/wAEnbWF7eSFbTxTqaLIxBWcF1bIHoCSvPcV&#10;+m4wBxwM9K/mh/4I5f8ABZn4rfsXfAa3+F/hfwH4F1Dw/bajNqb32sXNxFdOJSTIoRHA4IXBC8dw&#10;cgj7T0n/AIObPHNlaLFefA/R9QmV2Pnwa5PaRuM/KQjW8pHH+2emeOg+XzTw5zqWMqSoUrxcnb3l&#10;tfzZVOonFH7GrtDfNQq7tw3Y57d6/H1v+DnnxeevwDsf/Cql/wDkKj/iJ68YFePgHp/1/wCEql/+&#10;Qq4f+Ia8Qf8APn/yaP8Amac0e5+v/wAoAyvenghm+9X49j/g538XKAP+FA6e23n/AJGmb/5CpT/w&#10;c8eMDx/woOy/8Kmb/wCQqP8AiG3EH/Pj/wAmj/mHNHufsEgxu3cc8UxNuwfoK/IBv+Dnvxhtx/wo&#10;Ox+bj/kaZv8A5Cq3o3/Bz9rMYYal8AumPLFt4qf8c7rL6dKzn4ccQxV3Q+6Uf8w5o9z9d05+96cC&#10;lVP3Zz61+Srf8HQk235vgHqHHr4r/wDuOg/8HQ8jLj/hQd99P+Eq/wDuOsv+Ie8Qf9Az++P+Yc0e&#10;5+tBCjafyIp6bT978K/JQf8AB0FMCP8AiwN9hen/ABVX/wBx0N/wdCTY/wCSBah/4VX/ANxUf8Q9&#10;4h/6Bn98f8w5o9z9adoMXzcc0wHO39BX5Nt/wdCzOCP+FB6geOv/AAlfX/ySpv8AxFCSYB/4UHfc&#10;dP8Aiqhx/wCSdP8A4h7xD/0DP74/5hzR7n61ArjJI6cU3AMfX8PWvyn0f/g6B0maCT+1Pgn4ktZl&#10;bKrba5FcKR6ktDGQfbB+tXm/4OfvCrR4/wCFO+MG9R/adv8A/E1H+oHECf8Auz++P+Yc8e5+pQID&#10;L9OKcVyG/vY4r8sv+In3wqOR8G/F/TH/ACErf/4mlf8A4OgPCxI/4s74wHPX+07f/wCJpf6g5/8A&#10;9Az+9f5hzR7n6l8eT83XvTCVI45OOB6V+Wr/APBz94UYH/izvi/1wdUt/wD4muE8Y/8AB2B/Y2qE&#10;ab+zZ4q1KxjOyS4l8TRRSr6bY1tnBGe+4VUfD/iF7YZ/ev8AMOeJ5F/wceXPgX4I/td2Gn6CbXUv&#10;EXxI05bvxBo0MSk6cysFS6YryDKF+6cklC3evib/AIJWePz+zZ/wWV+FtxoN5fD+2NYj0aaGC0Rx&#10;NDdHy5YzuAwgyDkDeNvqM15z8Q/jz4g+PP7Rvxb+K3iWw1XTdU8TzXOpW0V1KJJrVHbCxLK6DcY4&#10;yqgKo6DjoK+0/wDg0i/YFsvj5+0X4u+O3imOHULH4cMumaDBMu8nUZvma454/dRDA/2pgR92v1/i&#10;STyfhKngcY3KclbXp5ei2OWMnOdz+jAEDB74pSuUb+92pvfdgdh0okUkhv7o5NfzcdgrbRGM/iKA&#10;cN/tU1truo9BnkU4rtO79fWgBzgbD3bt9KJVVsMc/TFR7fnDfw9KdIA8mP7vWgBUwD/td6Vl/df7&#10;VNYKhJ6bjSEYYHtj9aAFlxwf59qM4bp9aaQryD0WnfdX6mgAkA8v/a706QKSD1P8qaQVfLYx0oYB&#10;5PZe/pQAAgZ96Vx+7469xTNgXoB8x7UoXDbvXigBz4DDvz6dKReW49ab8ry7v7vQmnfKvQAZ9KAF&#10;OAV+uTSuo3dmyeKag2zfMfvdKMhpN39045oAcGGCB60FeU6dfmqPAXao788U7HlyHd91qABgPN46&#10;nP4e1FNXBkZvwFFADwS0XXJ65pAfm67uaKKABW2BlyP8KEfI4PvzRRQABtzZyDQsm1SM9B+IoooA&#10;cCWRfm98mmg8+paiigAL4Ujd9fanBuOD+YoooAQfMPvZ3UhkwpAbj1HWiigBxzgfMMe9IPmGO/rR&#10;RQBR8Swf2h4cvrdfmaaCSNQO5KkYr+WLXf8Ag36/bE1Lxp4gm0v4S3UdhPqMzwPc6rZozIXYqw/e&#10;8jA/WiivquGeJsbk8qjwlvete6v+qMalNSSbMTX/APggx+234Ta42/CjWLjyd257LU7OYNjdkrtl&#10;yc7eMdQR60tv/wAEYP257u3R1+FPjRUxtUNqVuuBn0Mwoor6St4l549VNL0X/BF7GKHt/wAEVP26&#10;sf8AJKfGXXH/ACFLb/49Sf8ADlP9ugn/AJJT40/8Glt/8eoorm/4iRnv/P1fcHsogP8Agit+3RtH&#10;/FqvGXt/xNLf/wCPUp/4Ipft0f8ARKfGnPH/ACFLf/49RRT/AOIkZ7/z8X3B7OIf8OUv26snb8K/&#10;GWB/1FLf2/6bfWlh/wCCLv7dkJ+T4WeMwGHX+1Lbn/yNRRSXiTnv/PxfcP2UR5/4Ixft37efhb40&#10;9gdUtf8A49Sj/gi/+3cFb/i1vjT0/wCQpa//AB6iimvEnPf+fi+5B7KIf8OY/wBu44x8LvGn/g0t&#10;f/j1B/4Iv/t3f9Eu8aevOqWv/wAeooo/4iTnv/Pxfcg9lEB/wRg/buRf+SX+NNo/6ilt/wDHqx9U&#10;/wCCUv7cXh6+a1k+FHxHkkTBJgdJkORnhlcg0UVpHxIzy+tRfcHsokaf8EyP24k4X4T/ABPHt5Y/&#10;+Kpf+HaH7cQHy/Cn4n4/65L/APFUUVt/xEjO/wCdfcL2MRT/AMEz/wBuQN/ySj4ndP8Ankv/AMVR&#10;/wAOzP24mf5vhP8AE49OsS//ABVFFH/ESM8/nX3B7GIg/wCCZ/7cXzf8Wn+JwH/XJf8A4qpov+Cb&#10;f7berahLZn4TfFCORULktCUQf8C3AE89AaKKP+IkZ4/dVRfcL2MbmJrX/BJX9t+e0b7R8IPiFdW8&#10;yO7JIqS7lG5SCpYnnB475B7iv21/4Naf2TfG/wCyV+wz4o0v4heDdc8E+ItU8Uz3TW2qQ+VJPF5U&#10;ao6jGdvBHOelFFeBxBxNmGZUFHGT5rbFU6aTuj9N9+X+9yo9KCNzfMetFFfHGwM3lsGzjsKcHZn6&#10;9umKKKAG5GeT+FKzbTu4HYUUUAIrfMxoYZGD70UUAKx2EHJyRilBJduc9sY6UUUANYqF69vyoJ2M&#10;OfvdBRRQAqtjJX6GhiMjPaiigBu7Y/X5ic4NOVt4bndzj6UUUAJu2n7w/wAKcWw/XqM4oooAbG3B&#10;xnmlHzP15HSiigBFk8t8d25x/n8KKKKAP//ZUEsDBAoAAAAAAAAAIQAP7BrK6jAAAOowAAAUAAAA&#10;ZHJzL21lZGlhL2ltYWdlMi5wbmeJUE5HDQoaCgAAAA1JSERSAAAAqQAAAG4IAgAAAaRdlOIAAAAB&#10;c1JHQgCuzhzpAAAABGdBTUEAALGPC/xhBQAAAAlwSFlzAAAh1QAAIdUBBJy0nQAAMH9JREFUeF7t&#10;nYdfFde2x9/f8m56cu9NNO8luUnsRkVUbIgNxYJ00aiIgoBoEAuCigUbotLEgqJGaSqCvaCAKAoi&#10;EhRUNIm9ve/M2oyHQzvAAfUlv89ksmfPLqvtVQ4H/K/XrUabLfHq1auioqKnT5++fPny+fPn3PPy&#10;8rir17VhvgTjQK9evVjl/v37tP/8888//vjjyZMn84Pn0VbjTFBrCSZER0czQT3XRlxcXEhIyJo1&#10;a9RzDd4swXxez5s3Tz2/fh0bG7tly5aPPvgwLjYuISGBnoULF2pE1uao1hIjRoxQD7o4Rg4fwf2T&#10;jz7++MOPVO/r1w4ODnfu3FEPOt4skZWVNX/+fGkz89///Bcz6y7BTq6TXNSDjjdLnD17tqysjAbT&#10;ystu0mhoiVGjRqkHHW+WYHS3bt0Y8eLFC9qAmbQ//McHH/z3P+inh8ebN29u3LhRzdHxZgkQHx+P&#10;FTBUPdcG/RUVFdratQfUWgLIbtzVcw3oefz4MXfsTXXVwHwJgCFimlevXg0PDz9+/Lifnx/09+7d&#10;Oz8/v+7SoJ4lBAUFBVVVVenp6bC2efNm1VsfGlzCQrTBfFj99ddfnz195j/b71BGZkZGRmJiopn8&#10;DZjP37p1K2aLgfv6+iJz+I+Kinrw4MGTx0+ePXuGONW4GtSav3v37imTvS9cuKCeTQBRQ4cOha4G&#10;DUF8iXp4/Roq4rbGYs4xMTHxcfEyzd3d3YyEWvOhUD3oGzKZ69GjR9ylc+7cubdu3TLd5s18Ly+v&#10;gIAAaQstdefTiacyJeHN/Nzc3JEjR0LnhHHjpafe+Q8fPqx/f16wLUNZQsBx5KJfjjZwdnY+c+YM&#10;DTXHdD44nHmovLxcPdQBq3NHBfIoqDU/Ozub+8qVK+XRFNAMWMJ0c1BrPmAQel69ejVCwtNifJWV&#10;lXTa29ujPDXIBObzBUxYsmTJ3bt3kfaVK1fMHKkp6p/fnmgeBZoUge5ZESURD6hOHWpcc9A0BazL&#10;fuvXr+eERK1ew8a558/TiW/GPS5duvTbb7/dsWPHN998Y2dn17VrV/RMjJRZaolG0RgFrJIYn4Bf&#10;Zq3ff//93Llz+BUzKzLDpk2bGFxcXMzcPXv2YE00Gp/SIAWLFy/mBJJrsCKrqF4dPL58pa1bF7If&#10;mD17dv/+/XGA9HCXM1Qv6qGA+eJ6iWGRkZGq1wT6Fq9OnTzF3fAWnHbDYQjYm41LS0tZJC0trSGl&#10;1EMBfOPwiq8VM0111UBYZCdyH/E6jVAAhIiDvx64kHuBwaq3NuqhICUlBVMaOHAg/lF6mAxuVdzy&#10;9ZkpC8l+tM0oEBK583+ZiOnwFnHKxLqohwJG//LLL4R0JCHL/fPzL7ir1/q6lssA4X/33XeXLl1q&#10;BgVMmzJlCjM5Whiz6m0+kD+LDLIb6OPj01AODOqhQIBDFdvhDgfStgRsDA8SHoxHadeLBikQoAj2&#10;7tfXdtGiRWiU9JLl6q4oysI/5uTk0GDw3r17UY0ldDdBgYANWP3QoUOk/N26dJ0bGGQ/ZOjDP//E&#10;YHfu3Il5hi1eQors5OTElsuXL69LYiOwiII2xVum4O/tLQRmKMDKMDFitOQE8ihQQy2GRdvL0oS1&#10;tWvXstnlwsJFoQsPHzocOCeAfkoBOqGGGEYD+tQ0C9D09qx4Xs9BHEc70qZn/779w4cPx08fPnz4&#10;9OnTuG32Dg4O5p6ZmXnjxg2SQZ3gpoXRxPYsce/ePTILlsaf8EhiQs2I2OnhkTtSmTp1Km8JXQz2&#10;8vBMPXhwxYoV2v5NUdDg9szEB3P39PSE6aNHj1LdNC5YmKaUpbJiFj4bt6/t3ygF9W/PNtXV1deu&#10;XYMCCmVcqeUaLSwspB5mOhujF/y/elEf6t+emUjV0dFxw4YNKFX11oC3UNMQZICUo5SmmEgjAqhn&#10;e0Zv374d8slx6y3nY2Nj42PjuH///fdEffk0iKqTy9iJBiBGwEZycrJ01kU920O18CGfeKleE/AK&#10;a/i6Q8e+NjaSgEyYMIEE5OuOHXklYxgAfeSAFKnGgvLKFPVsHxYWhsoRO/m/6jIBq7AcWza+PYAC&#10;Rh44cAA2OC+Wbl9WVobmSAPllBvQ6H/1Ku/ixQ5ffmXJ9kguISEheVdyn1698VemrwzUsz12i7VL&#10;xqG69L1ZznWSS0X5b16eXhZun5SUhIfAMRw5csTS7Tk5JL5MBtIj7S8++1x6Gty+Q0cGCKEMo0EK&#10;zx1/cPHiRX0lc9SzPZOh2nQVxMAe8ggs555wgHvm9OOLTF8ZqGf7Xbt22draRkVFPXz4kDllN8q8&#10;vSabTrZ8+4MHD25L3DZo0CBWs3T7jIwMckuODRVuaMiCrCNZzDSFl6cnm3X8qoNNnz40OPfjx43n&#10;3rFG+ICGANeLw5ZOtYEJ6hc+2rp58yYyN7W+ZoFFOPFsTC5KGFS9dVDP9oBzsmH9huvFJfiNFlDA&#10;3kahwx3dS39d1L8987OysrjTPnHihC65ekRXL5hFrFIPr1+TfatWfah/e8Aq+B9hHfKBUNMIIJHx&#10;xmcO3LG4xmc1uL0Ad4EHTE9PLy8vP3PmDL6zXl2wB+C48jY1NXXlypUUjX5+fo3vDZrYHhD9sERC&#10;PjnP5cuXceNEBFbHpRw7doy4MH/+fHZlJ4Zh57xCX7Qt0VfT2wOWxoGQTlFtUVhN9Z6CSBYvWrR4&#10;8WJs03nCRKMIJNlCSGqaBbBoewHcELz379+PM5FECGqwD7w6+s4+mv3yRROirotmbN8WeMvbv3X8&#10;zf9fG23Fv3h+8YnkjzjK+Ph4yj8aeHH65RV3ygr8FW9xo/v27cPZ37lzh35LXGfrYTX+hWEiQ35+&#10;PsG2oqJCOKQ/IiKCIv2uzpX9kKELfgmhQqe9KHShrU1fGj/88AOenc7r168TSfCrOFX5oI5KCb9v&#10;9kMvK8IK/Avbvr6+3C9cuODs7ExomvbztG5duhYXF4sanzx+MsnZGX4I3oRFKUWJJQYwCuImoaWo&#10;qIgsAykgRCcnJ15hDmIyFCGYCQ12tJY4WsU/nJAZwwmAoJKSktGjRxMMybLpIS4HBQUZ3/UwhZlt&#10;i+0AeINhQisTMQFM6fbt2za9+yxftnz0yFHbEhNlGGby66+/Slst0VK0hH92pYjjJENrP9t+VBxe&#10;Xl69e/fmJKPDdevWyWdCwpUZq5ZDpiPH6OhoagARMVlOnz59zp07FxgYSA97cUdqLd6lefyzDTon&#10;n5WMh2Pp6ekJBSgkYmk4zLeGlIYA2wAjCg0N5b5kyRKMwt7eHk+5cOFCNqVKZIAa3Uw0j//jx4+j&#10;cxxSt27dIAJ3jSBcXFxgG6hB9QG6f9Nxq+KWhRcelPEwJgIVc2CX8PBwVhs6dOiMGTNgnjQfkrBB&#10;XrVAChbxL3vjnORDTfaeO3cuXgqzRPNqUKOQFYA0MBzItamp2amYP/zHB3TOnzdv6JAhQwYPGTpk&#10;KNeQQYOHDh5CyDC96AkMCMzPy8PRnjtz1tPdg2IAG9y2bRuCUPtZDIv4h+Lc3FxW79qly/zgeb16&#10;9cIEqAE4C7xSgxoFbAvnHBPt44mvOvBofGYhF15DPrzg4vHrjh1loqxggEUAJkBNTzSZNWsWzFP0&#10;pKSkUAzJ27qzGoJF/LNBYmIiR33t2rWUfzt37oRWjFO9bhTCNobzn2+/+0RnTOOtg/bxTMv4F9CP&#10;BV25cqWwsPD06dMcQ9TDRlu2bJGfyatxTcEi/uEZO1+2bBnrurm63Sgt7du3L5up1w2AwYzZvSv5&#10;s08+zUhN8/LwlJ8Sa7y1mn9WBoQGdLM5ZvP4ceOZLnqi38r8U/WzKALG34iYd+zYwV29rg1hG2r+&#10;p+PXP/Xo+UyCv/ZZmZcwpvFmDf55lZqayhkkEhGSsMo+vXqfOnVKXqlxTcEi/rOystiJPIx18XwY&#10;W0xMDNuo1zp4pfGJaJK2Q/2BfftpE5oNUprLP/cOX37FyK87dlBXh44dO2hCAUwH8qk4B5Msq6Cg&#10;wNXVFVLplzGWwCL+q6qqyMn9/PyCg4PxuhcvXvTx8YE9ect+tJ8+edqvr23nHzs9fvRYC0V1iLC6&#10;/rF28h8aVZWVGekasAWKKHa3XAQW8c9yRF3qExJSXA7ugD3kA0m2z8zIhNxPP/yIUOTt7T3FewoB&#10;yeyis3OnzlY8//Sjlfv37x87dmzE8BEDBw4MCQlBSfgpSGpoVl1Yyj/R/tKlS5GRkaSfFCd4AWJP&#10;RkbGpInOD2u+gKZG1wdWiFq9hsGuk1y4pkz2ZnxQQKA8ujhP4hVbIGUaPBqd3OXRuDBAqgNqIWLe&#10;yZMnd27fkbQtafDgwZzKzZs3s1HjlJjBUv5ZFHtD5yQCvjN9qVjppAfHowa1F9gXf6wdMR3QALB8&#10;EkEe1SCLYRH/BtiAlFvEYYATIVanBrUNZFN0Ttqvb6u2QxB04v9MOy1Hs/kHlF/EAmMz6aT4begH&#10;W62ErE+tgd+loXprQAFOZ4v3bR7/AjYDHH54FmcLOL0BAQHYIT6Sc0h+Kv2v1PCm6ZMxMliAYRPV&#10;z5w5wy4vnr/wcHP39ppMnOMVPOMFJBmRwbJIc9ES/g2wN3zitEtLS3+eMpXsqLy8nJhMcXrt2jUh&#10;juBM4CD/NQgFan5tbuGRYefPn3d3d2cuj1RErMz6lBvUWqxTXV2N0CUfA4xRC7UUreJfIKQgCDwQ&#10;VBIm0JuHhwe0jhs3jkoZBRIXqd4rKyuFMcbDsEzkEZDGyzcMqKaXL1+OY6eTNZ2cnHD1e/fu5dWF&#10;CxdkIq+4q+1bByvwL9A0qENYIg+NiIggU7iUX7B5UwwpwLSpP3fr0pW3ZTduxMfHw7C/vz/RBN3u&#10;2rEzdmtsTPSmwMBAzjk2jynBMGzLRwACtZNVYTX+zSCCMAPegYwFlvLy8g7pyM7Oxl+QycAwUlPj&#10;dLCCWqst0Vb8vxf4m/m/Kv5m/q+Kv5lvA0hCIncg0YssSNqkcRSngPinhzYtQZBXBnhUa7UZ2op5&#10;4QSWKIoI6SQw69ati42NPXv2LJWZRHXu4MaNG2lpaZGRkVu2bElPT6eeMRJ4tVabwWrMa8qqASyR&#10;kyYkJMjHoTxW3q4kmeExNGTBjGnT6ay8fXvwwEG8o33ixIno6GiEok1++ZKidc2aNchLvtFFTxsJ&#10;wprMQyj2TNIqnz0+0n/UWVFRQbbr6e6BzUeuWLE8YtncwCDezpgxIzMj80JuLmXMwoUL6ZHfgqEu&#10;4E4WyP327dsrVqzAFnirtrEqrMA8lEEopzc4OFg+6ti/f//wYQ6k97RlDEqG+YMHD2L22Dmg5snJ&#10;ybG1taWHZJ7TQea7evVqBwcHTseSJUuSkpIYI2ckKipKRMCCgKVk2VbCOsyvXbsW6mn4+PhwwqlS&#10;u3TqTJseGRMethTeEJD8gEAADxRwjGE8b2n07NkT3iZOnMjb77//Hoap7ZjF4gwOCAigX/iXZVuJ&#10;ljMPBRzFx48fh4WFQROkd+rUiUZWVhZ2Tn1OncsAiD527Njw4cPxApxhxstgpnMX/pEIfDo6OlK9&#10;8xbzocKlOiQcPHv6DCMqK73R37Yf4+/evctBYBZt0Epf0CrmDxw4cPXqVTQDEZAC9ZzVc+fOQR+P&#10;27dvj4uLo7zX6VR+S+5qiRpIvwxDQBS22DwlIP4fyR49kmXTuw8HR+IinOMjaDP4LTAvVK6LWvtU&#10;Z3vatGlyICELdV25cgVfff78eWFJzWk+Ll26RHRE+Sz7ww8/sJRw7uvriyvdtm0bVkAPu7C1mtNM&#10;tJD5DRs2YK5Hjhz59n+/wUR79OgRExNDP8FMfn/SgJrTfLAawB2yMmGSpeB2wIABHKupU6dyNDIy&#10;MqS/xbs0g3nRJFi1ahWyT0xMJCeBOG+vyVCJW8btcWLVaCuBTdE2JoDPI5qILDhKxNSSkpK9e/fK&#10;J4VqdDPRbOYJY/CJqXM4Od5eXl6Iv6S42PiAUY22HmRZDCo3N5fMh+C/ceNGlO/n58eh4IjhRNXQ&#10;ZqJ5zGN4hYWFqDcwMPD48eNoYMKECRz4/Px8NagBvNSNhhWaBZmiVnj5EueKT8HL7tq1C1vD0Ohh&#10;gPzWgOlgC9EM5tlv1qxZGHy/fv3IQ4jA8I9Plo/Z1aAGUFlZSapn9kWlxi/Go1hT5oEkSKmpqf37&#10;9+fYE00xATx/dnY2b2Wk5WiaedEA7GHwHD83Nzd6OHKDBg3C3vA6alyjSE5OJuzFxcbFbY3Vrrg4&#10;HMdHNT/S/vjDj+wG2MWDOPWbf1zIlyTfTJlQwo4Iha07d+6MAiAMSyR35JX1NS/MA2oP8s3FixeT&#10;h8nvznLym9S5QFZgKVkNf4ECP/5IMf/RBx+6urjQOWSI+uoWl3xXy/SrW9LDNS94HtKfNGlSRlr6&#10;Tz16Zh0+gvJJK1hc7WcZLGWeEo07rMpjWVkZ/CNy2mpcozAmAnjAS7OC/JReLjdXN5g3fnTPxdmu&#10;y4ysgNpRNfrnNKESDmNxcbFQCCwXgUXMA2q16I3RLs6TJnt6oXx2NdyMGtcoWIGRhIn/6fg17LWS&#10;eQA93DnwWBANsmmUL3+sBajRTcEi5iFafkQJ0V26dEHwODk8nxrRMDSx6WDuiePHP//0M2Gsxcwb&#10;wOhwe/g5Dw8PuGVB7lMme7MRibQa1BQsYp76HBsjvLEfki4oKCDraIQyUzAMstauieJgG4y1nnnW&#10;XLZsGffdu3fj89EEXKceTNWYf2VV5pcuXUoyS1RHBKkHDkKl/BqrGlEfIAswhomOo0Z3+PIr+Vqq&#10;MGYV5skvGADbXh6eSxYvsbXpS7qF/2+cMFNYxDyZPDUpqRXGP3rkKE4X2U7jewjzD+7f/7pDR5te&#10;vR9U37eu5lEwyoBVKBlkNxBXLzuS/3JXg5qCRcyTVBLeKWPIZzljR48eZYN6KaNTwICiK0WffvzJ&#10;bN9ZEEoGbsqYVTSPTR07dow7wCQz0jPIuOS3gdWgpmAR8/LdGEIrgBPSj4akq/Gtc759WxJsZOh/&#10;FYpHqzMvyxLe0Dw1P7aZEBdf8VsFXqkh2urCUubJ506ePAnR4eHh5GdsYEaZ9ADIcnd1g4eqSq3e&#10;lLctYP7XX39lKVkTsJRsIQtKJxWOSAE3LA0LM06BRcxjS6NHj6aBd8Hspa7gUY3QodOmfVGzS6fO&#10;nb7XfuVKe64Z0wLmv/zXv/XvpL75fipe88B+9QcC2R0a0tLSyDhCQ0NLS0v9/f0xe6psM8IagUXM&#10;SwlNwJPfz6CW0vmqpQRI+f3B71DsP9vvxXNz0bTFmecM4t7Ky8tXr1oNVVQG1PyUfVCiBjUFi5gP&#10;CQlhG8x+wIABmACrU1oblNGAlPTUtM8++XTndu2nFKAdmP/tt9+wL1YuunyFaE96xwqS8KlBTcEi&#10;5rds2TJz5kyEilGNGDECkVOTCYcAWcwNCvrn51+UljT4/UQMEq6sG+cPHTrE1hcuXJjjP4dIjFaI&#10;/IRhKzPPiaK63rx5MyVtTk4O6e2OHTt0xrUcZsigwR/944PuXbuRXdb7nWQuPIXVM7w5c+bAfEBA&#10;wMABdtT2nPnp06fTY2XmAaF+4cKFhw8fRv/ImIQHM7tTdafjVx2oMfFzMqwhoHmYF/65UvbsKb1+&#10;Xdpc9Lu6uBpHQy6Yhw2gltAhPQB9yNeYcEBy4LFHyJNhivSmYCnzZLhImtCCxry8vFB4UFCQm4vr&#10;svAISIEINboBkIQY38bmwn0gPuOb1jRWrVwFM8a3saVTLnmUixoeMJdzx6Z9bWyuXikifV6/fj21&#10;FlIQatWuTcEi5tkGYPDQB6ue7h7shPE3/med2gIQw47Xrl3D23EGe/bo2bVzl5s3yqhtSUAsZ1tg&#10;EfPsB6SE7tmzJ7UNuQRt7hibGtcugBggKaa0aUDD6dOnRe1qnGVomnkDxJXk5OTIyMhf9+2/fKmQ&#10;7IKNZ8+ejVGgBDWozcAubMedHWlIp8F/y76N3QzmWVp+2KjvqMwBaiIitGOvBrUZ2Ej2QtA0pFMo&#10;QR90QgNt6bcQzWBeVpdfgDXdiUdo4hGarC4FY1nuy5cvN2OP/hMnTlDYqudmotnMcxdVG3QIcStX&#10;rsQdmhHXesiOpC7r9N80V701IPuQ72Sr52aiGcwbgNsVK1YIWbSlk3ZWVpb8SQA6Wy8FWQdQVlHA&#10;0KCHZQW0cfgS2GmrOc1ES5hnM0xdvkgjpAAqahJ+VIRcyEBMCQVqZqNQQ00Ae8uWLZNDXnnrdnjY&#10;Uk8P7Q9O8orchlhjEKCWaCZawrwA9shzCDNQsDt598iRI8l/SIGp/xDNjBkzSkpKCD+8BWpOo4AH&#10;1gRwy1KsQCrBIwIlp7S3t2cLIjyHHBQWFvKqxWwLWs48LLE9IReC3F3d5Edr7u7u6J8ai3yWARxI&#10;b29vXiEOXUMKaona2oZVUjcEip3rEtMiqKOjo42NDa9YmcoSafr4+IhvZwCz1EItQsuZN0D89/X1&#10;RT/UGOTnlH2Q2KtXr2nTppECChswTxHm5ua2ePHiuLg4ksVjx44dP36c9oIFC1xcXORzGwGMAY4P&#10;fC5atMjJyemXX36haIH5hISEFiQzDcEKzEMo1Fy+fJljf/PmTXSelJRUXl5OUIR03qI62MMRSLFt&#10;gFnCKuLDpVE7kLdHR0cjPjqRF6U068TExLA4aQzyZYpMVHu3DlZgXiBKO3fuXFhY2J07d1As+b/2&#10;0dK9amqBMaMdCwsuzQvW/vWBsY5jsGHeonYHBwd65FfIMJ+UlBTUK385BGDeHAHSajIrtY1VYTXm&#10;hVwBXho2qLQe3H9QUf5bcNDckcNH7EvZSyxEQMOHOWC9R44cwRxsbW3x2xRz1OQ49tTU1Pnz51Pz&#10;0Uk2QUOMnDXVNlaF1Zg3g0ihqqqK47127drVq1cXFRVhwxcvXqQI4XSgXqoDxMEw7aOBO3cyMzM5&#10;Kfv3779UUPD8mfk/RtIWaFvmTYHOCQeIAy/IoYBVkJ+fT1QjOkpUMwDn7zHz7wX+0sz/xfG37v+6&#10;+Fv3f138rfu/Lv7W/V8X75/upQCoBTrlqg/GlAanm4ypC+OV2Rhtrfcc75nuETr1H8WiFILA6HlW&#10;8+t3z/U/Tvzo0aPz589TLK9YsWLu3LkeHh4uLi5jx451dXUNDg6eN28ej46Ojs7Ozl5eXgxYtmxZ&#10;SkoKFSdlKCsA1jQgKxtQ1LzneC91D9AH6snIyPD08HCe6By7devVoqu3bt2qrq5G6+jeUJh2SGtm&#10;CYxX0jB7y7JPnjxhkfv371dVVV2/fj0hIQGL8fb2PnbsmIxhiiLofcY7p3szTQB6UNID/Y9V+/v7&#10;r1+/vqSkBK2gHlHe06dPCwoK6OcoDxtqP9zBITk5mU6/WbOnek+5VnS1rPRGxW8Vf/yu/tWw9PT0&#10;sY5jhg4e4jN9BqdcFtm8ebOdnd2SJUuio6OHDh06derU33//nX72zcvLM4zp8ePHd+7cKSoqYvzM&#10;mTP37t0rP7HQ1q0xJsXJO493Qvdo1xRIEKDaM2fOrFq1asOGDRcvXpSflHGsT58+HbYkbPny5fJz&#10;IToRN7rhvCbEJwwf5nBT/3dueEzaltS/X7+1a6LS09KP5RwrLy+n88iRI51+7OQ4anSA/5wunTpj&#10;TKjzwIED33zzzc6dO3UNqgjC4GvXrnXt2lV+Ts8wQsOIESNYh/bly5flO1JYz6VLl7CYlStXQjBk&#10;CxcNQfH8DuCd0L1IHCBi1IyyAWdL9CpAE3j4wYMHH848dPHCRfxwZmamqF+t8vr13Tt3xo11Cl2w&#10;AH3QT7yfNGkSJxjgsefPn0/4X7p0KRqSNW/evPnLL79gDehS3Iafnx+ZwahRo7KyskpLS8kP5Gv3&#10;0DNs2LAePXrcuHEDrY8cOXLy5Mnbtm3z9fX9+eefoUQWBJDNYLwCjECe6jUJNIrWdwBvR/f6AXgD&#10;4mt2dnZUVBQuVA7Tb7/9FhQUNG7cOA4Txw4nzAHF2aampvbs3oP0TcQq000btytunT93Hq++Z88e&#10;cjeUvWvXLkLAjh07tm/fHh8fL/27d++Oi4tLTEzkFWBf7vv27aOfLVAbe5WVlcmfOGBZ7GPgwIEQ&#10;eeHCheHDh69ZsyYmJmbWrFmBgYEkBAy4WlTkPHEiNrEyMvJSwSV6iAVsvXr1aswI2zKIBKYSEIG8&#10;Fbwd3SMIwFHOzc2VH10RXOVkcAfooHPnzvhSeeQcjx8/niOIzy8sLAwNDeX8YSWnTp3CAWzdupVz&#10;xiKcSKQsU2QLA00KmrcyTMajcpR68OBBFgfskpOTc+/ePZwBbR8fH4476r8Nbt3+ecrUHt26T5ns&#10;jU8qvV7q4jzJy9OrsrKS1aAEOjE4jPjs2bNCm0C2U9u/DbST7mHSFARvjh2xXL7jeOLECYou+bk+&#10;b7kjGszCyclp0KBBaB3fGxkZyVkkp9u4cSPmcujQITTBMBlvTJSGtM0aQFFTH4y3MlJfSYOxBXcs&#10;j3ixbt06XBQBhdCOXjnZmekZz5893528u3u3bseyc0qKS7Q/kK5DFmEkxkR+unbtWpwNj3TKW323&#10;NxAa2gftpHtdAhrk12XSUtOePtH+0RBcMUKsqKggTHKY0DR1lLhZgHTwDXfv3kVkZOCEZ3klYpIx&#10;7SwvIFtDG/STci5btozoQAyCkdGjR+PqhTAGQC2dY8aMIWb169ePPAAHxkiCC8ECUxAGjfHc1R7t&#10;grbSva4dBWEMnsmkiKy04VJORHbW0b59bHDmCIJk293dnbya2onKCiES78mnGGYsIgsaUJu1L9jX&#10;IElooIE/kN9zFxVysufMmfPdd99hHFht//795btMeDsaDMAs4BcLMIIdaGeO2lD3wg9A64RMjB0b&#10;51iTMNvb23Pv3r27p6cnEfROZdW0n6e5urreunWLKpzzgV9F/XIm2lkizYXBKdTCKWnHggULUDNH&#10;nJqCDJHyhH6sAR1TH2ITpDJubm64DSyAEACzhj9Ti7YL2kr3Ig64JWcmluPVaROhKZ+QjrziTkJO&#10;4fTgD832ydQW/BJy9rRWgIlAZYzlEtH+BLvhcfS2etEGULvogE6DVCEbB4Di8/PzaXOyKRPIXbD4&#10;pKQkQhid+AmSGKoGptBD4Dh37hxzjUW0ddvYFNrw3HMOqIWI6Fh9WloaqTjH+tq1a8HBwfhAimln&#10;Z2fOvXx7LSIiAknJQVdLNB/MFR0IRHxtAVnf0DdQFNR2eFQKYWFhVIbwhRzIBjZt2oQc4Bp/QI8c&#10;d+5UuTt37iSFNKNfLdo2sJruDZ41Sbx6hZqpwsng0CvlTUmJ9i9qU2FPnjzZ0dGRKCi/s8wwkvbj&#10;x48bcuSuVmw+LhcWDhtq37Vzl4auLp07d+varYvWMH9lepkO6Nala5dOnbt17tK95uqKy+7cGXeV&#10;kpJi8KsoqJGDdNJA6xh3UFAQHp5HChzcAPeUPSnTp00bNHCQv78/B0M+tSRnJF4gE0YCtWKbwTq6&#10;Fz6B8EyoQ/HoOy8vr0+fPoR24r3kOAKyfQo2PCEFG6FRrdJqqNVroP2TaC91x69HAulExBSTNjY2&#10;xt9xkkt+JVb/BVgXNCEjgcxSG+gQHoG8lbZ6VwcyHQtISEiQL15fuXKld+/eSxYvefxQq/Q49DgG&#10;wiJun5wA9XNUxFAaWdYqsJruBVBM9KIiJ6mBAYpynDyco+zU1NRp06bh94j3MEk4QPetdPJmQFov&#10;KCA0jetXDV481wJwYEAg6QUKQ/dYJJquV/durq6PHj6kzJgwbrzRqQ2uuf75+RdeHp4R4RHhS8O5&#10;aHAti6j/qhkTvjclJffceY41oiD7mT179pDBQ8Y4Oi5etCjvwsX71fcxhefPNGlAHmGRMYZIpQEU&#10;n1aCNc89iqyuroY9VAuHZ8+exZmT2FPM6B+ObcUUCgoKOFWYeW5urqYWHWqVVkMEBNS6L1/igQ5l&#10;Hvrx+x9QXscvv6LC5C1nqy/nvrbujcvN1Q368czGv0cmlzHg644d4cjYTrZuCAxQpOiOBOeH0VPC&#10;yCPScHBwoPrnVISEhJD9TZw4Ed1zcgiLCMp0epN7NRfWjPcwQ8WSk5ODEZQUl1C22fUfsDdlb+SK&#10;SO/J3pLf4uoxDsKBYkiHWqL5YFOBtNVy4IX2F7nlT19oCkNzH3z49Vcd2l/3QIYpuvR/stPLy+vx&#10;48cEO3d3d1w9pkA6zFtSIjs7O/k1TkjdFL2J8YBHbQm1ntVgTZ9POcfJhiWyVpgRuvH5sDpgwACx&#10;ieTk5Kxm/uuMjYOlRDQi2adPnhzKyOzRrbty1CZK/bpDx7eie1NAJMAu/fz82IU2le2qVasy9L9f&#10;AGBB7siKcHDy5EnV2fy9moTVdA8nJG7ktDSwXPiZMWPGoEGDfvjhB9u+tnPmzLl9+zb1PYkMfrg1&#10;bOhCeDNdl5iGP//4w3+23xeffY7WP/zHBx/X/BOTb3T2Duie8UItmYf84a/z58+7urra9LHp3KkT&#10;GYC7m/uCkJCE+ITqe9XXS66TMkOJ9qd2tQTmXdU9Ag0NDUWvSUnaP0C5bds2rBUDDwoMzM/Lh3Ie&#10;AwICMA4YbjEbTAS69N4g+2j2gH79Uc/33/0nesNG5wkTUf+7fO4BiTCBX44+KMgvGDfWabbvLGI/&#10;Z4YsCUmCTZs2ER/ZhTHN3atJWE33p06d2rFjB/ndkCFDIFrIBadPnR5kNxDfRZpDki+JfXPZYLwB&#10;WRY8uP8gMCCgw5dfffbJp5M9va5evkI+/6D6vvy70u+47hFRTEwMUZL2pUuX2DQjLb2qqkrkc/L4&#10;iY0bNmgfA6SkUA3Rw8lp7l5Nwmq6J2LJB1hXr14NDw8fNWoUMX7gwIFBQUGFhYWQvnv37ujoaI3v&#10;5iR3ung1yETAFidPnMCeUAMJ/LaERM0r1kRK8ib5N5XNFKbp7J3x+dyhFmIkzJMFh4WFcdzJ9j09&#10;PQkBI4YPh0FM4fDhw/IRuMxSq1gJVtP9nj17sFCyvBMnTvj4+Dg6Otrb2zs7O5MEEOYhPTY2ltjW&#10;JBsiHRkjkEd0S42wNCwMFXLQxzuNy8/Le17z01419NWr9tB9h46SigtkX0V9LWPVLqBe6DCdkpaW&#10;tmHDBiSGHTzTQQMwAGtwGqv9+544BuxDxgO1ipVgNd1jnpz7nTt3YrnCjyAuLm7SpEmoH91jH/QI&#10;82pmHeg8KuiCUgd92FB73DgHfVXkyif6v6KuBtVeqh10/+W//k3xjYnLpxf8R9O4NOidx7U/qXG8&#10;qrJSUaZDCAbwhe63bt0qBVFubq6vr2/fvn3FWQYGBqJ1+qmJEKxMUUtYD1bTPYrftWsXOvb394d6&#10;Evt58+aNHz9+5MiRR/U/44uYqOzr1b3GmQl0jWu4f68aTUtEHz1y1NlTp1+/ePn6lfoDF7S4zETS&#10;PrqPCA8/mpUFX0ePZGVnZWUfzcrOrrmOHqH3aNYROrlX3r6tKNMhfEEDxyMxMRGhwUhxcTFJElmw&#10;xpQOenr16kU+SDnAGOlkllrFSrCa7qnjKUggEQYe6//GU2VlJTZLAkgGwCMCtbGxqa6urssGj0Bn&#10;UAODz509y0FH0N/+7zdLl4SRwbGuJXniux/vAYzcv39f/iwlHPGYevAg/Do4OIwbN47TYmdnR5aH&#10;S8AxGD/ebO5eTcJqukdYFC3nzp0j2Ds5OeESKVdIZfEEnH4aWDr84BvEunUhvAE94PGjR2uj1v7z&#10;8y8+/fiTfn1t8y5q/+7dmwHcaak96wEvkSm6p75/l/N8JEBuL38REkNftGiRwzAHb6/Jy5Ytw5UQ&#10;5qkC0DfnnuNEliNTmrtXk7Ca7qEP74QtU9n/+OOPhC6suLS0lNCI7mlAPQJdv349/oDButw0CGOX&#10;CwvthwxFsujM092j+u69l8+VAwRqaFNgpH7uPbXPdkz+TrHS2buhe5gFUVFRqF9nTgP1akR4xDff&#10;fIPtcjz69++PBWzZsmXfvn28ZRe5q1WsBKvpHmCq2Kn8gUPhEJul2OvSpQveXhI9oho+AG/GeMpx&#10;ooNEdITb8asOs2fNCp4bPLeloJ4k2+iuf6Ar6je9NN3rjvTGjRt9+2i6N73ET3B3c3Xl2GFDmKz4&#10;D3llXKxzQM/zhevGtSJjAMNkJELgfBMKaUBMSEiIfInv4MGDIqju3btnZmbm5eXBEWNkrr7GO6x7&#10;SORIrVy5khKFuEVxQnn6008/VVRUnDlzhuSFFAb74PBx+svLy8eNdZKftTiNGVt0+QrejxWE2xaD&#10;c+Opf7Zjqi25sC2CDus3pHuZJbpnnQnjtZ/hchkRRK7PPv3Utq8tRezo0aP5b4yjo36NqfdiGOAA&#10;zJ49+/bt2/AYHx8vZT2KR+sjRozw9PCApHt37+ER6eQVXmfJkiXi7WGKuzSUuK0Ea/p8wcmTJ6dP&#10;n56Tk+Pl5UXasm7dOlzo1aKivAsXQ0NDiWeonztOT1M2sb+OstWizYdMV3QgLMRV66qpuLVm3bfq&#10;0r8AYLqIXLXGcGlkqyH1vDUuTE0A1+iV407+S4PsByPoZ9uvpLhk967kQXYD16xavWnTJuypqKho&#10;6dKlVH1CqgHFpPVgHd0DiFOS0H8nDeeP26SNgnFfmHaPbt2dnZ2xAxnJmICAAPkyj1ri/yN0rWmg&#10;wMHVU+hiBJgCPcQ7UuPNmzdT6CONWbNmyb+9w2mRf+iCMWqVtoGVfT6QNmZL2o8rGzt2bNeuXef4&#10;zwkNWfD9f/4zcIDdJGdnGMb2Hz58SDpDhmg2Vy36fsLgBQg7aJGqJywsjFAoncYrfZSC5hz0f8lS&#10;Pv2kzQC1aNvAaufeDNBNiUKQu3LlCmwIe0D40dlUnQUFBb6+vvgGo0dWeE9hplGEQAJE/ivHnR41&#10;TgeDBbwi7ffw8CC9l0ezkW2BNtQ91OPwKfl27txJeNMkUQOd3zdALmQJ8+fPl99ppYe78C8D1KLv&#10;JIRaM0A8Wp8zZw7ZO9zJMIHMEvDIYKSUnJyclJTESBkjUIPaDG2lexEBQArk+Xg80+9pmTEmagZX&#10;r1719vYm+IkUpLMdpNAaGHQCGAGlpaV4Mql11aAGwADEMm3aNPledjtz2obn3hQwRr1nb29P7SRM&#10;NgLOQXR09MKFC+XLigJmCdQGbw9CDESKpuWRBrnt4sWLSdFJ4nRKNei0v4Hq1cdXVVXNmDHj9OnT&#10;RjhggNqjXdBWujcDjMEhII9dvnw5la7wLzyrQTrgnzQQ0H/v3j2yQowAT2AMbmcB1YWmwxp9g7Ky&#10;MvRNDl9eXi4USueWzZtTD6ZW36vWRynKuYM//viD8p0qXwxI+vVV/z/q3pQx+KS2QaNGCSvSAY8f&#10;Pd60Mbp///7ECE9Pz/DwcOIF/X/++WdOTs6qVauoCyQnoFOTIrnCi+dSgMs382WLVkKoAmoXHbSl&#10;B1CaUp1HRkbizKSUpRN7PXv2LDX6/n37XFxcNqzfUHm7cmnYUvw/R1zGkNjClHxdB8guArV3O6Kd&#10;dG8GXYAvqHmQIO5dfu63f//+IYMHb09KoggODg6m2qEm5khNnz6d2peRIi/sAKPZtWvX+vXrMQWj&#10;QEB83NUGrYMsJcsCaCMRSUhIgFSSMgo2IpfOgTZAftfsuP7PX5DY4quI3zSOHj2KS4d47Bi/tXHj&#10;xpiYGMM3CN6Kyg28Hd0L28I5d8qbDRs2xMbG3ii9sW/vXh8fn0OHDiFKzhA6HjZs2Jo1a/bs2YNN&#10;EC8ohDg6KEDCJLhZVsZjWmpq8q5kRMxgNESqJbkFEHHL1mxHW+6AV7T1ZV6QXlCRypeMWYfy5MCB&#10;A9nZ2Xga6hSZIiM59z///POZM2cgydXVFfVjmn369OGRkz1gwICJEycuWrSIVB+m1q1bl5+fL+6d&#10;FVjHgJD0tvB2dG8GXQtaQsDxQugrVqwoLCxEvoiPtF8+DL9z5w5ZwpQpU7Zu3cpIEmPOvZ2dna2t&#10;LXNxvJw8jhehVGyCTsRNP1ED5WFeaIXEiuMowFzooZ+3KInzioJlInfm4sPxTCzLjvJZm5GF0MN0&#10;FJyWloYfYrXQ0FAqOhwDj3j+1atXk6lcu3YNBbOagLlvXd+meCd0r58B5QMAYnr06BECnTdv3o4d&#10;O6iCOJEoFc+/d+9etB4REYHKkfWCBQu6den67Omz2C1bu3ftdjH3wtnTZ1wmTYqLjVsQssB35kz0&#10;xIKkEeui1nKgOal4DvkDirhf1BkVFYV9MMZ1ksusmb72Q4Z6uLvjnDnBaI4tJkyYgE1gCiEhITyK&#10;CgENLGbmzJnQCW3FxcV4/vnz5zNRnITAlEEgj+8I3gndmwIBGcI12uRKRE2SJgRNCv17zd8pSU9L&#10;R1vXiq6OG+uUmZ5x985d7r1/6pV1+EifXr2J0DKdvMHBfhgRhOPYt29fNzc3Di66R089e/YcM2bM&#10;uHHjevX8ycvDc+GC0B7dusdEb0KXaBTgwElL8fy4HAITTgU7IJpABi6BvIQTL99IMKA4eefxzum+&#10;cWANaJ3c8OTJkwEBAUFBQYR2XDeOHT3hHmggfbTi7Oxsb28/duxYhlFYEjg4915eXpxdojihxM/P&#10;D4+CavElTMEUMAJ0PHXqVIZRs+HP8TEsyz3v4sVdO3b6z/ab4+d/8vgJ1K8Iep/xXupeP11vYPRg&#10;EzjqlJQUHDsJIxFh8eLFBAg8fGJiIiqnpAbp6enSAHSSk3OgUTaxAKeNTVC8kVqSfIi3l8VN8a55&#10;75bhPdO9ANHXC7NXMliguhqG2TCjbdppQB/73uO91P3fsAJev/4/imCsc1Py0scAAAAASUVORK5C&#10;YIJQSwECLQAUAAYACAAAACEAPfyuaBQBAABHAgAAEwAAAAAAAAAAAAAAAAAAAAAAW0NvbnRlbnRf&#10;VHlwZXNdLnhtbFBLAQItABQABgAIAAAAIQA4/SH/1gAAAJQBAAALAAAAAAAAAAAAAAAAAEUBAABf&#10;cmVscy8ucmVsc1BLAQItABQABgAIAAAAIQA3jkfAUAUAAEQTAAAOAAAAAAAAAAAAAAAAAEQCAABk&#10;cnMvZTJvRG9jLnhtbFBLAQItABQABgAIAAAAIQCmrBJJ1QEAAJgDAAAZAAAAAAAAAAAAAAAAAMAH&#10;AABkcnMvX3JlbHMvZTJvRG9jLnhtbC5yZWxzUEsBAi0AFAAGAAgAAAAhAK1eLAXgAAAACQEAAA8A&#10;AAAAAAAAAAAAAAAAzAkAAGRycy9kb3ducmV2LnhtbFBLAQItAAoAAAAAAAAAIQDgyoWos1kAALNZ&#10;AAAVAAAAAAAAAAAAAAAAANkKAABkcnMvbWVkaWEvaW1hZ2UxLmpwZWdQSwECLQAKAAAAAAAAACEA&#10;D+wayuowAADqMAAAFAAAAAAAAAAAAAAAAAC/ZAAAZHJzL21lZGlhL2ltYWdlMi5wbmdQSwUGAAAA&#10;AAcABwC/AQAA25UAAAAA&#10;">
                <v:group id="Group 19" o:spid="_x0000_s1045" style="position:absolute;width:19145;height:10991" coordorigin="3888,7665" coordsize="3015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46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3888;top:7665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DbG+AAAA2wAAAA8AAABkcnMvZG93bnJldi54bWxET02LwjAQvS/4H8II3tZUcUWqUURUZC9i&#10;FbwOzdhWm0lpYlv/vTkIHh/ve7HqTCkaql1hWcFoGIEgTq0uOFNwOe9+ZyCcR9ZYWiYFL3KwWvZ+&#10;Fhhr2/KJmsRnIoSwi1FB7n0VS+nSnAy6oa2IA3eztUEfYJ1JXWMbwk0px1E0lQYLDg05VrTJKX0k&#10;T6MgbZuTnvxf7e243XV35Gpv3J9Sg363noPw1Pmv+OM+aAXjsD58CT9AL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5NDbG+AAAA2wAAAA8AAAAAAAAAAAAAAAAAnwIAAGRy&#10;cy9kb3ducmV2LnhtbFBLBQYAAAAABAAEAPcAAACKAwAAAAA=&#10;" o:button="t">
                    <v:fill o:detectmouseclick="t"/>
                    <v:imagedata r:id="rId11" o:title="Related image"/>
                    <v:path arrowok="t"/>
                  </v:shape>
                  <v:shape id="Picture 11" o:spid="_x0000_s1047" type="#_x0000_t75" style="position:absolute;left:4752;top:8191;width:1078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AIrDAAAA2wAAAA8AAABkcnMvZG93bnJldi54bWxEj0FrwkAUhO+F/oflCV5K3SQHKamraEHQ&#10;3ppKz6/ZZzaYfRt2V03667uC4HGYmW+YxWqwnbiQD61jBfksA0FcO91yo+DwvX19AxEissbOMSkY&#10;KcBq+fy0wFK7K3/RpYqNSBAOJSowMfallKE2ZDHMXE+cvKPzFmOSvpHa4zXBbSeLLJtLiy2nBYM9&#10;fRiqT9XZKhiK8dd/bs4/5sCb7X7Mq93LX6XUdDKs30FEGuIjfG/vtIIih9uX9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IAisMAAADbAAAADwAAAAAAAAAAAAAAAACf&#10;AgAAZHJzL2Rvd25yZXYueG1sUEsFBgAAAAAEAAQA9wAAAI8DAAAAAA==&#10;">
                    <v:imagedata r:id="rId12" o:title=""/>
                    <v:path arrowok="t"/>
                  </v:shape>
                  <v:shape id="Text Box 5" o:spid="_x0000_s1048" type="#_x0000_t202" style="position:absolute;left:4306;top:7858;width:194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782E2D" w:rsidRPr="009F482F" w:rsidRDefault="00782E2D" w:rsidP="00782E2D">
                          <w:pPr>
                            <w:spacing w:after="0" w:line="240" w:lineRule="auto"/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</w:pPr>
                          <w:r w:rsidRPr="009F482F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  <w:lang w:bidi="he-IL"/>
                            </w:rPr>
                            <w:t>Arkansas</w:t>
                          </w:r>
                        </w:p>
                      </w:txbxContent>
                    </v:textbox>
                  </v:shape>
                </v:group>
                <v:shape id="Text Box 2" o:spid="_x0000_s1049" type="#_x0000_t202" style="position:absolute;left:5442;top:7946;width:663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82E2D" w:rsidRDefault="00782E2D" w:rsidP="00782E2D"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782E2D" w:rsidP="00782E2D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782E2D" w:rsidRDefault="00782E2D" w:rsidP="00782E2D">
      <w:pPr>
        <w:spacing w:after="19" w:line="259" w:lineRule="auto"/>
        <w:ind w:left="29" w:firstLine="0"/>
        <w:rPr>
          <w:rFonts w:ascii="Times New Roman" w:hAnsi="Times New Roman" w:cs="Times New Roman"/>
          <w:sz w:val="28"/>
          <w:szCs w:val="28"/>
        </w:rPr>
      </w:pPr>
    </w:p>
    <w:p w:rsidR="00782E2D" w:rsidRDefault="00782E2D" w:rsidP="00782E2D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2D" w:rsidRPr="00535121" w:rsidRDefault="00782E2D" w:rsidP="00782E2D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 xml:space="preserve">Arkansas </w:t>
      </w:r>
      <w:r w:rsidRPr="00535121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Pr="00535121">
        <w:rPr>
          <w:rFonts w:ascii="Times New Roman" w:hAnsi="Times New Roman" w:cs="Times New Roman"/>
          <w:b/>
          <w:sz w:val="28"/>
          <w:szCs w:val="28"/>
        </w:rPr>
        <w:t>ssociation of Teacher Educators (ArATE)</w:t>
      </w:r>
    </w:p>
    <w:p w:rsidR="00782E2D" w:rsidRDefault="00782E2D" w:rsidP="00782E2D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21">
        <w:rPr>
          <w:rFonts w:ascii="Times New Roman" w:hAnsi="Times New Roman" w:cs="Times New Roman"/>
          <w:b/>
          <w:sz w:val="28"/>
          <w:szCs w:val="28"/>
        </w:rPr>
        <w:t>Outstanding Mentor Teacher Award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</w:p>
    <w:p w:rsidR="00782E2D" w:rsidRDefault="00782E2D" w:rsidP="00782E2D">
      <w:pPr>
        <w:pStyle w:val="Heading1"/>
        <w:numPr>
          <w:ilvl w:val="0"/>
          <w:numId w:val="0"/>
        </w:numPr>
        <w:spacing w:line="240" w:lineRule="auto"/>
        <w:ind w:left="3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 signed by the Director of Placements/Internships)</w:t>
      </w:r>
    </w:p>
    <w:p w:rsidR="00782E2D" w:rsidRDefault="00782E2D" w:rsidP="00782E2D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</w:t>
      </w:r>
      <w:r w:rsidRPr="00782E2D">
        <w:rPr>
          <w:rFonts w:ascii="Times New Roman" w:hAnsi="Times New Roman" w:cs="Times New Roman"/>
          <w:b/>
        </w:rPr>
        <w:t>age</w:t>
      </w:r>
      <w:proofErr w:type="gramEnd"/>
      <w:r w:rsidRPr="00782E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 of 2</w:t>
      </w:r>
    </w:p>
    <w:p w:rsidR="000E0A61" w:rsidRPr="00782E2D" w:rsidRDefault="000E0A61" w:rsidP="00782E2D">
      <w:pPr>
        <w:jc w:val="center"/>
        <w:rPr>
          <w:rFonts w:ascii="Times New Roman" w:hAnsi="Times New Roman" w:cs="Times New Roman"/>
          <w:b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b/>
          <w:szCs w:val="24"/>
        </w:rPr>
      </w:pPr>
    </w:p>
    <w:p w:rsidR="00782E2D" w:rsidRPr="00782E2D" w:rsidRDefault="00782E2D" w:rsidP="00782E2D">
      <w:pPr>
        <w:ind w:left="-5"/>
        <w:rPr>
          <w:rFonts w:ascii="Times New Roman" w:hAnsi="Times New Roman" w:cs="Times New Roman"/>
          <w:b/>
          <w:szCs w:val="24"/>
        </w:rPr>
      </w:pPr>
      <w:r w:rsidRPr="00782E2D">
        <w:rPr>
          <w:rFonts w:ascii="Times New Roman" w:hAnsi="Times New Roman" w:cs="Times New Roman"/>
          <w:b/>
          <w:szCs w:val="24"/>
        </w:rPr>
        <w:t>Information about the Placed Teacher Candidate/Intern:</w:t>
      </w:r>
    </w:p>
    <w:p w:rsidR="00782E2D" w:rsidRDefault="00782E2D">
      <w:pPr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Name </w:t>
      </w:r>
      <w:r w:rsidRPr="00EE26A0">
        <w:rPr>
          <w:rFonts w:ascii="Times New Roman" w:hAnsi="Times New Roman" w:cs="Times New Roman"/>
          <w:szCs w:val="24"/>
        </w:rPr>
        <w:t>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</w:p>
    <w:p w:rsidR="00782E2D" w:rsidRDefault="00782E2D" w:rsidP="00782E2D">
      <w:pPr>
        <w:ind w:left="-5"/>
        <w:rPr>
          <w:rFonts w:ascii="Times New Roman" w:hAnsi="Times New Roman" w:cs="Times New Roman"/>
          <w:szCs w:val="24"/>
        </w:rPr>
      </w:pP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Telephone _____________________________________________________________________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Institution </w:t>
      </w:r>
      <w:r w:rsidRPr="00EE26A0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Address ______________________________________________________________________ 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City, State, Zip ________________________________________________________________ </w:t>
      </w:r>
    </w:p>
    <w:p w:rsidR="00782E2D" w:rsidRDefault="00782E2D">
      <w:pPr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782E2D" w:rsidRDefault="00782E2D">
      <w:pPr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2D37E2" w:rsidRPr="00782E2D" w:rsidRDefault="00782E2D">
      <w:pPr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782E2D">
        <w:rPr>
          <w:rFonts w:ascii="Times New Roman" w:hAnsi="Times New Roman" w:cs="Times New Roman"/>
          <w:b/>
          <w:szCs w:val="24"/>
        </w:rPr>
        <w:t>Required Signature</w:t>
      </w:r>
      <w:r w:rsidR="00C2111C" w:rsidRPr="00782E2D">
        <w:rPr>
          <w:rFonts w:ascii="Times New Roman" w:hAnsi="Times New Roman" w:cs="Times New Roman"/>
          <w:b/>
          <w:szCs w:val="24"/>
        </w:rPr>
        <w:t xml:space="preserve">: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nominated mentor</w:t>
      </w:r>
      <w:r w:rsidR="00C2111C" w:rsidRPr="00EE26A0">
        <w:rPr>
          <w:rFonts w:ascii="Times New Roman" w:hAnsi="Times New Roman" w:cs="Times New Roman"/>
          <w:szCs w:val="24"/>
        </w:rPr>
        <w:t xml:space="preserve"> has met all criteria for nomination as Outstanding Mentor </w:t>
      </w:r>
      <w:r>
        <w:rPr>
          <w:rFonts w:ascii="Times New Roman" w:hAnsi="Times New Roman" w:cs="Times New Roman"/>
          <w:szCs w:val="24"/>
        </w:rPr>
        <w:t>Teacher from this institution.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Signature _____________________________________________________________________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Printed Name __________________________________________________________________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Telephone ____________________________________________________________________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</w:p>
    <w:p w:rsidR="00782E2D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>Institution _________________________________________</w:t>
      </w:r>
      <w:r w:rsidR="00782E2D">
        <w:rPr>
          <w:rFonts w:ascii="Times New Roman" w:hAnsi="Times New Roman" w:cs="Times New Roman"/>
          <w:szCs w:val="24"/>
        </w:rPr>
        <w:t>___________________</w:t>
      </w:r>
      <w:r w:rsidRPr="00EE26A0">
        <w:rPr>
          <w:rFonts w:ascii="Times New Roman" w:hAnsi="Times New Roman" w:cs="Times New Roman"/>
          <w:szCs w:val="24"/>
        </w:rPr>
        <w:t xml:space="preserve">_________ </w:t>
      </w:r>
    </w:p>
    <w:p w:rsidR="00782E2D" w:rsidRDefault="00782E2D">
      <w:pPr>
        <w:ind w:left="-5"/>
        <w:rPr>
          <w:rFonts w:ascii="Times New Roman" w:hAnsi="Times New Roman" w:cs="Times New Roman"/>
          <w:szCs w:val="24"/>
        </w:rPr>
      </w:pP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Address ______________________________________________________________________ </w:t>
      </w:r>
    </w:p>
    <w:p w:rsidR="00782E2D" w:rsidRPr="00EE26A0" w:rsidRDefault="00782E2D" w:rsidP="00782E2D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782E2D" w:rsidRPr="00EE26A0" w:rsidRDefault="00782E2D" w:rsidP="00782E2D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City, State, Zip ________________________________________________________________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p w:rsidR="002D37E2" w:rsidRPr="00EE26A0" w:rsidRDefault="00C2111C">
      <w:pPr>
        <w:ind w:left="-5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Date _________________________________________________________________________  </w:t>
      </w:r>
    </w:p>
    <w:p w:rsidR="002D37E2" w:rsidRPr="00EE26A0" w:rsidRDefault="00C2111C">
      <w:pPr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EE26A0">
        <w:rPr>
          <w:rFonts w:ascii="Times New Roman" w:hAnsi="Times New Roman" w:cs="Times New Roman"/>
          <w:szCs w:val="24"/>
        </w:rPr>
        <w:t xml:space="preserve"> </w:t>
      </w:r>
    </w:p>
    <w:sectPr w:rsidR="002D37E2" w:rsidRPr="00EE26A0">
      <w:footerReference w:type="default" r:id="rId13"/>
      <w:pgSz w:w="12240" w:h="15840"/>
      <w:pgMar w:top="352" w:right="1438" w:bottom="1315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C3" w:rsidRDefault="00A60CC3" w:rsidP="00782E2D">
      <w:pPr>
        <w:spacing w:after="0" w:line="240" w:lineRule="auto"/>
      </w:pPr>
      <w:r>
        <w:separator/>
      </w:r>
    </w:p>
  </w:endnote>
  <w:endnote w:type="continuationSeparator" w:id="0">
    <w:p w:rsidR="00A60CC3" w:rsidRDefault="00A60CC3" w:rsidP="0078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2D" w:rsidRPr="000E0A61" w:rsidRDefault="000E0A61" w:rsidP="000E0A61">
    <w:pPr>
      <w:pStyle w:val="Footer"/>
      <w:jc w:val="right"/>
      <w:rPr>
        <w:rFonts w:ascii="Times New Roman" w:hAnsi="Times New Roman" w:cs="Times New Roman"/>
      </w:rPr>
    </w:pPr>
    <w:proofErr w:type="gramStart"/>
    <w:r w:rsidRPr="000E0A61">
      <w:rPr>
        <w:rFonts w:ascii="Times New Roman" w:hAnsi="Times New Roman" w:cs="Times New Roman"/>
      </w:rPr>
      <w:t>rev</w:t>
    </w:r>
    <w:proofErr w:type="gramEnd"/>
    <w:r w:rsidRPr="000E0A61">
      <w:rPr>
        <w:rFonts w:ascii="Times New Roman" w:hAnsi="Times New Roman" w:cs="Times New Roman"/>
      </w:rPr>
      <w:t xml:space="preserve"> 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C3" w:rsidRDefault="00A60CC3" w:rsidP="00782E2D">
      <w:pPr>
        <w:spacing w:after="0" w:line="240" w:lineRule="auto"/>
      </w:pPr>
      <w:r>
        <w:separator/>
      </w:r>
    </w:p>
  </w:footnote>
  <w:footnote w:type="continuationSeparator" w:id="0">
    <w:p w:rsidR="00A60CC3" w:rsidRDefault="00A60CC3" w:rsidP="0078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7B5B"/>
    <w:multiLevelType w:val="hybridMultilevel"/>
    <w:tmpl w:val="27CAE6E6"/>
    <w:lvl w:ilvl="0" w:tplc="A5AAE5A6">
      <w:start w:val="1"/>
      <w:numFmt w:val="upperLetter"/>
      <w:lvlText w:val="%1.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E2FC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35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4795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227B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00B6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DF4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8F18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02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9A5336"/>
    <w:multiLevelType w:val="hybridMultilevel"/>
    <w:tmpl w:val="FF9A41AA"/>
    <w:lvl w:ilvl="0" w:tplc="63566E76">
      <w:start w:val="2016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F3E8394">
      <w:start w:val="1"/>
      <w:numFmt w:val="lowerLetter"/>
      <w:lvlText w:val="%2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7223C14">
      <w:start w:val="1"/>
      <w:numFmt w:val="lowerRoman"/>
      <w:lvlText w:val="%3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496B8FC">
      <w:start w:val="1"/>
      <w:numFmt w:val="decimal"/>
      <w:lvlText w:val="%4"/>
      <w:lvlJc w:val="left"/>
      <w:pPr>
        <w:ind w:left="6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8248A18">
      <w:start w:val="1"/>
      <w:numFmt w:val="lowerLetter"/>
      <w:lvlText w:val="%5"/>
      <w:lvlJc w:val="left"/>
      <w:pPr>
        <w:ind w:left="7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E8CB5A0">
      <w:start w:val="1"/>
      <w:numFmt w:val="lowerRoman"/>
      <w:lvlText w:val="%6"/>
      <w:lvlJc w:val="left"/>
      <w:pPr>
        <w:ind w:left="8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192CBF4">
      <w:start w:val="1"/>
      <w:numFmt w:val="decimal"/>
      <w:lvlText w:val="%7"/>
      <w:lvlJc w:val="left"/>
      <w:pPr>
        <w:ind w:left="8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DF27B8E">
      <w:start w:val="1"/>
      <w:numFmt w:val="lowerLetter"/>
      <w:lvlText w:val="%8"/>
      <w:lvlJc w:val="left"/>
      <w:pPr>
        <w:ind w:left="9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DFCF52C">
      <w:start w:val="1"/>
      <w:numFmt w:val="lowerRoman"/>
      <w:lvlText w:val="%9"/>
      <w:lvlJc w:val="left"/>
      <w:pPr>
        <w:ind w:left="10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6838FE"/>
    <w:multiLevelType w:val="hybridMultilevel"/>
    <w:tmpl w:val="2C68E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E2"/>
    <w:rsid w:val="000E0A61"/>
    <w:rsid w:val="002D37E2"/>
    <w:rsid w:val="00535121"/>
    <w:rsid w:val="00641933"/>
    <w:rsid w:val="00782E2D"/>
    <w:rsid w:val="00823E66"/>
    <w:rsid w:val="008503CD"/>
    <w:rsid w:val="00A60CC3"/>
    <w:rsid w:val="00B226AB"/>
    <w:rsid w:val="00C2111C"/>
    <w:rsid w:val="00E7160F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4CAD2-566B-4573-A854-5FC8A0C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9" w:hanging="10"/>
      <w:outlineLvl w:val="0"/>
    </w:pPr>
    <w:rPr>
      <w:rFonts w:ascii="Arial" w:eastAsia="Arial" w:hAnsi="Arial" w:cs="Arial"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9"/>
    </w:rPr>
  </w:style>
  <w:style w:type="character" w:styleId="Hyperlink">
    <w:name w:val="Hyperlink"/>
    <w:basedOn w:val="DefaultParagraphFont"/>
    <w:uiPriority w:val="99"/>
    <w:unhideWhenUsed/>
    <w:rsid w:val="005351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D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8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7CFA-5EE0-42E4-8C32-2AAC735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MentorTeacher Information 2016.doc</vt:lpstr>
    </vt:vector>
  </TitlesOfParts>
  <Company>University of Central Arkansas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MentorTeacher Information 2016.doc</dc:title>
  <dc:subject/>
  <dc:creator>Nancy Gallavan</dc:creator>
  <cp:keywords/>
  <cp:lastModifiedBy>Nancy Gallavan</cp:lastModifiedBy>
  <cp:revision>2</cp:revision>
  <dcterms:created xsi:type="dcterms:W3CDTF">2017-05-11T19:32:00Z</dcterms:created>
  <dcterms:modified xsi:type="dcterms:W3CDTF">2017-05-11T19:32:00Z</dcterms:modified>
</cp:coreProperties>
</file>